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278"/>
        <w:gridCol w:w="70"/>
      </w:tblGrid>
      <w:tr w:rsidR="00E05036" w:rsidRPr="00ED616D" w:rsidTr="00E05036">
        <w:trPr>
          <w:gridBefore w:val="1"/>
          <w:wBefore w:w="7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036" w:rsidRPr="00BD7639" w:rsidRDefault="00E05036" w:rsidP="00E05036">
            <w:pPr>
              <w:spacing w:before="60" w:after="60"/>
              <w:ind w:left="1275" w:right="214"/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  <w:t xml:space="preserve">Eleccions de representants </w:t>
            </w:r>
            <w:r w:rsidR="00446CA0" w:rsidRPr="00BD7639"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  <w:t>dels estudiants al Consell d’Estudiants</w:t>
            </w:r>
          </w:p>
          <w:p w:rsidR="00E05036" w:rsidRPr="00BD7639" w:rsidRDefault="00E05036" w:rsidP="00E05036">
            <w:pPr>
              <w:spacing w:before="60" w:after="60"/>
              <w:ind w:left="1275" w:right="896"/>
              <w:rPr>
                <w:rFonts w:ascii="UIBsans" w:hAnsi="UIBsans"/>
                <w:sz w:val="20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  <w:t>Full de presentació de candidatures</w:t>
            </w:r>
          </w:p>
        </w:tc>
      </w:tr>
      <w:tr w:rsidR="00E05036" w:rsidRPr="00ED616D" w:rsidTr="00622A73">
        <w:trPr>
          <w:gridAfter w:val="1"/>
          <w:wAfter w:w="7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036" w:rsidRPr="00BD7639" w:rsidRDefault="00E05036" w:rsidP="00E05036">
            <w:pPr>
              <w:spacing w:before="60" w:after="60"/>
              <w:ind w:left="1350" w:right="896"/>
              <w:rPr>
                <w:rFonts w:ascii="UIBsans" w:hAnsi="UIBsans"/>
                <w:b/>
                <w:color w:val="0065BD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lang w:val="ca-ES"/>
              </w:rPr>
              <w:t>Candidatura presentada per</w:t>
            </w:r>
          </w:p>
          <w:tbl>
            <w:tblPr>
              <w:tblW w:w="12734" w:type="dxa"/>
              <w:tblInd w:w="1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12166"/>
            </w:tblGrid>
            <w:tr w:rsidR="00D74C25" w:rsidRPr="00BD7639" w:rsidTr="00D74C25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D7639" w:rsidRDefault="00D74C25" w:rsidP="00D74C25">
                  <w:pPr>
                    <w:ind w:right="-212"/>
                    <w:rPr>
                      <w:rFonts w:ascii="UIBsans" w:hAnsi="UIBsans"/>
                      <w:sz w:val="12"/>
                      <w:lang w:val="ca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BD7639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BD7639" w:rsidRDefault="00D74C25" w:rsidP="00F06278">
                        <w:pPr>
                          <w:ind w:right="-210"/>
                          <w:rPr>
                            <w:rFonts w:ascii="UIBsans" w:hAnsi="UIBsans"/>
                            <w:sz w:val="16"/>
                            <w:lang w:val="ca-ES"/>
                          </w:rPr>
                        </w:pPr>
                      </w:p>
                    </w:tc>
                  </w:tr>
                </w:tbl>
                <w:p w:rsidR="00D74C25" w:rsidRPr="00BD7639" w:rsidRDefault="00D74C25" w:rsidP="00D74C25">
                  <w:pPr>
                    <w:spacing w:before="120"/>
                    <w:ind w:right="-212"/>
                    <w:rPr>
                      <w:rFonts w:ascii="UIBsans" w:hAnsi="UIBsans"/>
                      <w:sz w:val="12"/>
                      <w:lang w:val="ca-ES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D7639" w:rsidRDefault="00D74C25" w:rsidP="00DD276F">
                  <w:pPr>
                    <w:spacing w:before="120"/>
                    <w:ind w:left="72" w:right="896"/>
                    <w:rPr>
                      <w:rFonts w:ascii="UIBsans" w:hAnsi="UIBsans"/>
                      <w:sz w:val="20"/>
                      <w:lang w:val="ca-ES"/>
                    </w:rPr>
                  </w:pPr>
                  <w:r w:rsidRPr="00BD7639">
                    <w:rPr>
                      <w:rFonts w:ascii="UIBsans" w:hAnsi="UIBsans"/>
                      <w:sz w:val="20"/>
                      <w:lang w:val="ca-ES"/>
                    </w:rPr>
                    <w:t>el candidat / la candidata</w:t>
                  </w:r>
                </w:p>
                <w:p w:rsidR="00D74C25" w:rsidRPr="00BD7639" w:rsidRDefault="00D74C25" w:rsidP="00DD276F">
                  <w:pPr>
                    <w:ind w:left="72"/>
                    <w:rPr>
                      <w:rFonts w:ascii="UIBsans" w:hAnsi="UIBsans"/>
                      <w:i/>
                      <w:sz w:val="16"/>
                      <w:lang w:val="ca-ES"/>
                    </w:rPr>
                  </w:pPr>
                  <w:r w:rsidRPr="00BD7639">
                    <w:rPr>
                      <w:rFonts w:ascii="UIBsans" w:hAnsi="UIBsans"/>
                      <w:i/>
                      <w:sz w:val="16"/>
                      <w:lang w:val="ca-ES"/>
                    </w:rPr>
                    <w:t>(cognoms i nom)</w:t>
                  </w:r>
                </w:p>
              </w:tc>
            </w:tr>
            <w:tr w:rsidR="00D74C25" w:rsidRPr="00ED616D" w:rsidTr="00D74C25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D7639" w:rsidRDefault="00D74C25" w:rsidP="00D74C25">
                  <w:pPr>
                    <w:ind w:right="-212"/>
                    <w:rPr>
                      <w:rFonts w:ascii="UIBsans" w:hAnsi="UIBsans"/>
                      <w:sz w:val="12"/>
                      <w:lang w:val="ca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BD7639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BD7639" w:rsidRDefault="00D74C25" w:rsidP="00F06278">
                        <w:pPr>
                          <w:ind w:right="-210"/>
                          <w:rPr>
                            <w:rFonts w:ascii="UIBsans" w:hAnsi="UIBsans"/>
                            <w:sz w:val="16"/>
                            <w:lang w:val="ca-ES"/>
                          </w:rPr>
                        </w:pPr>
                      </w:p>
                    </w:tc>
                  </w:tr>
                </w:tbl>
                <w:p w:rsidR="00D74C25" w:rsidRPr="00BD7639" w:rsidRDefault="00D74C25" w:rsidP="00D74C25">
                  <w:pPr>
                    <w:spacing w:before="120"/>
                    <w:ind w:right="-212"/>
                    <w:rPr>
                      <w:rFonts w:ascii="UIBsans" w:hAnsi="UIBsans"/>
                      <w:sz w:val="20"/>
                      <w:lang w:val="ca-ES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D7639" w:rsidRDefault="00D74C25" w:rsidP="00DD276F">
                  <w:pPr>
                    <w:spacing w:before="120"/>
                    <w:ind w:left="72" w:right="896"/>
                    <w:rPr>
                      <w:rFonts w:ascii="UIBsans" w:hAnsi="UIBsans"/>
                      <w:sz w:val="20"/>
                      <w:lang w:val="ca-ES"/>
                    </w:rPr>
                  </w:pPr>
                  <w:r w:rsidRPr="00BD7639">
                    <w:rPr>
                      <w:rFonts w:ascii="UIBsans" w:hAnsi="UIBsans"/>
                      <w:sz w:val="20"/>
                      <w:lang w:val="ca-ES"/>
                    </w:rPr>
                    <w:t>l’associació d’estudiants</w:t>
                  </w:r>
                </w:p>
                <w:p w:rsidR="00D74C25" w:rsidRPr="00BD7639" w:rsidRDefault="00D74C25" w:rsidP="00DD276F">
                  <w:pPr>
                    <w:ind w:left="72"/>
                    <w:rPr>
                      <w:rFonts w:ascii="UIBsans" w:hAnsi="UIBsans"/>
                      <w:i/>
                      <w:sz w:val="16"/>
                      <w:lang w:val="ca-ES"/>
                    </w:rPr>
                  </w:pPr>
                  <w:r w:rsidRPr="00BD7639">
                    <w:rPr>
                      <w:rFonts w:ascii="UIBsans" w:hAnsi="UIBsans"/>
                      <w:i/>
                      <w:sz w:val="16"/>
                      <w:lang w:val="ca-ES"/>
                    </w:rPr>
                    <w:t>(denominació i, si escau, sigles)</w:t>
                  </w:r>
                </w:p>
              </w:tc>
            </w:tr>
          </w:tbl>
          <w:p w:rsidR="00D74C25" w:rsidRPr="00BD7639" w:rsidRDefault="00D74C25" w:rsidP="00E05036">
            <w:pPr>
              <w:spacing w:before="60" w:after="60"/>
              <w:ind w:left="1350" w:right="896"/>
              <w:rPr>
                <w:rFonts w:ascii="UIBsans" w:hAnsi="UIBsans"/>
                <w:b/>
                <w:lang w:val="ca-ES"/>
              </w:rPr>
            </w:pPr>
          </w:p>
        </w:tc>
      </w:tr>
      <w:tr w:rsidR="00E05036" w:rsidRPr="00ED616D" w:rsidTr="00622A73">
        <w:trPr>
          <w:gridAfter w:val="1"/>
          <w:wAfter w:w="7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036" w:rsidRPr="00BD7639" w:rsidRDefault="00E05036" w:rsidP="00622A73">
            <w:pPr>
              <w:spacing w:before="120"/>
              <w:ind w:left="1350"/>
              <w:rPr>
                <w:rFonts w:ascii="UIBsans" w:hAnsi="UIBsans"/>
                <w:b/>
                <w:color w:val="0065BD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lang w:val="ca-ES"/>
              </w:rPr>
              <w:t xml:space="preserve">a les eleccions de representants </w:t>
            </w:r>
            <w:r w:rsidR="00446CA0" w:rsidRPr="00BD7639">
              <w:rPr>
                <w:rFonts w:ascii="UIBsans" w:hAnsi="UIBsans"/>
                <w:b/>
                <w:color w:val="0065BD"/>
                <w:lang w:val="ca-ES"/>
              </w:rPr>
              <w:t>dels estudiants al Consell d’Estudiants</w:t>
            </w:r>
          </w:p>
        </w:tc>
      </w:tr>
    </w:tbl>
    <w:p w:rsidR="00A85349" w:rsidRPr="00BD7639" w:rsidRDefault="00F02729" w:rsidP="00E05036">
      <w:pPr>
        <w:spacing w:before="120" w:after="120"/>
        <w:rPr>
          <w:rFonts w:ascii="UIBsans" w:hAnsi="UIBsans"/>
          <w:i/>
          <w:sz w:val="16"/>
          <w:lang w:val="ca-ES"/>
        </w:rPr>
      </w:pPr>
      <w:r w:rsidRPr="00BD7639">
        <w:rPr>
          <w:rFonts w:ascii="UIBsans" w:hAnsi="UIBsans"/>
          <w:b/>
          <w:noProof/>
          <w:color w:val="0065BD"/>
          <w:lang w:val="ca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-1160145</wp:posOffset>
                </wp:positionH>
                <wp:positionV relativeFrom="paragraph">
                  <wp:posOffset>-1754324</wp:posOffset>
                </wp:positionV>
                <wp:extent cx="1000125" cy="4802505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0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13" w:rsidRPr="00F02729" w:rsidRDefault="00E22013" w:rsidP="00622A73">
                            <w:pPr>
                              <w:pStyle w:val="Textoindependiente"/>
                              <w:ind w:right="113"/>
                              <w:rPr>
                                <w:rFonts w:ascii="UIBsans" w:hAnsi="UIBsans"/>
                                <w:b/>
                                <w:color w:val="0065BD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22013">
                              <w:rPr>
                                <w:rFonts w:ascii="UIBsans" w:hAnsi="UIBsans"/>
                                <w:b/>
                                <w:color w:val="0065BD"/>
                                <w:sz w:val="14"/>
                                <w:lang w:val="es-ES"/>
                              </w:rPr>
                              <w:t>Instruccions:</w:t>
                            </w:r>
                          </w:p>
                          <w:p w:rsidR="00E22013" w:rsidRPr="00F02729" w:rsidRDefault="00E22013" w:rsidP="00622A73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</w:pP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es-ES"/>
                              </w:rPr>
                              <w:t xml:space="preserve">Acord 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executiu </w:t>
                            </w:r>
                            <w:r w:rsidR="00812EEB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1</w:t>
                            </w:r>
                            <w:r w:rsidR="00ED616D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3700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/</w:t>
                            </w:r>
                            <w:r w:rsidR="00622A73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20</w:t>
                            </w:r>
                            <w:r w:rsidR="00190B3F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20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, de </w:t>
                            </w:r>
                            <w:r w:rsidR="00ED616D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10</w:t>
                            </w:r>
                            <w:r w:rsidR="00812EEB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 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de novembre, FOU </w:t>
                            </w:r>
                            <w:r w:rsidR="00812EEB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 núm. </w:t>
                            </w:r>
                            <w:r w:rsidR="00190B3F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5</w:t>
                            </w:r>
                            <w:r w:rsidR="00ED616D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04 </w:t>
                            </w:r>
                            <w:r w:rsidR="00622A73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(</w:t>
                            </w:r>
                            <w:r w:rsidR="00812EEB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extraordinari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), </w:t>
                            </w:r>
                            <w:r w:rsidR="002752CD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d</w:t>
                            </w:r>
                            <w:r w:rsidR="00ED616D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'</w:t>
                            </w:r>
                            <w:r w:rsidR="00ED616D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11</w:t>
                            </w:r>
                            <w:r w:rsidR="00812EEB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 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de novembre</w:t>
                            </w:r>
                            <w:r w:rsidR="00812EEB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.</w:t>
                            </w:r>
                          </w:p>
                          <w:p w:rsidR="00E22013" w:rsidRPr="00F02729" w:rsidRDefault="00E22013" w:rsidP="00622A73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</w:pP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El full s</w:t>
                            </w:r>
                            <w:r w:rsidR="00190B3F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'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ha </w:t>
                            </w:r>
                            <w:r w:rsidR="0087314F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d</w:t>
                            </w:r>
                            <w:r w:rsidR="00190B3F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'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emplenar a màquina o amb majúscules</w:t>
                            </w:r>
                            <w:r w:rsidR="0087314F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 xml:space="preserve"> </w:t>
                            </w:r>
                            <w:r w:rsidR="006E3D93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s</w:t>
                            </w:r>
                            <w:r w:rsidR="0087314F"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'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ha de lliurar al Registre General o a un registre auxiliar.</w:t>
                            </w:r>
                          </w:p>
                          <w:p w:rsidR="00E22013" w:rsidRPr="00F02729" w:rsidRDefault="00E22013" w:rsidP="00622A73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</w:pP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Els candidats s'han d'acreditar i han de firmar l'acceptac</w:t>
                            </w:r>
                            <w:bookmarkStart w:id="0" w:name="_GoBack"/>
                            <w:bookmarkEnd w:id="0"/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ió de la candidatura.</w:t>
                            </w:r>
                          </w:p>
                          <w:p w:rsidR="00E22013" w:rsidRPr="00F02729" w:rsidRDefault="00E22013" w:rsidP="00622A73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</w:pP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Ha de lliurar el full la persona representant legal de l'assosiació d'estudiants, si escau.</w:t>
                            </w:r>
                          </w:p>
                          <w:p w:rsidR="00DD276F" w:rsidRPr="00F02729" w:rsidRDefault="00E22013" w:rsidP="00622A73">
                            <w:pPr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ca-ES"/>
                              </w:rPr>
                              <w:t>L'associació d'estudiants ha de presentar també els seus Estatuts al Registre General de la Universitat (Son Lledó) mitjançant escrit adreçat a la Secretària General, per acreditar que està constituïda legalment</w:t>
                            </w:r>
                            <w:r w:rsidRPr="00F02729">
                              <w:rPr>
                                <w:rFonts w:ascii="UIBsans" w:hAnsi="UIBsans"/>
                                <w:color w:val="0065BD"/>
                                <w:sz w:val="14"/>
                                <w:szCs w:val="1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1.35pt;margin-top:-138.15pt;width:78.75pt;height:37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" stroked="f">
                <v:textbox style="layout-flow:vertical;mso-layout-flow-alt:bottom-to-top">
                  <w:txbxContent>
                    <w:p w:rsidR="00E22013" w:rsidRPr="00F02729" w:rsidRDefault="00E22013" w:rsidP="00622A73">
                      <w:pPr>
                        <w:pStyle w:val="Textoindependiente"/>
                        <w:ind w:right="113"/>
                        <w:rPr>
                          <w:rFonts w:ascii="UIBsans" w:hAnsi="UIBsans"/>
                          <w:b/>
                          <w:color w:val="0065BD"/>
                          <w:sz w:val="14"/>
                          <w:szCs w:val="14"/>
                          <w:lang w:val="es-ES"/>
                        </w:rPr>
                      </w:pPr>
                      <w:r w:rsidRPr="00E22013">
                        <w:rPr>
                          <w:rFonts w:ascii="UIBsans" w:hAnsi="UIBsans"/>
                          <w:b/>
                          <w:color w:val="0065BD"/>
                          <w:sz w:val="14"/>
                          <w:lang w:val="es-ES"/>
                        </w:rPr>
                        <w:t>Instruccions:</w:t>
                      </w:r>
                    </w:p>
                    <w:p w:rsidR="00E22013" w:rsidRPr="00F02729" w:rsidRDefault="00E22013" w:rsidP="00622A73">
                      <w:pPr>
                        <w:ind w:right="113"/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</w:pP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es-ES"/>
                        </w:rPr>
                        <w:t xml:space="preserve">Acord 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executiu </w:t>
                      </w:r>
                      <w:r w:rsidR="00812EEB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1</w:t>
                      </w:r>
                      <w:r w:rsidR="00ED616D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3700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/</w:t>
                      </w:r>
                      <w:r w:rsidR="00622A73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20</w:t>
                      </w:r>
                      <w:r w:rsidR="00190B3F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20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, de </w:t>
                      </w:r>
                      <w:r w:rsidR="00ED616D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10</w:t>
                      </w:r>
                      <w:r w:rsidR="00812EEB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 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de novembre, FOU </w:t>
                      </w:r>
                      <w:r w:rsidR="00812EEB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 núm. </w:t>
                      </w:r>
                      <w:r w:rsidR="00190B3F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5</w:t>
                      </w:r>
                      <w:r w:rsidR="00ED616D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04 </w:t>
                      </w:r>
                      <w:r w:rsidR="00622A73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(</w:t>
                      </w:r>
                      <w:r w:rsidR="00812EEB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extraordinari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), </w:t>
                      </w:r>
                      <w:r w:rsidR="002752CD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d</w:t>
                      </w:r>
                      <w:r w:rsidR="00ED616D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'</w:t>
                      </w:r>
                      <w:r w:rsidR="00ED616D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11</w:t>
                      </w:r>
                      <w:r w:rsidR="00812EEB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 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de novembre</w:t>
                      </w:r>
                      <w:r w:rsidR="00812EEB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.</w:t>
                      </w:r>
                    </w:p>
                    <w:p w:rsidR="00E22013" w:rsidRPr="00F02729" w:rsidRDefault="00E22013" w:rsidP="00622A73">
                      <w:pPr>
                        <w:ind w:right="113"/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</w:pP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El full s</w:t>
                      </w:r>
                      <w:r w:rsidR="00190B3F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'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ha </w:t>
                      </w:r>
                      <w:r w:rsidR="0087314F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d</w:t>
                      </w:r>
                      <w:r w:rsidR="00190B3F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'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emplenar a màquina o amb majúscules</w:t>
                      </w:r>
                      <w:r w:rsidR="0087314F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 xml:space="preserve"> </w:t>
                      </w:r>
                      <w:r w:rsidR="006E3D93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s</w:t>
                      </w:r>
                      <w:r w:rsidR="0087314F"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'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ha de lliurar al Registre General o a un registre auxiliar.</w:t>
                      </w:r>
                    </w:p>
                    <w:p w:rsidR="00E22013" w:rsidRPr="00F02729" w:rsidRDefault="00E22013" w:rsidP="00622A73">
                      <w:pPr>
                        <w:ind w:right="113"/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</w:pP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Els candidats s'han d'acreditar i han de firmar l'acceptac</w:t>
                      </w:r>
                      <w:bookmarkStart w:id="1" w:name="_GoBack"/>
                      <w:bookmarkEnd w:id="1"/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ió de la candidatura.</w:t>
                      </w:r>
                    </w:p>
                    <w:p w:rsidR="00E22013" w:rsidRPr="00F02729" w:rsidRDefault="00E22013" w:rsidP="00622A73">
                      <w:pPr>
                        <w:ind w:right="113"/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</w:pP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Ha de lliurar el full la persona representant legal de l'assosiació d'estudiants, si escau.</w:t>
                      </w:r>
                    </w:p>
                    <w:p w:rsidR="00DD276F" w:rsidRPr="00F02729" w:rsidRDefault="00E22013" w:rsidP="00622A73">
                      <w:pPr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es-ES"/>
                        </w:rPr>
                      </w:pP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ca-ES"/>
                        </w:rPr>
                        <w:t>L'associació d'estudiants ha de presentar també els seus Estatuts al Registre General de la Universitat (Son Lledó) mitjançant escrit adreçat a la Secretària General, per acreditar que està constituïda legalment</w:t>
                      </w:r>
                      <w:r w:rsidRPr="00F02729">
                        <w:rPr>
                          <w:rFonts w:ascii="UIBsans" w:hAnsi="UIBsans"/>
                          <w:color w:val="0065BD"/>
                          <w:sz w:val="14"/>
                          <w:szCs w:val="14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036" w:rsidRPr="00BD7639">
        <w:rPr>
          <w:rFonts w:ascii="UIBsans" w:hAnsi="UIBsans"/>
          <w:b/>
          <w:color w:val="0065BD"/>
          <w:lang w:val="ca-ES"/>
        </w:rPr>
        <w:t>Circumscripció</w:t>
      </w:r>
      <w:r w:rsidR="00E05036" w:rsidRPr="00BD7639">
        <w:rPr>
          <w:rFonts w:ascii="UIBsans" w:hAnsi="UIBsans"/>
          <w:color w:val="0065BD"/>
          <w:sz w:val="20"/>
          <w:lang w:val="ca-ES"/>
        </w:rPr>
        <w:t xml:space="preserve"> </w:t>
      </w:r>
      <w:r w:rsidR="00E05036" w:rsidRPr="00BD7639">
        <w:rPr>
          <w:rFonts w:ascii="UIBsans" w:hAnsi="UIBsans"/>
          <w:i/>
          <w:sz w:val="16"/>
          <w:lang w:val="ca-ES"/>
        </w:rPr>
        <w:t>(assenyalau-la amb una creu)</w:t>
      </w:r>
    </w:p>
    <w:tbl>
      <w:tblPr>
        <w:tblW w:w="1154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142"/>
        <w:gridCol w:w="1559"/>
        <w:gridCol w:w="1417"/>
        <w:gridCol w:w="1276"/>
        <w:gridCol w:w="142"/>
        <w:gridCol w:w="337"/>
        <w:gridCol w:w="1647"/>
        <w:gridCol w:w="2410"/>
        <w:gridCol w:w="1197"/>
      </w:tblGrid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454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</w:tblGrid>
            <w:tr w:rsidR="00446CA0" w:rsidRPr="00ED616D" w:rsidTr="002B62DA">
              <w:trPr>
                <w:trHeight w:val="227"/>
              </w:trPr>
              <w:tc>
                <w:tcPr>
                  <w:tcW w:w="227" w:type="dxa"/>
                  <w:shd w:val="clear" w:color="auto" w:fill="E7EDF7"/>
                </w:tcPr>
                <w:p w:rsidR="00446CA0" w:rsidRPr="00BD7639" w:rsidRDefault="00446CA0" w:rsidP="00446CA0">
                  <w:pPr>
                    <w:spacing w:before="120"/>
                    <w:rPr>
                      <w:rFonts w:ascii="UIBsans" w:hAnsi="UIBsans"/>
                      <w:sz w:val="8"/>
                      <w:lang w:val="ca-ES"/>
                    </w:rPr>
                  </w:pPr>
                </w:p>
              </w:tc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Administració d’Empreses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Fisioteràpia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Biologia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Geografia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FF2C2B">
            <w:pPr>
              <w:ind w:right="-68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Bioquímica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Història</w:t>
            </w:r>
          </w:p>
        </w:tc>
      </w:tr>
      <w:tr w:rsidR="00446CA0" w:rsidRPr="00BD7639" w:rsidTr="00A13360">
        <w:trPr>
          <w:gridBefore w:val="1"/>
          <w:wBefore w:w="992" w:type="dxa"/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227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Dret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Història de l’Art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Economia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ind w:left="-68" w:right="-68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Infermeria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Edificació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Llengua i Literatura Catalanes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Educació Infantil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ind w:left="-68" w:right="-68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Llengua i Literatura Espanyoles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Educació Primària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 xml:space="preserve">Matemàtiques 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Educació Social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 xml:space="preserve">Medicina 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Agroalimentària i del Medi Rural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ED616D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Pedagogia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Electrònica Industrial i Automàtica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Psicologia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Informàtica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Química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Telemàtica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Relacions Laborals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Estudis Anglesos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Treball Social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670A33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Filosofia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 xml:space="preserve">Turisme </w:t>
            </w:r>
          </w:p>
        </w:tc>
      </w:tr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E6368B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Física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E6368B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spacing w:before="60"/>
              <w:ind w:lef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Estudis oficials de postgrau (màster i doctorat)</w:t>
            </w:r>
          </w:p>
        </w:tc>
      </w:tr>
      <w:tr w:rsidR="00446CA0" w:rsidRPr="00BD7639" w:rsidTr="00446CA0">
        <w:trPr>
          <w:gridBefore w:val="1"/>
          <w:gridAfter w:val="5"/>
          <w:wBefore w:w="992" w:type="dxa"/>
          <w:wAfter w:w="5733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</w:p>
        </w:tc>
      </w:tr>
      <w:tr w:rsidR="00446CA0" w:rsidRPr="00BD7639" w:rsidTr="00C60D9C">
        <w:trPr>
          <w:gridAfter w:val="1"/>
          <w:wAfter w:w="1197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446CA0" w:rsidRPr="00BD7639" w:rsidRDefault="00446CA0" w:rsidP="00FF2C2B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Primer cognom</w:t>
            </w: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446CA0" w:rsidRPr="00BD7639" w:rsidRDefault="00446CA0" w:rsidP="00FF2C2B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Segon cognom</w:t>
            </w: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446CA0" w:rsidRPr="00BD7639" w:rsidRDefault="00446CA0" w:rsidP="00FF2C2B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Nom</w:t>
            </w: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446CA0" w:rsidRPr="00BD7639" w:rsidRDefault="00446CA0" w:rsidP="00FF2C2B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DNI</w:t>
            </w:r>
          </w:p>
        </w:tc>
        <w:tc>
          <w:tcPr>
            <w:tcW w:w="1984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446CA0" w:rsidRPr="00BD7639" w:rsidRDefault="00446CA0" w:rsidP="00446CA0">
            <w:pPr>
              <w:spacing w:before="60"/>
              <w:ind w:right="-7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 xml:space="preserve">Associació </w:t>
            </w:r>
            <w:r w:rsidRPr="00BD7639">
              <w:rPr>
                <w:rFonts w:ascii="UIBsans" w:hAnsi="UIBsans"/>
                <w:b/>
                <w:i/>
                <w:color w:val="0065BD"/>
                <w:sz w:val="16"/>
                <w:lang w:val="ca-ES"/>
              </w:rPr>
              <w:t>(si escau)</w:t>
            </w: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shd w:val="clear" w:color="auto" w:fill="E7EDF7"/>
          </w:tcPr>
          <w:p w:rsidR="00446CA0" w:rsidRPr="00BD7639" w:rsidRDefault="00446CA0" w:rsidP="00446CA0">
            <w:pPr>
              <w:spacing w:before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 xml:space="preserve">Accept la candidatura </w:t>
            </w:r>
            <w:r w:rsidRPr="00BD7639">
              <w:rPr>
                <w:rFonts w:ascii="UIBsans" w:hAnsi="UIBsans"/>
                <w:b/>
                <w:i/>
                <w:color w:val="0065BD"/>
                <w:sz w:val="16"/>
                <w:lang w:val="ca-ES"/>
              </w:rPr>
              <w:t>(firma)</w:t>
            </w:r>
          </w:p>
        </w:tc>
      </w:tr>
      <w:tr w:rsidR="00446CA0" w:rsidRPr="00BD7639" w:rsidTr="00C60D9C">
        <w:trPr>
          <w:gridAfter w:val="1"/>
          <w:wAfter w:w="1197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446CA0" w:rsidRPr="00BD7639" w:rsidTr="00C60D9C">
        <w:trPr>
          <w:gridAfter w:val="1"/>
          <w:wAfter w:w="1197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446CA0" w:rsidRPr="00BD7639" w:rsidTr="00C60D9C">
        <w:trPr>
          <w:gridAfter w:val="1"/>
          <w:wAfter w:w="1197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446CA0" w:rsidRPr="00BD7639" w:rsidTr="00C60D9C">
        <w:trPr>
          <w:gridAfter w:val="1"/>
          <w:wAfter w:w="1197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446CA0" w:rsidRPr="00BD7639" w:rsidTr="00C60D9C">
        <w:trPr>
          <w:gridAfter w:val="1"/>
          <w:wAfter w:w="1197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FF2C2B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446CA0" w:rsidRPr="00BD7639" w:rsidRDefault="00446CA0" w:rsidP="00446CA0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</w:tbl>
    <w:p w:rsidR="00622A73" w:rsidRPr="00BD7639" w:rsidRDefault="00622A73" w:rsidP="00E22013">
      <w:pPr>
        <w:spacing w:before="60" w:after="60"/>
        <w:ind w:right="896"/>
        <w:rPr>
          <w:rFonts w:ascii="UIBsans" w:hAnsi="UIBsans"/>
          <w:sz w:val="20"/>
          <w:lang w:val="ca-ES"/>
        </w:rPr>
      </w:pPr>
    </w:p>
    <w:p w:rsidR="0099227A" w:rsidRPr="00BD7639" w:rsidRDefault="0099227A" w:rsidP="00E22013">
      <w:pPr>
        <w:spacing w:before="60" w:after="60"/>
        <w:ind w:right="896"/>
        <w:rPr>
          <w:rFonts w:ascii="UIBsans" w:hAnsi="UIBsans"/>
          <w:sz w:val="20"/>
          <w:lang w:val="ca-ES"/>
        </w:rPr>
      </w:pPr>
      <w:r w:rsidRPr="00BD7639">
        <w:rPr>
          <w:rFonts w:ascii="UIBsans" w:hAnsi="UIBsans"/>
          <w:sz w:val="20"/>
          <w:lang w:val="ca-ES"/>
        </w:rPr>
        <w:t>Palma,</w:t>
      </w:r>
      <w:r w:rsidR="00F06278" w:rsidRPr="00BD7639">
        <w:rPr>
          <w:rFonts w:ascii="UIBsans" w:hAnsi="UIBsans"/>
          <w:sz w:val="20"/>
          <w:lang w:val="ca-ES"/>
        </w:rPr>
        <w:t xml:space="preserve"> </w:t>
      </w:r>
      <w:r w:rsidR="00BD7639">
        <w:rPr>
          <w:rFonts w:ascii="UIBsans" w:hAnsi="UIBsans"/>
          <w:sz w:val="20"/>
          <w:lang w:val="ca-ES"/>
        </w:rPr>
        <w:t xml:space="preserve">   de novembre de 20</w:t>
      </w:r>
      <w:r w:rsidR="0042482B">
        <w:rPr>
          <w:rFonts w:ascii="UIBsans" w:hAnsi="UIBsans"/>
          <w:sz w:val="20"/>
          <w:lang w:val="ca-ES"/>
        </w:rPr>
        <w:t>20</w:t>
      </w:r>
    </w:p>
    <w:p w:rsidR="00E05036" w:rsidRPr="00BD7639" w:rsidRDefault="00E22013" w:rsidP="00E22013">
      <w:pPr>
        <w:rPr>
          <w:rFonts w:ascii="UIBsans" w:hAnsi="UIBsans"/>
          <w:i/>
          <w:sz w:val="16"/>
          <w:szCs w:val="16"/>
          <w:lang w:val="ca-ES"/>
        </w:rPr>
      </w:pPr>
      <w:r w:rsidRPr="00BD7639">
        <w:rPr>
          <w:rFonts w:ascii="UIBsans" w:hAnsi="UIBsans"/>
          <w:i/>
          <w:sz w:val="16"/>
          <w:szCs w:val="16"/>
          <w:lang w:val="ca-ES"/>
        </w:rPr>
        <w:t>(nom, cognom</w:t>
      </w:r>
      <w:r w:rsidR="00BD7639">
        <w:rPr>
          <w:rFonts w:ascii="UIBsans" w:hAnsi="UIBsans"/>
          <w:i/>
          <w:sz w:val="16"/>
          <w:szCs w:val="16"/>
          <w:lang w:val="ca-ES"/>
        </w:rPr>
        <w:t>s</w:t>
      </w:r>
      <w:r w:rsidRPr="00BD7639">
        <w:rPr>
          <w:rFonts w:ascii="UIBsans" w:hAnsi="UIBsans"/>
          <w:i/>
          <w:sz w:val="16"/>
          <w:szCs w:val="16"/>
          <w:lang w:val="ca-ES"/>
        </w:rPr>
        <w:t xml:space="preserve"> i DNI)</w:t>
      </w:r>
    </w:p>
    <w:sectPr w:rsidR="00E05036" w:rsidRPr="00BD7639" w:rsidSect="0099227A">
      <w:headerReference w:type="default" r:id="rId6"/>
      <w:footerReference w:type="default" r:id="rId7"/>
      <w:pgSz w:w="11906" w:h="16838"/>
      <w:pgMar w:top="1985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E3" w:rsidRDefault="00202CE3" w:rsidP="00E05036">
      <w:r>
        <w:separator/>
      </w:r>
    </w:p>
  </w:endnote>
  <w:endnote w:type="continuationSeparator" w:id="0">
    <w:p w:rsidR="00202CE3" w:rsidRDefault="00202CE3" w:rsidP="00E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">
    <w:altName w:val="Arial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 Light">
    <w:panose1 w:val="0200050304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27A" w:rsidRDefault="0099227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A3FD68" wp14:editId="3B3D6DE7">
              <wp:simplePos x="0" y="0"/>
              <wp:positionH relativeFrom="page">
                <wp:posOffset>1123950</wp:posOffset>
              </wp:positionH>
              <wp:positionV relativeFrom="page">
                <wp:posOffset>9910445</wp:posOffset>
              </wp:positionV>
              <wp:extent cx="1655445" cy="252095"/>
              <wp:effectExtent l="0" t="0" r="1905" b="0"/>
              <wp:wrapThrough wrapText="bothSides">
                <wp:wrapPolygon edited="0">
                  <wp:start x="0" y="0"/>
                  <wp:lineTo x="0" y="19587"/>
                  <wp:lineTo x="21376" y="19587"/>
                  <wp:lineTo x="21376" y="0"/>
                  <wp:lineTo x="0" y="0"/>
                </wp:wrapPolygon>
              </wp:wrapThrough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99227A" w:rsidRDefault="0099227A" w:rsidP="0099227A">
                          <w:pPr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</w:pPr>
                          <w:r w:rsidRPr="0099227A"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  <w:t>Sra. Secretària General.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FD6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88.5pt;margin-top:780.35pt;width:130.35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" stroked="f" strokeweight="3.5pt">
              <v:textbox>
                <w:txbxContent>
                  <w:p w:rsidR="0099227A" w:rsidRPr="0099227A" w:rsidRDefault="0099227A" w:rsidP="0099227A">
                    <w:pPr>
                      <w:rPr>
                        <w:rFonts w:ascii="UIBsans" w:hAnsi="UIBsans"/>
                        <w:szCs w:val="24"/>
                        <w:lang w:val="es-ES"/>
                      </w:rPr>
                    </w:pPr>
                    <w:r w:rsidRPr="0099227A">
                      <w:rPr>
                        <w:rFonts w:ascii="UIBsans" w:hAnsi="UIBsans"/>
                        <w:szCs w:val="24"/>
                        <w:lang w:val="es-ES"/>
                      </w:rPr>
                      <w:t>Sra. Secretària General.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3FD68" wp14:editId="3B3D6DE7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860957" w:rsidRDefault="0099227A" w:rsidP="0099227A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3FD68" id="Cuadro de texto 3" o:spid="_x0000_s1028" type="#_x0000_t202" style="position:absolute;margin-left:340.2pt;margin-top:793.8pt;width:226.75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" stroked="f" strokeweight="3.5pt">
              <v:textbox>
                <w:txbxContent>
                  <w:p w:rsidR="0099227A" w:rsidRPr="00860957" w:rsidRDefault="0099227A" w:rsidP="0099227A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-1205231</wp:posOffset>
              </wp:positionH>
              <wp:positionV relativeFrom="paragraph">
                <wp:posOffset>-612775</wp:posOffset>
              </wp:positionV>
              <wp:extent cx="7534275" cy="1114425"/>
              <wp:effectExtent l="0" t="0" r="28575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1114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774EF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9pt,-48.25pt" to="498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E3" w:rsidRDefault="00202CE3" w:rsidP="00E05036">
      <w:r>
        <w:separator/>
      </w:r>
    </w:p>
  </w:footnote>
  <w:footnote w:type="continuationSeparator" w:id="0">
    <w:p w:rsidR="00202CE3" w:rsidRDefault="00202CE3" w:rsidP="00E0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36" w:rsidRDefault="00E05036">
    <w:pPr>
      <w:pStyle w:val="Encabezado"/>
    </w:pPr>
    <w:r w:rsidRPr="00F87B5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71200" cy="79200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36"/>
    <w:rsid w:val="000633B6"/>
    <w:rsid w:val="000655A9"/>
    <w:rsid w:val="00077342"/>
    <w:rsid w:val="00190B3F"/>
    <w:rsid w:val="00202CE3"/>
    <w:rsid w:val="002752CD"/>
    <w:rsid w:val="002B62DA"/>
    <w:rsid w:val="002C2D3D"/>
    <w:rsid w:val="003823F5"/>
    <w:rsid w:val="0042482B"/>
    <w:rsid w:val="00441882"/>
    <w:rsid w:val="00446CA0"/>
    <w:rsid w:val="00524475"/>
    <w:rsid w:val="00622A73"/>
    <w:rsid w:val="00670A33"/>
    <w:rsid w:val="006E3D93"/>
    <w:rsid w:val="0073729A"/>
    <w:rsid w:val="007B0311"/>
    <w:rsid w:val="00812EEB"/>
    <w:rsid w:val="00860738"/>
    <w:rsid w:val="0087314F"/>
    <w:rsid w:val="008F1E33"/>
    <w:rsid w:val="00923015"/>
    <w:rsid w:val="00940C4D"/>
    <w:rsid w:val="0099227A"/>
    <w:rsid w:val="009A7EBF"/>
    <w:rsid w:val="009B48C4"/>
    <w:rsid w:val="00A13360"/>
    <w:rsid w:val="00A85349"/>
    <w:rsid w:val="00B2033E"/>
    <w:rsid w:val="00BD7639"/>
    <w:rsid w:val="00C60D9C"/>
    <w:rsid w:val="00D61344"/>
    <w:rsid w:val="00D74C25"/>
    <w:rsid w:val="00DC2CBF"/>
    <w:rsid w:val="00DD276F"/>
    <w:rsid w:val="00E05036"/>
    <w:rsid w:val="00E22013"/>
    <w:rsid w:val="00ED616D"/>
    <w:rsid w:val="00F02729"/>
    <w:rsid w:val="00F06278"/>
    <w:rsid w:val="00F1536E"/>
    <w:rsid w:val="00F46C42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9DC0C"/>
  <w15:chartTrackingRefBased/>
  <w15:docId w15:val="{75423504-6D53-4E42-BA68-754D934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03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5036"/>
  </w:style>
  <w:style w:type="paragraph" w:styleId="Piedepgina">
    <w:name w:val="footer"/>
    <w:basedOn w:val="Normal"/>
    <w:link w:val="Piedepgina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5036"/>
  </w:style>
  <w:style w:type="paragraph" w:styleId="Textoindependiente">
    <w:name w:val="Body Text"/>
    <w:basedOn w:val="Normal"/>
    <w:link w:val="TextoindependienteCar"/>
    <w:rsid w:val="00E05036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05036"/>
    <w:rPr>
      <w:rFonts w:ascii="Times" w:eastAsia="Times New Roman" w:hAnsi="Times" w:cs="Times New Roman"/>
      <w:sz w:val="20"/>
      <w:szCs w:val="20"/>
      <w:lang w:val="en-U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0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13"/>
    <w:rPr>
      <w:rFonts w:ascii="Segoe UI" w:eastAsia="Times New Roman" w:hAnsi="Segoe UI" w:cs="Segoe UI"/>
      <w:sz w:val="18"/>
      <w:szCs w:val="18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Usuario de Microsoft Office</cp:lastModifiedBy>
  <cp:revision>14</cp:revision>
  <cp:lastPrinted>2020-11-04T11:33:00Z</cp:lastPrinted>
  <dcterms:created xsi:type="dcterms:W3CDTF">2018-10-10T12:24:00Z</dcterms:created>
  <dcterms:modified xsi:type="dcterms:W3CDTF">2020-11-04T11:36:00Z</dcterms:modified>
</cp:coreProperties>
</file>