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C4A7" w14:textId="10C80655" w:rsidR="004907B3" w:rsidRPr="00F627B2" w:rsidRDefault="00BE4963" w:rsidP="00D8555F">
      <w:pPr>
        <w:pStyle w:val="Heading1"/>
        <w:rPr>
          <w:rFonts w:asciiTheme="minorHAnsi" w:eastAsiaTheme="minorEastAsia" w:hAnsiTheme="minorHAnsi" w:cstheme="minorHAnsi"/>
          <w:sz w:val="22"/>
          <w:szCs w:val="22"/>
          <w:lang w:val="ca-ES"/>
        </w:rPr>
      </w:pPr>
      <w:r w:rsidRPr="00F627B2">
        <w:rPr>
          <w:rFonts w:asciiTheme="minorHAnsi" w:eastAsiaTheme="minorEastAsia" w:hAnsiTheme="minorHAnsi" w:cstheme="minorHAnsi"/>
          <w:sz w:val="28"/>
          <w:szCs w:val="28"/>
          <w:lang w:val="ca-ES"/>
        </w:rPr>
        <w:t>Comitè d'Ètica de la Recerca</w:t>
      </w:r>
      <w:r w:rsidR="001E71FF" w:rsidRPr="00F627B2">
        <w:rPr>
          <w:rFonts w:asciiTheme="minorHAnsi" w:eastAsiaTheme="minorEastAsia" w:hAnsiTheme="minorHAnsi" w:cstheme="minorHAnsi"/>
          <w:sz w:val="28"/>
          <w:szCs w:val="28"/>
          <w:lang w:val="ca-ES"/>
        </w:rPr>
        <w:t xml:space="preserve"> – </w:t>
      </w:r>
      <w:r w:rsidR="00D8555F" w:rsidRPr="00F627B2">
        <w:rPr>
          <w:rFonts w:asciiTheme="minorHAnsi" w:eastAsiaTheme="minorEastAsia" w:hAnsiTheme="minorHAnsi" w:cstheme="minorHAnsi"/>
          <w:sz w:val="28"/>
          <w:szCs w:val="28"/>
          <w:lang w:val="ca-ES"/>
        </w:rPr>
        <w:t>Índex d’esmenes</w:t>
      </w:r>
      <w:r w:rsidR="00027F09" w:rsidRPr="00F627B2">
        <w:rPr>
          <w:rFonts w:asciiTheme="minorHAnsi" w:eastAsiaTheme="minorEastAsia" w:hAnsiTheme="minorHAnsi" w:cstheme="minorHAnsi"/>
          <w:sz w:val="28"/>
          <w:szCs w:val="28"/>
          <w:lang w:val="ca-ES"/>
        </w:rP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D5088E" w:rsidRPr="00F627B2" w14:paraId="20C6BF10" w14:textId="77777777" w:rsidTr="00F62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470141B7" w14:textId="3675C831" w:rsidR="00D5088E" w:rsidRPr="00DE72F5" w:rsidRDefault="00D5088E" w:rsidP="00DE72F5">
            <w:pPr>
              <w:pStyle w:val="Heading2"/>
            </w:pPr>
            <w:r w:rsidRPr="00DE72F5">
              <w:t>Esmena</w:t>
            </w:r>
          </w:p>
        </w:tc>
        <w:tc>
          <w:tcPr>
            <w:tcW w:w="4389" w:type="dxa"/>
          </w:tcPr>
          <w:p w14:paraId="1642EE90" w14:textId="5DD6AAE7" w:rsidR="00D5088E" w:rsidRPr="00DE72F5" w:rsidRDefault="00AD43C1" w:rsidP="00DE72F5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72F5">
              <w:t>On es troba (indicau</w:t>
            </w:r>
            <w:r w:rsidR="00F627B2" w:rsidRPr="00DE72F5">
              <w:t xml:space="preserve"> document, pàgina</w:t>
            </w:r>
          </w:p>
        </w:tc>
      </w:tr>
      <w:tr w:rsidR="00B02F68" w:rsidRPr="00F627B2" w14:paraId="55E21B2C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7F235CF1" w14:textId="6DC6C080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0"/>
          </w:p>
        </w:tc>
        <w:tc>
          <w:tcPr>
            <w:tcW w:w="4389" w:type="dxa"/>
          </w:tcPr>
          <w:p w14:paraId="0AB17BAC" w14:textId="285E8325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"/>
          </w:p>
        </w:tc>
      </w:tr>
      <w:tr w:rsidR="00B02F68" w:rsidRPr="00F627B2" w14:paraId="398471F6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1F809319" w14:textId="2C8663B6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2"/>
          </w:p>
        </w:tc>
        <w:tc>
          <w:tcPr>
            <w:tcW w:w="4389" w:type="dxa"/>
          </w:tcPr>
          <w:p w14:paraId="2297EDA4" w14:textId="46F4732B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3"/>
          </w:p>
        </w:tc>
      </w:tr>
      <w:tr w:rsidR="00B02F68" w:rsidRPr="00F627B2" w14:paraId="426FA09B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4896EC56" w14:textId="32BA102F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4"/>
          </w:p>
        </w:tc>
        <w:tc>
          <w:tcPr>
            <w:tcW w:w="4389" w:type="dxa"/>
          </w:tcPr>
          <w:p w14:paraId="60F56D51" w14:textId="3B0BF4C1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5"/>
          </w:p>
        </w:tc>
      </w:tr>
      <w:tr w:rsidR="00B02F68" w:rsidRPr="00F627B2" w14:paraId="20EF86EA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4F712E87" w14:textId="3BAC33EB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6"/>
          </w:p>
        </w:tc>
        <w:tc>
          <w:tcPr>
            <w:tcW w:w="4389" w:type="dxa"/>
          </w:tcPr>
          <w:p w14:paraId="4412D12D" w14:textId="33A1F72A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7"/>
          </w:p>
        </w:tc>
      </w:tr>
      <w:tr w:rsidR="00B02F68" w:rsidRPr="00F627B2" w14:paraId="78B9854A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6D538A33" w14:textId="74D18153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8"/>
          </w:p>
        </w:tc>
        <w:tc>
          <w:tcPr>
            <w:tcW w:w="4389" w:type="dxa"/>
          </w:tcPr>
          <w:p w14:paraId="38E9B45F" w14:textId="2974D2ED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9"/>
          </w:p>
        </w:tc>
      </w:tr>
      <w:tr w:rsidR="00B02F68" w:rsidRPr="00F627B2" w14:paraId="0B16ACF8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003B4D7D" w14:textId="282BF82C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0"/>
          </w:p>
        </w:tc>
        <w:tc>
          <w:tcPr>
            <w:tcW w:w="4389" w:type="dxa"/>
          </w:tcPr>
          <w:p w14:paraId="7E187392" w14:textId="0F8F675E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1"/>
          </w:p>
        </w:tc>
      </w:tr>
      <w:tr w:rsidR="00B02F68" w:rsidRPr="00F627B2" w14:paraId="58C01C97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7FF64A6E" w14:textId="7FB076D5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2"/>
          </w:p>
        </w:tc>
        <w:tc>
          <w:tcPr>
            <w:tcW w:w="4389" w:type="dxa"/>
          </w:tcPr>
          <w:p w14:paraId="269261D6" w14:textId="66F18A37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3"/>
          </w:p>
        </w:tc>
      </w:tr>
      <w:tr w:rsidR="00B02F68" w:rsidRPr="00F627B2" w14:paraId="10BF4E12" w14:textId="77777777" w:rsidTr="00F62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</w:tcPr>
          <w:p w14:paraId="5D15C27E" w14:textId="2437C21E" w:rsidR="00B02F68" w:rsidRPr="00F627B2" w:rsidRDefault="00B02F68" w:rsidP="00F627B2">
            <w:pPr>
              <w:ind w:firstLine="28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4"/>
          </w:p>
        </w:tc>
        <w:tc>
          <w:tcPr>
            <w:tcW w:w="4389" w:type="dxa"/>
          </w:tcPr>
          <w:p w14:paraId="26D33C5C" w14:textId="05C5F2A1" w:rsidR="00B02F68" w:rsidRPr="00F627B2" w:rsidRDefault="00B02F68" w:rsidP="00D50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eastAsiaTheme="minorEastAsia"/>
                <w:lang w:eastAsia="en-US"/>
              </w:rPr>
              <w:instrText xml:space="preserve"> FORMTEXT </w:instrText>
            </w: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  <w:lang w:eastAsia="en-US"/>
              </w:rPr>
              <w:fldChar w:fldCharType="separate"/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noProof/>
                <w:lang w:eastAsia="en-US"/>
              </w:rPr>
              <w:t> </w:t>
            </w:r>
            <w:r>
              <w:rPr>
                <w:rFonts w:eastAsiaTheme="minorEastAsia"/>
                <w:lang w:eastAsia="en-US"/>
              </w:rPr>
              <w:fldChar w:fldCharType="end"/>
            </w:r>
            <w:bookmarkEnd w:id="15"/>
          </w:p>
        </w:tc>
      </w:tr>
    </w:tbl>
    <w:p w14:paraId="67AA14A3" w14:textId="77777777" w:rsidR="00D5088E" w:rsidRPr="00F627B2" w:rsidRDefault="00D5088E" w:rsidP="00D5088E">
      <w:pPr>
        <w:rPr>
          <w:rFonts w:eastAsiaTheme="minorEastAsia"/>
          <w:lang w:eastAsia="en-US"/>
        </w:rPr>
      </w:pPr>
    </w:p>
    <w:p w14:paraId="21D3F2DE" w14:textId="77777777" w:rsidR="00D5088E" w:rsidRPr="00F627B2" w:rsidRDefault="00D5088E" w:rsidP="00D8555F">
      <w:pPr>
        <w:rPr>
          <w:rFonts w:eastAsiaTheme="minorEastAsia"/>
          <w:lang w:eastAsia="en-US"/>
        </w:rPr>
      </w:pPr>
    </w:p>
    <w:p w14:paraId="22308844" w14:textId="207B14FC" w:rsidR="002364AC" w:rsidRPr="00F627B2" w:rsidRDefault="002364AC" w:rsidP="4F2AAA86">
      <w:pPr>
        <w:pStyle w:val="Subtitle"/>
        <w:rPr>
          <w:rFonts w:asciiTheme="minorHAnsi" w:hAnsiTheme="minorHAnsi" w:cstheme="minorHAnsi"/>
          <w:color w:val="auto"/>
          <w:spacing w:val="0"/>
          <w:sz w:val="24"/>
          <w:szCs w:val="24"/>
          <w:lang w:val="ca-ES" w:eastAsia="es-ES"/>
        </w:rPr>
      </w:pPr>
    </w:p>
    <w:sectPr w:rsidR="002364AC" w:rsidRPr="00F627B2" w:rsidSect="00885B1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268" w:right="1418" w:bottom="1418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D21C" w14:textId="77777777" w:rsidR="008039E1" w:rsidRPr="0085060C" w:rsidRDefault="008039E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A635945" w14:textId="77777777" w:rsidR="008039E1" w:rsidRDefault="008039E1" w:rsidP="00EC60A7">
      <w:r>
        <w:continuationSeparator/>
      </w:r>
    </w:p>
  </w:endnote>
  <w:endnote w:type="continuationNotice" w:id="1">
    <w:p w14:paraId="43DAC9E1" w14:textId="77777777" w:rsidR="008039E1" w:rsidRDefault="008039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Bsans 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DC66" w14:textId="54F714AA" w:rsidR="00E61A53" w:rsidRDefault="00152B8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F88006F" wp14:editId="5F858634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43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1.15pt,-777.7pt" to="-91.15pt,66.05pt" w14:anchorId="7E80B4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">
              <v:stroke joinstyle="miter"/>
            </v:line>
          </w:pict>
        </mc:Fallback>
      </mc:AlternateContent>
    </w:r>
    <w:r w:rsidR="00E61A53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07A579A" wp14:editId="107F7934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36CE5" w14:textId="36C217A1" w:rsidR="00E61A53" w:rsidRPr="00B42766" w:rsidRDefault="0089779F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cer</w:t>
                          </w:r>
                          <w:hyperlink r:id="rId1" w:history="1">
                            <w:r w:rsidR="00E61A53" w:rsidRPr="00B42766">
                              <w:rPr>
                                <w:rStyle w:val="Hyperlink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="00E61A53" w:rsidRPr="00B42766">
                              <w:rPr>
                                <w:rStyle w:val="Hyperlink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A579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" stroked="f">
              <v:textbox inset="7.25pt,3.65pt,7.25pt,3.65pt">
                <w:txbxContent>
                  <w:p w14:paraId="25836CE5" w14:textId="36C217A1" w:rsidR="00E61A53" w:rsidRPr="00B42766" w:rsidRDefault="0089779F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>
                      <w:rPr>
                        <w:rFonts w:ascii="UIBsans Light" w:hAnsi="UIBsans Light"/>
                        <w:color w:val="0065BD"/>
                        <w:szCs w:val="24"/>
                      </w:rPr>
                      <w:t>cer</w:t>
                    </w:r>
                    <w:hyperlink r:id="rId2" w:history="1">
                      <w:r w:rsidR="00E61A53" w:rsidRPr="00B42766">
                        <w:rPr>
                          <w:rStyle w:val="Hyperlink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="00E61A53" w:rsidRPr="00B42766">
                        <w:rPr>
                          <w:rStyle w:val="Hyperlink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597398" wp14:editId="53B44E6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334977AB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"/>
          </w:pict>
        </mc:Fallback>
      </mc:AlternateContent>
    </w:r>
    <w:r w:rsidR="00E61A53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31C55A" wp14:editId="5B6CDD0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" w14:anchorId="2649288C"/>
          </w:pict>
        </mc:Fallback>
      </mc:AlternateContent>
    </w:r>
    <w:r w:rsidR="00E61A53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FECF7" wp14:editId="03128CC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" w14:anchorId="6EC45AA0"/>
          </w:pict>
        </mc:Fallback>
      </mc:AlternateContent>
    </w:r>
    <w:r w:rsidR="00E61A53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45733AB6" wp14:editId="70A02B2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D8F6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FC33549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EE02DA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33AB6" id="Grupo 11" o:spid="_x0000_s1028" style="position:absolute;margin-left:340.2pt;margin-top:757.05pt;width:226.7pt;height:66.45pt;z-index:25165825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XIRwMAAEYKAAAOAAAAZHJzL2Uyb0RvYy54bWzklslu2zAQhu8F+g4E740WW16EyEHiLCiQ&#10;tgGS9k5L1IJKJEvSltyn75CUFWdxi6bboT4YpIYczfzzcaj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">
              <v:group id="Group 1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<v:shape id="Text Box 1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" stroked="f">
                  <v:textbox inset="7.25pt,3.65pt,7.25pt,3.65pt">
                    <w:txbxContent>
                      <w:p w14:paraId="368D8F6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FC33549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EE02DA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" strokecolor="#0065bd"/>
              </v:group>
              <v:shape id="AutoShape 1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" strokecolor="#0065bd"/>
            </v:group>
          </w:pict>
        </mc:Fallback>
      </mc:AlternateContent>
    </w:r>
    <w:r w:rsidR="00E61A53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51" behindDoc="0" locked="0" layoutInCell="1" allowOverlap="1" wp14:anchorId="4BA3C172" wp14:editId="6441034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B5E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B0F3B28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yperlink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yperlink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25D380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3C172" id="Grupo 7" o:spid="_x0000_s1033" style="position:absolute;margin-left:340.2pt;margin-top:757.05pt;width:226.7pt;height:66.45pt;z-index:25165825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">
              <v:group id="Group 2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 id="Text Box 3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" stroked="f">
                  <v:textbox inset="7.25pt,3.65pt,7.25pt,3.65pt">
                    <w:txbxContent>
                      <w:p w14:paraId="1BC0B5E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B0F3B28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yperlink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yperlink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25D380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" strokecolor="#0065bd"/>
              </v:group>
              <v:shape id="AutoShape 5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B139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D2AC68" wp14:editId="482CF80F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0EDE0" w14:textId="5785F93D" w:rsidR="00E61A53" w:rsidRPr="00773710" w:rsidRDefault="004236B4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cer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2AC68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38" type="#_x0000_t202" style="position:absolute;margin-left:396.9pt;margin-top:779.65pt;width:170.1pt;height:28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" stroked="f">
              <v:textbox inset="7.25pt,3.65pt,7.25pt,3.65pt">
                <w:txbxContent>
                  <w:p w14:paraId="7B40EDE0" w14:textId="5785F93D" w:rsidR="00E61A53" w:rsidRPr="00773710" w:rsidRDefault="004236B4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>
                      <w:rPr>
                        <w:rFonts w:ascii="UIBsans Light" w:hAnsi="UIBsans Light"/>
                        <w:color w:val="0065BD"/>
                        <w:szCs w:val="24"/>
                      </w:rPr>
                      <w:t>cer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7632" w14:textId="77777777" w:rsidR="008039E1" w:rsidRPr="00BF2416" w:rsidRDefault="008039E1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0E4BF258" w14:textId="77777777" w:rsidR="008039E1" w:rsidRDefault="008039E1" w:rsidP="00EC60A7">
      <w:r>
        <w:continuationSeparator/>
      </w:r>
    </w:p>
  </w:footnote>
  <w:footnote w:type="continuationNotice" w:id="1">
    <w:p w14:paraId="26768996" w14:textId="77777777" w:rsidR="008039E1" w:rsidRDefault="008039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73358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3A382C" w14:textId="1992520A" w:rsidR="00885B1B" w:rsidRDefault="00885B1B" w:rsidP="00290B3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0FB8E6" w14:textId="77777777" w:rsidR="00975414" w:rsidRDefault="00975414" w:rsidP="00885B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6A72" w14:textId="649F0045" w:rsidR="009F2996" w:rsidRPr="00280FA7" w:rsidRDefault="0089779F" w:rsidP="00885B1B">
    <w:pPr>
      <w:pStyle w:val="Header"/>
      <w:ind w:right="360"/>
      <w:jc w:val="right"/>
      <w:rPr>
        <w:rFonts w:ascii="Verdana" w:hAnsi="Verdana"/>
      </w:rPr>
    </w:pPr>
    <w:r>
      <w:rPr>
        <w:noProof/>
        <w:lang w:val="ca-ES" w:eastAsia="ca-ES"/>
      </w:rPr>
      <w:drawing>
        <wp:anchor distT="0" distB="0" distL="114300" distR="114300" simplePos="0" relativeHeight="251658248" behindDoc="0" locked="0" layoutInCell="1" allowOverlap="1" wp14:anchorId="350E6FA4" wp14:editId="755E0468">
          <wp:simplePos x="0" y="0"/>
          <wp:positionH relativeFrom="column">
            <wp:posOffset>-715617</wp:posOffset>
          </wp:positionH>
          <wp:positionV relativeFrom="paragraph">
            <wp:posOffset>-635</wp:posOffset>
          </wp:positionV>
          <wp:extent cx="2603500" cy="685800"/>
          <wp:effectExtent l="0" t="0" r="0" b="0"/>
          <wp:wrapNone/>
          <wp:docPr id="2017470284" name="Imatge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B8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59771212" wp14:editId="47FD0F56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AB0F5E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71390A" w:rsidRPr="0071390A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-</w:t>
                              </w:r>
                              <w:r w:rsidR="0071390A">
                                <w:rPr>
                                  <w:rFonts w:eastAsiaTheme="minorEastAsia"/>
                                  <w:noProof/>
                                  <w:color w:val="0070C0"/>
                                  <w:szCs w:val="24"/>
                                </w:rPr>
                                <w:t xml:space="preserve"> 8 -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71212" id="Rectángulo 41" o:spid="_x0000_s1026" style="position:absolute;left:0;text-align:left;margin-left:524.5pt;margin-top:42.55pt;width:34pt;height:21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AB0F5E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71390A" w:rsidRPr="0071390A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-</w:t>
                        </w:r>
                        <w:r w:rsidR="0071390A">
                          <w:rPr>
                            <w:rFonts w:eastAsiaTheme="minorEastAsia"/>
                            <w:noProof/>
                            <w:color w:val="0070C0"/>
                            <w:szCs w:val="24"/>
                          </w:rPr>
                          <w:t xml:space="preserve"> 8 -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  <w:p w14:paraId="1EA556E1" w14:textId="77777777" w:rsidR="00E61A53" w:rsidRDefault="00E61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C9E0" w14:textId="11901415" w:rsidR="00E61A53" w:rsidRDefault="0089779F">
    <w:pPr>
      <w:pStyle w:val="Header"/>
    </w:pPr>
    <w:r>
      <w:rPr>
        <w:noProof/>
        <w:lang w:val="ca-ES" w:eastAsia="ca-ES"/>
      </w:rPr>
      <w:drawing>
        <wp:anchor distT="0" distB="0" distL="114300" distR="114300" simplePos="0" relativeHeight="251658249" behindDoc="0" locked="0" layoutInCell="1" allowOverlap="1" wp14:anchorId="5F5F29FE" wp14:editId="3B7CEEB7">
          <wp:simplePos x="0" y="0"/>
          <wp:positionH relativeFrom="column">
            <wp:posOffset>-731520</wp:posOffset>
          </wp:positionH>
          <wp:positionV relativeFrom="paragraph">
            <wp:posOffset>-635</wp:posOffset>
          </wp:positionV>
          <wp:extent cx="2603500" cy="685800"/>
          <wp:effectExtent l="0" t="0" r="0" b="0"/>
          <wp:wrapNone/>
          <wp:docPr id="149318842" name="Imatge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6D2A88A" wp14:editId="4483DBB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528FE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C74"/>
    <w:multiLevelType w:val="hybridMultilevel"/>
    <w:tmpl w:val="918AE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BB25CF9"/>
    <w:multiLevelType w:val="multilevel"/>
    <w:tmpl w:val="19A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633EB"/>
    <w:multiLevelType w:val="hybridMultilevel"/>
    <w:tmpl w:val="0036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BC5"/>
    <w:multiLevelType w:val="hybridMultilevel"/>
    <w:tmpl w:val="DED070EA"/>
    <w:lvl w:ilvl="0" w:tplc="E80E12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201DB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BF2669"/>
    <w:multiLevelType w:val="hybridMultilevel"/>
    <w:tmpl w:val="20C2141A"/>
    <w:lvl w:ilvl="0" w:tplc="E80E1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36144"/>
    <w:multiLevelType w:val="hybridMultilevel"/>
    <w:tmpl w:val="6348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E16A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CA1B8D"/>
    <w:multiLevelType w:val="hybridMultilevel"/>
    <w:tmpl w:val="5AF84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0348"/>
    <w:multiLevelType w:val="hybridMultilevel"/>
    <w:tmpl w:val="0E18E9D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872256C"/>
    <w:multiLevelType w:val="multilevel"/>
    <w:tmpl w:val="05143F40"/>
    <w:lvl w:ilvl="0">
      <w:start w:val="1"/>
      <w:numFmt w:val="decimal"/>
      <w:pStyle w:val="apartat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D08DF"/>
    <w:multiLevelType w:val="hybridMultilevel"/>
    <w:tmpl w:val="F26CA730"/>
    <w:lvl w:ilvl="0" w:tplc="21FAF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D2477"/>
    <w:multiLevelType w:val="hybridMultilevel"/>
    <w:tmpl w:val="45E86CC4"/>
    <w:lvl w:ilvl="0" w:tplc="21FAF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96BEB"/>
    <w:multiLevelType w:val="hybridMultilevel"/>
    <w:tmpl w:val="D5747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986F"/>
    <w:multiLevelType w:val="hybridMultilevel"/>
    <w:tmpl w:val="2AB01D62"/>
    <w:lvl w:ilvl="0" w:tplc="83388ECC">
      <w:start w:val="1"/>
      <w:numFmt w:val="decimal"/>
      <w:lvlText w:val="%1."/>
      <w:lvlJc w:val="left"/>
      <w:pPr>
        <w:ind w:left="1080" w:hanging="360"/>
      </w:pPr>
    </w:lvl>
    <w:lvl w:ilvl="1" w:tplc="91ECA324">
      <w:start w:val="1"/>
      <w:numFmt w:val="lowerLetter"/>
      <w:lvlText w:val="%2."/>
      <w:lvlJc w:val="left"/>
      <w:pPr>
        <w:ind w:left="1800" w:hanging="360"/>
      </w:pPr>
    </w:lvl>
    <w:lvl w:ilvl="2" w:tplc="3E9C412E">
      <w:start w:val="1"/>
      <w:numFmt w:val="lowerRoman"/>
      <w:lvlText w:val="%3."/>
      <w:lvlJc w:val="right"/>
      <w:pPr>
        <w:ind w:left="2520" w:hanging="180"/>
      </w:pPr>
    </w:lvl>
    <w:lvl w:ilvl="3" w:tplc="F7784FDC">
      <w:start w:val="1"/>
      <w:numFmt w:val="decimal"/>
      <w:lvlText w:val="%4."/>
      <w:lvlJc w:val="left"/>
      <w:pPr>
        <w:ind w:left="3240" w:hanging="360"/>
      </w:pPr>
    </w:lvl>
    <w:lvl w:ilvl="4" w:tplc="22047D5E">
      <w:start w:val="1"/>
      <w:numFmt w:val="lowerLetter"/>
      <w:lvlText w:val="%5."/>
      <w:lvlJc w:val="left"/>
      <w:pPr>
        <w:ind w:left="3960" w:hanging="360"/>
      </w:pPr>
    </w:lvl>
    <w:lvl w:ilvl="5" w:tplc="E8D4977C">
      <w:start w:val="1"/>
      <w:numFmt w:val="lowerRoman"/>
      <w:lvlText w:val="%6."/>
      <w:lvlJc w:val="right"/>
      <w:pPr>
        <w:ind w:left="4680" w:hanging="180"/>
      </w:pPr>
    </w:lvl>
    <w:lvl w:ilvl="6" w:tplc="EE8C33CA">
      <w:start w:val="1"/>
      <w:numFmt w:val="decimal"/>
      <w:lvlText w:val="%7."/>
      <w:lvlJc w:val="left"/>
      <w:pPr>
        <w:ind w:left="5400" w:hanging="360"/>
      </w:pPr>
    </w:lvl>
    <w:lvl w:ilvl="7" w:tplc="34109958">
      <w:start w:val="1"/>
      <w:numFmt w:val="lowerLetter"/>
      <w:lvlText w:val="%8."/>
      <w:lvlJc w:val="left"/>
      <w:pPr>
        <w:ind w:left="6120" w:hanging="360"/>
      </w:pPr>
    </w:lvl>
    <w:lvl w:ilvl="8" w:tplc="64826550">
      <w:start w:val="1"/>
      <w:numFmt w:val="lowerRoman"/>
      <w:lvlText w:val="%9."/>
      <w:lvlJc w:val="right"/>
      <w:pPr>
        <w:ind w:left="6840" w:hanging="180"/>
      </w:pPr>
    </w:lvl>
  </w:abstractNum>
  <w:num w:numId="1" w16cid:durableId="1779370181">
    <w:abstractNumId w:val="7"/>
  </w:num>
  <w:num w:numId="2" w16cid:durableId="1925335654">
    <w:abstractNumId w:val="8"/>
  </w:num>
  <w:num w:numId="3" w16cid:durableId="1724602090">
    <w:abstractNumId w:val="1"/>
  </w:num>
  <w:num w:numId="4" w16cid:durableId="1977835718">
    <w:abstractNumId w:val="5"/>
  </w:num>
  <w:num w:numId="5" w16cid:durableId="433013555">
    <w:abstractNumId w:val="9"/>
  </w:num>
  <w:num w:numId="6" w16cid:durableId="1667512717">
    <w:abstractNumId w:val="18"/>
  </w:num>
  <w:num w:numId="7" w16cid:durableId="1397775256">
    <w:abstractNumId w:val="12"/>
  </w:num>
  <w:num w:numId="8" w16cid:durableId="1795294063">
    <w:abstractNumId w:val="0"/>
  </w:num>
  <w:num w:numId="9" w16cid:durableId="1787969586">
    <w:abstractNumId w:val="15"/>
  </w:num>
  <w:num w:numId="10" w16cid:durableId="1853298693">
    <w:abstractNumId w:val="6"/>
  </w:num>
  <w:num w:numId="11" w16cid:durableId="773481546">
    <w:abstractNumId w:val="17"/>
  </w:num>
  <w:num w:numId="12" w16cid:durableId="317615324">
    <w:abstractNumId w:val="13"/>
  </w:num>
  <w:num w:numId="13" w16cid:durableId="799298629">
    <w:abstractNumId w:val="16"/>
  </w:num>
  <w:num w:numId="14" w16cid:durableId="1642424581">
    <w:abstractNumId w:val="14"/>
  </w:num>
  <w:num w:numId="15" w16cid:durableId="2007707222">
    <w:abstractNumId w:val="7"/>
  </w:num>
  <w:num w:numId="16" w16cid:durableId="10034208">
    <w:abstractNumId w:val="7"/>
  </w:num>
  <w:num w:numId="17" w16cid:durableId="1473643483">
    <w:abstractNumId w:val="14"/>
  </w:num>
  <w:num w:numId="18" w16cid:durableId="540820191">
    <w:abstractNumId w:val="14"/>
  </w:num>
  <w:num w:numId="19" w16cid:durableId="829294461">
    <w:abstractNumId w:val="14"/>
  </w:num>
  <w:num w:numId="20" w16cid:durableId="11381854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8262379">
    <w:abstractNumId w:val="3"/>
  </w:num>
  <w:num w:numId="22" w16cid:durableId="1600479758">
    <w:abstractNumId w:val="10"/>
  </w:num>
  <w:num w:numId="23" w16cid:durableId="190342556">
    <w:abstractNumId w:val="11"/>
  </w:num>
  <w:num w:numId="24" w16cid:durableId="1014111345">
    <w:abstractNumId w:val="2"/>
  </w:num>
  <w:num w:numId="25" w16cid:durableId="1054234138">
    <w:abstractNumId w:val="4"/>
  </w:num>
  <w:num w:numId="26" w16cid:durableId="1837190145">
    <w:abstractNumId w:val="4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AC"/>
    <w:rsid w:val="00002DCD"/>
    <w:rsid w:val="0000343D"/>
    <w:rsid w:val="00004591"/>
    <w:rsid w:val="000057CB"/>
    <w:rsid w:val="00012634"/>
    <w:rsid w:val="00022B49"/>
    <w:rsid w:val="00027F09"/>
    <w:rsid w:val="000333C5"/>
    <w:rsid w:val="00033EC7"/>
    <w:rsid w:val="000343F4"/>
    <w:rsid w:val="00042D39"/>
    <w:rsid w:val="0004356C"/>
    <w:rsid w:val="000458E2"/>
    <w:rsid w:val="00047415"/>
    <w:rsid w:val="00050115"/>
    <w:rsid w:val="00051427"/>
    <w:rsid w:val="00053EB8"/>
    <w:rsid w:val="00056360"/>
    <w:rsid w:val="000635E1"/>
    <w:rsid w:val="0006537C"/>
    <w:rsid w:val="00067478"/>
    <w:rsid w:val="00070653"/>
    <w:rsid w:val="00072714"/>
    <w:rsid w:val="00080E11"/>
    <w:rsid w:val="00086CC8"/>
    <w:rsid w:val="00091E16"/>
    <w:rsid w:val="00092637"/>
    <w:rsid w:val="00097476"/>
    <w:rsid w:val="000A1B44"/>
    <w:rsid w:val="000A2E36"/>
    <w:rsid w:val="000B36DD"/>
    <w:rsid w:val="000B6A66"/>
    <w:rsid w:val="000B7D16"/>
    <w:rsid w:val="000D2110"/>
    <w:rsid w:val="000D5856"/>
    <w:rsid w:val="000E6339"/>
    <w:rsid w:val="000F0640"/>
    <w:rsid w:val="00102CED"/>
    <w:rsid w:val="0010678B"/>
    <w:rsid w:val="00106A83"/>
    <w:rsid w:val="0010703A"/>
    <w:rsid w:val="00111271"/>
    <w:rsid w:val="00111457"/>
    <w:rsid w:val="0011476F"/>
    <w:rsid w:val="00114FA5"/>
    <w:rsid w:val="0012113A"/>
    <w:rsid w:val="00121B3B"/>
    <w:rsid w:val="001249C0"/>
    <w:rsid w:val="00126D4F"/>
    <w:rsid w:val="0013645F"/>
    <w:rsid w:val="001365B0"/>
    <w:rsid w:val="00136C13"/>
    <w:rsid w:val="00152B83"/>
    <w:rsid w:val="00154B3B"/>
    <w:rsid w:val="001579F3"/>
    <w:rsid w:val="00160E17"/>
    <w:rsid w:val="00177E15"/>
    <w:rsid w:val="001839DD"/>
    <w:rsid w:val="0018430A"/>
    <w:rsid w:val="00185575"/>
    <w:rsid w:val="00185F99"/>
    <w:rsid w:val="0019797D"/>
    <w:rsid w:val="001A1266"/>
    <w:rsid w:val="001A337B"/>
    <w:rsid w:val="001A3F08"/>
    <w:rsid w:val="001A50AE"/>
    <w:rsid w:val="001A6B27"/>
    <w:rsid w:val="001B0140"/>
    <w:rsid w:val="001C3D47"/>
    <w:rsid w:val="001C7D5D"/>
    <w:rsid w:val="001D0203"/>
    <w:rsid w:val="001E71FF"/>
    <w:rsid w:val="001F1778"/>
    <w:rsid w:val="001F3D64"/>
    <w:rsid w:val="001F77B1"/>
    <w:rsid w:val="001F78EB"/>
    <w:rsid w:val="00200B7D"/>
    <w:rsid w:val="00202453"/>
    <w:rsid w:val="00206F37"/>
    <w:rsid w:val="00212CC3"/>
    <w:rsid w:val="00216C13"/>
    <w:rsid w:val="00223137"/>
    <w:rsid w:val="00223966"/>
    <w:rsid w:val="00226327"/>
    <w:rsid w:val="002300F5"/>
    <w:rsid w:val="0023242E"/>
    <w:rsid w:val="002336FA"/>
    <w:rsid w:val="002364AC"/>
    <w:rsid w:val="00240EE7"/>
    <w:rsid w:val="002455CA"/>
    <w:rsid w:val="002507DB"/>
    <w:rsid w:val="00252D7A"/>
    <w:rsid w:val="00254737"/>
    <w:rsid w:val="002548DF"/>
    <w:rsid w:val="0026629A"/>
    <w:rsid w:val="002726F4"/>
    <w:rsid w:val="00280FA7"/>
    <w:rsid w:val="002830CE"/>
    <w:rsid w:val="0029039F"/>
    <w:rsid w:val="00295C2E"/>
    <w:rsid w:val="00296602"/>
    <w:rsid w:val="002A4D44"/>
    <w:rsid w:val="002A4DBB"/>
    <w:rsid w:val="002C06F5"/>
    <w:rsid w:val="002C0BEA"/>
    <w:rsid w:val="002C4DF0"/>
    <w:rsid w:val="002D0FE2"/>
    <w:rsid w:val="002F0ABC"/>
    <w:rsid w:val="002F564F"/>
    <w:rsid w:val="002F6069"/>
    <w:rsid w:val="002F64EF"/>
    <w:rsid w:val="0030756D"/>
    <w:rsid w:val="00311CE6"/>
    <w:rsid w:val="0031383C"/>
    <w:rsid w:val="00314A34"/>
    <w:rsid w:val="00320E67"/>
    <w:rsid w:val="0032310A"/>
    <w:rsid w:val="003338CF"/>
    <w:rsid w:val="00341C3D"/>
    <w:rsid w:val="003426F0"/>
    <w:rsid w:val="003446A7"/>
    <w:rsid w:val="003469E1"/>
    <w:rsid w:val="00355414"/>
    <w:rsid w:val="003613D6"/>
    <w:rsid w:val="00366FBF"/>
    <w:rsid w:val="00376448"/>
    <w:rsid w:val="00376DF4"/>
    <w:rsid w:val="0038116B"/>
    <w:rsid w:val="0038145D"/>
    <w:rsid w:val="00381EE7"/>
    <w:rsid w:val="003827A3"/>
    <w:rsid w:val="003836FF"/>
    <w:rsid w:val="00384580"/>
    <w:rsid w:val="00390B73"/>
    <w:rsid w:val="00395209"/>
    <w:rsid w:val="00396180"/>
    <w:rsid w:val="003A340C"/>
    <w:rsid w:val="003A36D0"/>
    <w:rsid w:val="003A48B3"/>
    <w:rsid w:val="003A6D0E"/>
    <w:rsid w:val="003B2588"/>
    <w:rsid w:val="003B3025"/>
    <w:rsid w:val="003B4CC1"/>
    <w:rsid w:val="003C6E21"/>
    <w:rsid w:val="003D31C8"/>
    <w:rsid w:val="003D4466"/>
    <w:rsid w:val="003D4AE6"/>
    <w:rsid w:val="003D59C4"/>
    <w:rsid w:val="003D6A93"/>
    <w:rsid w:val="003D7D7C"/>
    <w:rsid w:val="003E2D21"/>
    <w:rsid w:val="003E2F73"/>
    <w:rsid w:val="003F2822"/>
    <w:rsid w:val="004054A3"/>
    <w:rsid w:val="00405F5B"/>
    <w:rsid w:val="00412064"/>
    <w:rsid w:val="00415774"/>
    <w:rsid w:val="00415BD3"/>
    <w:rsid w:val="004232CF"/>
    <w:rsid w:val="004236B4"/>
    <w:rsid w:val="004240F8"/>
    <w:rsid w:val="00431FEC"/>
    <w:rsid w:val="00445320"/>
    <w:rsid w:val="00447892"/>
    <w:rsid w:val="00447E38"/>
    <w:rsid w:val="004540EA"/>
    <w:rsid w:val="004612EF"/>
    <w:rsid w:val="004614D8"/>
    <w:rsid w:val="00472B9E"/>
    <w:rsid w:val="00472D14"/>
    <w:rsid w:val="0047444C"/>
    <w:rsid w:val="004747DB"/>
    <w:rsid w:val="004830AD"/>
    <w:rsid w:val="004837BD"/>
    <w:rsid w:val="00483E9F"/>
    <w:rsid w:val="004859BE"/>
    <w:rsid w:val="00485BC4"/>
    <w:rsid w:val="00486BED"/>
    <w:rsid w:val="00487A9D"/>
    <w:rsid w:val="004907B3"/>
    <w:rsid w:val="0049426F"/>
    <w:rsid w:val="004948C8"/>
    <w:rsid w:val="004A020D"/>
    <w:rsid w:val="004A1138"/>
    <w:rsid w:val="004A1DE1"/>
    <w:rsid w:val="004A7189"/>
    <w:rsid w:val="004B0872"/>
    <w:rsid w:val="004C225F"/>
    <w:rsid w:val="004D330E"/>
    <w:rsid w:val="004E4141"/>
    <w:rsid w:val="004E4BDF"/>
    <w:rsid w:val="004E5937"/>
    <w:rsid w:val="004E5B7F"/>
    <w:rsid w:val="004E6D99"/>
    <w:rsid w:val="004F36A1"/>
    <w:rsid w:val="004F7899"/>
    <w:rsid w:val="00502963"/>
    <w:rsid w:val="00506EB5"/>
    <w:rsid w:val="00507AA1"/>
    <w:rsid w:val="00512C1D"/>
    <w:rsid w:val="00513BA2"/>
    <w:rsid w:val="005144CB"/>
    <w:rsid w:val="0052237B"/>
    <w:rsid w:val="00522BB6"/>
    <w:rsid w:val="005369C3"/>
    <w:rsid w:val="00537265"/>
    <w:rsid w:val="0053747F"/>
    <w:rsid w:val="00543F80"/>
    <w:rsid w:val="005456C2"/>
    <w:rsid w:val="00547F06"/>
    <w:rsid w:val="00565602"/>
    <w:rsid w:val="00567C08"/>
    <w:rsid w:val="005805E2"/>
    <w:rsid w:val="00581DE2"/>
    <w:rsid w:val="005868B0"/>
    <w:rsid w:val="005874B1"/>
    <w:rsid w:val="0059385D"/>
    <w:rsid w:val="005969B4"/>
    <w:rsid w:val="005A614F"/>
    <w:rsid w:val="005B2926"/>
    <w:rsid w:val="005B4324"/>
    <w:rsid w:val="005B5FCB"/>
    <w:rsid w:val="005C2A9D"/>
    <w:rsid w:val="005C3B84"/>
    <w:rsid w:val="005D1AB9"/>
    <w:rsid w:val="005D33B7"/>
    <w:rsid w:val="005D6592"/>
    <w:rsid w:val="005F44AD"/>
    <w:rsid w:val="005F6045"/>
    <w:rsid w:val="005F6492"/>
    <w:rsid w:val="006010D6"/>
    <w:rsid w:val="006018F0"/>
    <w:rsid w:val="00602766"/>
    <w:rsid w:val="00602CF8"/>
    <w:rsid w:val="00605D1B"/>
    <w:rsid w:val="006125AA"/>
    <w:rsid w:val="00617E45"/>
    <w:rsid w:val="00626551"/>
    <w:rsid w:val="00627847"/>
    <w:rsid w:val="0063039E"/>
    <w:rsid w:val="006317B2"/>
    <w:rsid w:val="00636BBA"/>
    <w:rsid w:val="00642DCA"/>
    <w:rsid w:val="00645E35"/>
    <w:rsid w:val="00646963"/>
    <w:rsid w:val="006578A7"/>
    <w:rsid w:val="00671DE6"/>
    <w:rsid w:val="00675B69"/>
    <w:rsid w:val="00680EF3"/>
    <w:rsid w:val="006838A0"/>
    <w:rsid w:val="00694018"/>
    <w:rsid w:val="006947E9"/>
    <w:rsid w:val="006970AB"/>
    <w:rsid w:val="006A233F"/>
    <w:rsid w:val="006A4677"/>
    <w:rsid w:val="006B4470"/>
    <w:rsid w:val="006B729E"/>
    <w:rsid w:val="006D558D"/>
    <w:rsid w:val="006D7D80"/>
    <w:rsid w:val="006E2515"/>
    <w:rsid w:val="006E3F52"/>
    <w:rsid w:val="006E4CA8"/>
    <w:rsid w:val="006F048F"/>
    <w:rsid w:val="006F6CE5"/>
    <w:rsid w:val="00706301"/>
    <w:rsid w:val="00707C38"/>
    <w:rsid w:val="007128ED"/>
    <w:rsid w:val="00712CAC"/>
    <w:rsid w:val="0071376E"/>
    <w:rsid w:val="0071387A"/>
    <w:rsid w:val="0071390A"/>
    <w:rsid w:val="0071405C"/>
    <w:rsid w:val="0071481C"/>
    <w:rsid w:val="0072378D"/>
    <w:rsid w:val="00723E6A"/>
    <w:rsid w:val="00727AAC"/>
    <w:rsid w:val="007300B6"/>
    <w:rsid w:val="00731DC8"/>
    <w:rsid w:val="00734FBA"/>
    <w:rsid w:val="00735E71"/>
    <w:rsid w:val="007366CB"/>
    <w:rsid w:val="007370C8"/>
    <w:rsid w:val="00753721"/>
    <w:rsid w:val="00762DA3"/>
    <w:rsid w:val="00764D44"/>
    <w:rsid w:val="00772490"/>
    <w:rsid w:val="00773710"/>
    <w:rsid w:val="00782531"/>
    <w:rsid w:val="0079632F"/>
    <w:rsid w:val="007A0E2E"/>
    <w:rsid w:val="007B5564"/>
    <w:rsid w:val="007B5E88"/>
    <w:rsid w:val="007C1543"/>
    <w:rsid w:val="007C1C8D"/>
    <w:rsid w:val="007C4DBD"/>
    <w:rsid w:val="007D29F4"/>
    <w:rsid w:val="007D2C03"/>
    <w:rsid w:val="007F2760"/>
    <w:rsid w:val="007F3695"/>
    <w:rsid w:val="007F5E9A"/>
    <w:rsid w:val="007F79B1"/>
    <w:rsid w:val="008039E1"/>
    <w:rsid w:val="008056FE"/>
    <w:rsid w:val="00810BA8"/>
    <w:rsid w:val="008121CF"/>
    <w:rsid w:val="008125DF"/>
    <w:rsid w:val="00814A21"/>
    <w:rsid w:val="00821A66"/>
    <w:rsid w:val="00831E1F"/>
    <w:rsid w:val="00833583"/>
    <w:rsid w:val="008342B3"/>
    <w:rsid w:val="00836595"/>
    <w:rsid w:val="0084556E"/>
    <w:rsid w:val="00846372"/>
    <w:rsid w:val="0085060C"/>
    <w:rsid w:val="00850674"/>
    <w:rsid w:val="00853383"/>
    <w:rsid w:val="00853B27"/>
    <w:rsid w:val="00853D32"/>
    <w:rsid w:val="00862D18"/>
    <w:rsid w:val="008649AA"/>
    <w:rsid w:val="008667B0"/>
    <w:rsid w:val="00866E87"/>
    <w:rsid w:val="00871C08"/>
    <w:rsid w:val="0087295D"/>
    <w:rsid w:val="0087368C"/>
    <w:rsid w:val="00873A43"/>
    <w:rsid w:val="008809C7"/>
    <w:rsid w:val="00885B1B"/>
    <w:rsid w:val="0089143B"/>
    <w:rsid w:val="00894445"/>
    <w:rsid w:val="0089779F"/>
    <w:rsid w:val="008A22D6"/>
    <w:rsid w:val="008A33DD"/>
    <w:rsid w:val="008A55C1"/>
    <w:rsid w:val="008B1325"/>
    <w:rsid w:val="008B2562"/>
    <w:rsid w:val="008B3E51"/>
    <w:rsid w:val="008B3FD5"/>
    <w:rsid w:val="008B7D5E"/>
    <w:rsid w:val="008C30C4"/>
    <w:rsid w:val="008C5B35"/>
    <w:rsid w:val="008C60F1"/>
    <w:rsid w:val="008D1712"/>
    <w:rsid w:val="008D5C6B"/>
    <w:rsid w:val="008D7521"/>
    <w:rsid w:val="008E1AA0"/>
    <w:rsid w:val="008F0A5C"/>
    <w:rsid w:val="008F4A38"/>
    <w:rsid w:val="008F702D"/>
    <w:rsid w:val="009022F0"/>
    <w:rsid w:val="00905753"/>
    <w:rsid w:val="00906AEF"/>
    <w:rsid w:val="00910B71"/>
    <w:rsid w:val="009129C1"/>
    <w:rsid w:val="009152F4"/>
    <w:rsid w:val="0092092C"/>
    <w:rsid w:val="0094155B"/>
    <w:rsid w:val="009443B6"/>
    <w:rsid w:val="00947386"/>
    <w:rsid w:val="00953A53"/>
    <w:rsid w:val="00960772"/>
    <w:rsid w:val="0096128A"/>
    <w:rsid w:val="0096363F"/>
    <w:rsid w:val="009650F6"/>
    <w:rsid w:val="00973596"/>
    <w:rsid w:val="00975414"/>
    <w:rsid w:val="00977AE4"/>
    <w:rsid w:val="00977E23"/>
    <w:rsid w:val="00990F3C"/>
    <w:rsid w:val="009A0031"/>
    <w:rsid w:val="009A0855"/>
    <w:rsid w:val="009A2467"/>
    <w:rsid w:val="009A27D8"/>
    <w:rsid w:val="009A2F03"/>
    <w:rsid w:val="009B0412"/>
    <w:rsid w:val="009B0C72"/>
    <w:rsid w:val="009B1628"/>
    <w:rsid w:val="009B6BF4"/>
    <w:rsid w:val="009C00F5"/>
    <w:rsid w:val="009C0357"/>
    <w:rsid w:val="009C0C2A"/>
    <w:rsid w:val="009C10B2"/>
    <w:rsid w:val="009D4F27"/>
    <w:rsid w:val="009D5574"/>
    <w:rsid w:val="009D656A"/>
    <w:rsid w:val="009D6FCF"/>
    <w:rsid w:val="009E4F19"/>
    <w:rsid w:val="009F2996"/>
    <w:rsid w:val="00A01853"/>
    <w:rsid w:val="00A20D8D"/>
    <w:rsid w:val="00A22253"/>
    <w:rsid w:val="00A22A0A"/>
    <w:rsid w:val="00A25285"/>
    <w:rsid w:val="00A27F8D"/>
    <w:rsid w:val="00A34DEA"/>
    <w:rsid w:val="00A42CEF"/>
    <w:rsid w:val="00A449A6"/>
    <w:rsid w:val="00A44FB8"/>
    <w:rsid w:val="00A459A7"/>
    <w:rsid w:val="00A57432"/>
    <w:rsid w:val="00A806CA"/>
    <w:rsid w:val="00A81A06"/>
    <w:rsid w:val="00A83C0C"/>
    <w:rsid w:val="00A8499B"/>
    <w:rsid w:val="00A859C0"/>
    <w:rsid w:val="00A867E7"/>
    <w:rsid w:val="00A8681B"/>
    <w:rsid w:val="00A91EDD"/>
    <w:rsid w:val="00AA41D0"/>
    <w:rsid w:val="00AA49C2"/>
    <w:rsid w:val="00AA666D"/>
    <w:rsid w:val="00AB00C6"/>
    <w:rsid w:val="00AB06B8"/>
    <w:rsid w:val="00AB1E6B"/>
    <w:rsid w:val="00AB5B5B"/>
    <w:rsid w:val="00AB6C99"/>
    <w:rsid w:val="00AC2280"/>
    <w:rsid w:val="00AC3E7C"/>
    <w:rsid w:val="00AC46EA"/>
    <w:rsid w:val="00AC4F77"/>
    <w:rsid w:val="00AD0AA2"/>
    <w:rsid w:val="00AD2B18"/>
    <w:rsid w:val="00AD43C1"/>
    <w:rsid w:val="00AD58BA"/>
    <w:rsid w:val="00AE3A36"/>
    <w:rsid w:val="00AE6E4E"/>
    <w:rsid w:val="00AF0FCA"/>
    <w:rsid w:val="00AF3210"/>
    <w:rsid w:val="00AF66F4"/>
    <w:rsid w:val="00B02EAF"/>
    <w:rsid w:val="00B02F68"/>
    <w:rsid w:val="00B24FAB"/>
    <w:rsid w:val="00B26D42"/>
    <w:rsid w:val="00B42766"/>
    <w:rsid w:val="00B46F0F"/>
    <w:rsid w:val="00B53D91"/>
    <w:rsid w:val="00B56C37"/>
    <w:rsid w:val="00B716B7"/>
    <w:rsid w:val="00B7697D"/>
    <w:rsid w:val="00B76C03"/>
    <w:rsid w:val="00B81B62"/>
    <w:rsid w:val="00B829D4"/>
    <w:rsid w:val="00B84218"/>
    <w:rsid w:val="00B847F4"/>
    <w:rsid w:val="00B87B38"/>
    <w:rsid w:val="00B97B7B"/>
    <w:rsid w:val="00BA3C99"/>
    <w:rsid w:val="00BB317C"/>
    <w:rsid w:val="00BB3D39"/>
    <w:rsid w:val="00BC0A75"/>
    <w:rsid w:val="00BC53D5"/>
    <w:rsid w:val="00BC5A29"/>
    <w:rsid w:val="00BC6AE5"/>
    <w:rsid w:val="00BD1652"/>
    <w:rsid w:val="00BE150D"/>
    <w:rsid w:val="00BE2266"/>
    <w:rsid w:val="00BE4963"/>
    <w:rsid w:val="00BF020A"/>
    <w:rsid w:val="00BF10E3"/>
    <w:rsid w:val="00BF2416"/>
    <w:rsid w:val="00BF2B3B"/>
    <w:rsid w:val="00BF42B5"/>
    <w:rsid w:val="00C04C0F"/>
    <w:rsid w:val="00C1234B"/>
    <w:rsid w:val="00C143DC"/>
    <w:rsid w:val="00C17A5D"/>
    <w:rsid w:val="00C23314"/>
    <w:rsid w:val="00C23B41"/>
    <w:rsid w:val="00C30034"/>
    <w:rsid w:val="00C30DB8"/>
    <w:rsid w:val="00C328D8"/>
    <w:rsid w:val="00C33041"/>
    <w:rsid w:val="00C355EA"/>
    <w:rsid w:val="00C449AB"/>
    <w:rsid w:val="00C511A4"/>
    <w:rsid w:val="00C51326"/>
    <w:rsid w:val="00C514EC"/>
    <w:rsid w:val="00C52A20"/>
    <w:rsid w:val="00C5507B"/>
    <w:rsid w:val="00C55C64"/>
    <w:rsid w:val="00C55D40"/>
    <w:rsid w:val="00C6001E"/>
    <w:rsid w:val="00C60B14"/>
    <w:rsid w:val="00C7364F"/>
    <w:rsid w:val="00C83F8F"/>
    <w:rsid w:val="00C946B8"/>
    <w:rsid w:val="00C95473"/>
    <w:rsid w:val="00CA113E"/>
    <w:rsid w:val="00CA4ABB"/>
    <w:rsid w:val="00CA60B1"/>
    <w:rsid w:val="00CA7F79"/>
    <w:rsid w:val="00CB04A4"/>
    <w:rsid w:val="00CB1861"/>
    <w:rsid w:val="00CB38F1"/>
    <w:rsid w:val="00CD3BAF"/>
    <w:rsid w:val="00CD3CE9"/>
    <w:rsid w:val="00CE033F"/>
    <w:rsid w:val="00CF0119"/>
    <w:rsid w:val="00CF320F"/>
    <w:rsid w:val="00CF49E4"/>
    <w:rsid w:val="00CF4C24"/>
    <w:rsid w:val="00CF7F8B"/>
    <w:rsid w:val="00D11A18"/>
    <w:rsid w:val="00D21AEE"/>
    <w:rsid w:val="00D23310"/>
    <w:rsid w:val="00D2477E"/>
    <w:rsid w:val="00D2511B"/>
    <w:rsid w:val="00D2698D"/>
    <w:rsid w:val="00D324BB"/>
    <w:rsid w:val="00D32687"/>
    <w:rsid w:val="00D369E5"/>
    <w:rsid w:val="00D373EF"/>
    <w:rsid w:val="00D460E9"/>
    <w:rsid w:val="00D46AC1"/>
    <w:rsid w:val="00D47A92"/>
    <w:rsid w:val="00D5088E"/>
    <w:rsid w:val="00D51BF3"/>
    <w:rsid w:val="00D538C6"/>
    <w:rsid w:val="00D57336"/>
    <w:rsid w:val="00D57F31"/>
    <w:rsid w:val="00D630B8"/>
    <w:rsid w:val="00D639D3"/>
    <w:rsid w:val="00D642F1"/>
    <w:rsid w:val="00D734AD"/>
    <w:rsid w:val="00D84218"/>
    <w:rsid w:val="00D8555F"/>
    <w:rsid w:val="00D85F14"/>
    <w:rsid w:val="00D92915"/>
    <w:rsid w:val="00D96305"/>
    <w:rsid w:val="00DA2C81"/>
    <w:rsid w:val="00DA404F"/>
    <w:rsid w:val="00DA43B6"/>
    <w:rsid w:val="00DB059B"/>
    <w:rsid w:val="00DB0CCF"/>
    <w:rsid w:val="00DB1161"/>
    <w:rsid w:val="00DC341F"/>
    <w:rsid w:val="00DD13D8"/>
    <w:rsid w:val="00DD1AA1"/>
    <w:rsid w:val="00DD34CA"/>
    <w:rsid w:val="00DD3F5C"/>
    <w:rsid w:val="00DD5B18"/>
    <w:rsid w:val="00DE72F5"/>
    <w:rsid w:val="00DF0CD5"/>
    <w:rsid w:val="00DF2ABD"/>
    <w:rsid w:val="00DF6160"/>
    <w:rsid w:val="00E01487"/>
    <w:rsid w:val="00E01DA7"/>
    <w:rsid w:val="00E031A0"/>
    <w:rsid w:val="00E0492D"/>
    <w:rsid w:val="00E049F7"/>
    <w:rsid w:val="00E0548B"/>
    <w:rsid w:val="00E0617B"/>
    <w:rsid w:val="00E10B98"/>
    <w:rsid w:val="00E1231A"/>
    <w:rsid w:val="00E12FC1"/>
    <w:rsid w:val="00E136FC"/>
    <w:rsid w:val="00E14738"/>
    <w:rsid w:val="00E41950"/>
    <w:rsid w:val="00E44BF1"/>
    <w:rsid w:val="00E47190"/>
    <w:rsid w:val="00E50D2C"/>
    <w:rsid w:val="00E52563"/>
    <w:rsid w:val="00E61A53"/>
    <w:rsid w:val="00E61D78"/>
    <w:rsid w:val="00E63792"/>
    <w:rsid w:val="00E64333"/>
    <w:rsid w:val="00E64A0F"/>
    <w:rsid w:val="00E66E06"/>
    <w:rsid w:val="00E70485"/>
    <w:rsid w:val="00E72C61"/>
    <w:rsid w:val="00E745B1"/>
    <w:rsid w:val="00E8504D"/>
    <w:rsid w:val="00E93662"/>
    <w:rsid w:val="00E93EE3"/>
    <w:rsid w:val="00E962F6"/>
    <w:rsid w:val="00EB24A8"/>
    <w:rsid w:val="00EC2E7B"/>
    <w:rsid w:val="00EC3728"/>
    <w:rsid w:val="00EC60A7"/>
    <w:rsid w:val="00ED6BCD"/>
    <w:rsid w:val="00EE0235"/>
    <w:rsid w:val="00EE30DB"/>
    <w:rsid w:val="00EE3F81"/>
    <w:rsid w:val="00EE4580"/>
    <w:rsid w:val="00EE5FA4"/>
    <w:rsid w:val="00EE6911"/>
    <w:rsid w:val="00EE69F9"/>
    <w:rsid w:val="00EE7EFA"/>
    <w:rsid w:val="00EF2B95"/>
    <w:rsid w:val="00EF47D2"/>
    <w:rsid w:val="00F06588"/>
    <w:rsid w:val="00F14DCE"/>
    <w:rsid w:val="00F151A7"/>
    <w:rsid w:val="00F2117F"/>
    <w:rsid w:val="00F237C7"/>
    <w:rsid w:val="00F2410F"/>
    <w:rsid w:val="00F27110"/>
    <w:rsid w:val="00F30E4C"/>
    <w:rsid w:val="00F31F3E"/>
    <w:rsid w:val="00F35D5C"/>
    <w:rsid w:val="00F36AB7"/>
    <w:rsid w:val="00F42D1E"/>
    <w:rsid w:val="00F52C31"/>
    <w:rsid w:val="00F627B2"/>
    <w:rsid w:val="00F65407"/>
    <w:rsid w:val="00F657BD"/>
    <w:rsid w:val="00F72ABD"/>
    <w:rsid w:val="00F72C1F"/>
    <w:rsid w:val="00F80012"/>
    <w:rsid w:val="00F80212"/>
    <w:rsid w:val="00F92ED5"/>
    <w:rsid w:val="00FA1090"/>
    <w:rsid w:val="00FA1144"/>
    <w:rsid w:val="00FA1B43"/>
    <w:rsid w:val="00FA482B"/>
    <w:rsid w:val="00FA521A"/>
    <w:rsid w:val="00FA75B1"/>
    <w:rsid w:val="00FB13F5"/>
    <w:rsid w:val="00FB4507"/>
    <w:rsid w:val="00FB68B7"/>
    <w:rsid w:val="00FB7BA3"/>
    <w:rsid w:val="00FC1AC7"/>
    <w:rsid w:val="00FC21C9"/>
    <w:rsid w:val="00FC2AC5"/>
    <w:rsid w:val="00FC39C9"/>
    <w:rsid w:val="00FC74C2"/>
    <w:rsid w:val="00FC780D"/>
    <w:rsid w:val="00FD3729"/>
    <w:rsid w:val="00FF1E7F"/>
    <w:rsid w:val="00FF2414"/>
    <w:rsid w:val="00FF4A94"/>
    <w:rsid w:val="00FF5477"/>
    <w:rsid w:val="4B34D102"/>
    <w:rsid w:val="4E966E68"/>
    <w:rsid w:val="4F2A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7EFBABF"/>
  <w15:chartTrackingRefBased/>
  <w15:docId w15:val="{16704095-2E46-694B-8178-078A060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13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0A7"/>
  </w:style>
  <w:style w:type="paragraph" w:styleId="FootnoteText">
    <w:name w:val="footnote text"/>
    <w:basedOn w:val="Normal"/>
    <w:link w:val="FootnoteTextCh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Hyperlink">
    <w:name w:val="Hyperlink"/>
    <w:uiPriority w:val="99"/>
    <w:unhideWhenUsed/>
    <w:rsid w:val="00EC60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rsid w:val="006F048F"/>
    <w:rPr>
      <w:b/>
      <w:bCs/>
    </w:rPr>
  </w:style>
  <w:style w:type="character" w:customStyle="1" w:styleId="Heading1Char">
    <w:name w:val="Heading 1 Char"/>
    <w:aliases w:val="Title Char1"/>
    <w:basedOn w:val="DefaultParagraphFont"/>
    <w:link w:val="Heading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itle">
    <w:name w:val="Title"/>
    <w:basedOn w:val="Normal"/>
    <w:next w:val="Normal"/>
    <w:link w:val="TitleCh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itle">
    <w:name w:val="Subtitle"/>
    <w:aliases w:val="Subapartat"/>
    <w:basedOn w:val="Normal"/>
    <w:next w:val="Normal"/>
    <w:link w:val="SubtitleChar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itleChar">
    <w:name w:val="Subtitle Char"/>
    <w:aliases w:val="Subapartat Char"/>
    <w:basedOn w:val="DefaultParagraphFont"/>
    <w:link w:val="Subtitle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A29"/>
    <w:rPr>
      <w:rFonts w:ascii="UIBsans" w:hAnsi="UIB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C"/>
    <w:rPr>
      <w:rFonts w:ascii="UIBsans" w:hAnsi="UIBsan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ListParagraph">
    <w:name w:val="List Paragraph"/>
    <w:aliases w:val="Llista simbol"/>
    <w:basedOn w:val="Normal"/>
    <w:next w:val="ListContinue"/>
    <w:uiPriority w:val="34"/>
    <w:qFormat/>
    <w:rsid w:val="00415774"/>
    <w:pPr>
      <w:numPr>
        <w:numId w:val="25"/>
      </w:numPr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FootnoteText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DefaultParagraphFont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DefaultParagraphFont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49A6"/>
    <w:rPr>
      <w:sz w:val="16"/>
      <w:szCs w:val="16"/>
    </w:rPr>
  </w:style>
  <w:style w:type="paragraph" w:styleId="ListContinue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NoList"/>
    <w:rsid w:val="009650F6"/>
    <w:pPr>
      <w:numPr>
        <w:numId w:val="2"/>
      </w:numPr>
    </w:pPr>
  </w:style>
  <w:style w:type="paragraph" w:customStyle="1" w:styleId="Subapartat2">
    <w:name w:val="Subapartat 2"/>
    <w:basedOn w:val="Subtitle"/>
    <w:qFormat/>
    <w:rsid w:val="00A22253"/>
    <w:rPr>
      <w:sz w:val="24"/>
    </w:rPr>
  </w:style>
  <w:style w:type="paragraph" w:customStyle="1" w:styleId="comentaris">
    <w:name w:val="comentaris"/>
    <w:basedOn w:val="Normal"/>
    <w:qFormat/>
    <w:rsid w:val="002364AC"/>
    <w:rPr>
      <w:color w:val="767171" w:themeColor="background2" w:themeShade="80"/>
    </w:rPr>
  </w:style>
  <w:style w:type="paragraph" w:customStyle="1" w:styleId="apartatB">
    <w:name w:val="apartatB"/>
    <w:basedOn w:val="ListParagraph"/>
    <w:qFormat/>
    <w:rsid w:val="003E2F73"/>
    <w:pPr>
      <w:numPr>
        <w:numId w:val="14"/>
      </w:numPr>
      <w:tabs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before="0" w:after="0"/>
      <w:contextualSpacing/>
    </w:pPr>
    <w:rPr>
      <w:sz w:val="22"/>
    </w:rPr>
  </w:style>
  <w:style w:type="paragraph" w:customStyle="1" w:styleId="ApartatB0">
    <w:name w:val="ApartatB"/>
    <w:basedOn w:val="ListParagraph"/>
    <w:qFormat/>
    <w:rsid w:val="00EE3F81"/>
    <w:pPr>
      <w:numPr>
        <w:numId w:val="0"/>
      </w:numPr>
      <w:tabs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before="0" w:after="0"/>
      <w:ind w:left="567" w:hanging="567"/>
      <w:contextualSpacing/>
    </w:pPr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68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5B1B"/>
  </w:style>
  <w:style w:type="character" w:styleId="FollowedHyperlink">
    <w:name w:val="FollowedHyperlink"/>
    <w:basedOn w:val="DefaultParagraphFont"/>
    <w:uiPriority w:val="99"/>
    <w:semiHidden/>
    <w:unhideWhenUsed/>
    <w:rsid w:val="00E14738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F627B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819735630C242B9BEBD37CF1F1388" ma:contentTypeVersion="14" ma:contentTypeDescription="Crea un document nou" ma:contentTypeScope="" ma:versionID="d4d30194473b73acdbff238f6a0d2fee">
  <xsd:schema xmlns:xsd="http://www.w3.org/2001/XMLSchema" xmlns:xs="http://www.w3.org/2001/XMLSchema" xmlns:p="http://schemas.microsoft.com/office/2006/metadata/properties" xmlns:ns2="6105f191-0b29-42b4-a1dd-c38a97907930" xmlns:ns3="b92fa4e2-2725-4bbb-a0ca-b6f8bda4712e" targetNamespace="http://schemas.microsoft.com/office/2006/metadata/properties" ma:root="true" ma:fieldsID="5a1c660aaa3175f2af88a8db6e54e5a7" ns2:_="" ns3:_="">
    <xsd:import namespace="6105f191-0b29-42b4-a1dd-c38a97907930"/>
    <xsd:import namespace="b92fa4e2-2725-4bbb-a0ca-b6f8bda47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s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f191-0b29-42b4-a1dd-c38a9790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sar" ma:index="10" nillable="true" ma:displayName="revisar" ma:default="0" ma:format="Dropdown" ma:internalName="revisar">
      <xsd:simpleType>
        <xsd:restriction base="dms:Boolean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4e2-2725-4bbb-a0ca-b6f8bda471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c1577a-151b-4ad9-9787-e37923ceabc1}" ma:internalName="TaxCatchAll" ma:showField="CatchAllData" ma:web="b92fa4e2-2725-4bbb-a0ca-b6f8bda47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D4978-534D-41FA-9930-EF660CFAA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CC46F-4D6B-4564-ADEB-5D929976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B3B83-CC3D-4029-A9C7-ECC489FA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f191-0b29-42b4-a1dd-c38a97907930"/>
    <ds:schemaRef ds:uri="b92fa4e2-2725-4bbb-a0ca-b6f8bda47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UIB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Jordi Llabrés Bordoy</cp:lastModifiedBy>
  <cp:revision>8</cp:revision>
  <cp:lastPrinted>2021-10-27T11:56:00Z</cp:lastPrinted>
  <dcterms:created xsi:type="dcterms:W3CDTF">2024-10-17T19:30:00Z</dcterms:created>
  <dcterms:modified xsi:type="dcterms:W3CDTF">2024-10-17T19:35:00Z</dcterms:modified>
</cp:coreProperties>
</file>