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F7F0" w14:textId="4F55510D" w:rsidR="00D639D3" w:rsidRPr="00960A89" w:rsidRDefault="00AA11C8" w:rsidP="00653D09">
      <w:pPr>
        <w:jc w:val="center"/>
        <w:rPr>
          <w:rFonts w:ascii="UIBsans" w:hAnsi="UIBsans"/>
          <w:bCs/>
          <w:color w:val="0065BD"/>
          <w:sz w:val="22"/>
          <w:szCs w:val="22"/>
          <w:lang w:val="ca-ES"/>
        </w:rPr>
      </w:pPr>
      <w:r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PROGRAMA </w:t>
      </w:r>
      <w:r w:rsidR="00C21518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>“</w:t>
      </w:r>
      <w:r w:rsidR="00713FC8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>BE</w:t>
      </w:r>
      <w:r w:rsidR="00A350FA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>QUES</w:t>
      </w:r>
      <w:r w:rsidR="00713FC8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 SANTANDER</w:t>
      </w:r>
      <w:r w:rsidR="00BF48DE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 -</w:t>
      </w:r>
      <w:r w:rsidR="001D37CE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 INV</w:t>
      </w:r>
      <w:r w:rsidR="00FA5276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>E</w:t>
      </w:r>
      <w:r w:rsidR="001D37CE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>STIGACIÓ</w:t>
      </w:r>
      <w:r w:rsidR="00D26CD5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 </w:t>
      </w:r>
      <w:r w:rsidR="001D37CE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>POSTDOCTORAL</w:t>
      </w:r>
      <w:r w:rsidR="00C21518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>”</w:t>
      </w:r>
      <w:r w:rsidR="00713FC8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 </w:t>
      </w:r>
      <w:r w:rsidR="001D37CE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PER </w:t>
      </w:r>
      <w:r w:rsidR="00713FC8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>A</w:t>
      </w:r>
      <w:r w:rsidR="008C72CD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 ESTADES BREUS</w:t>
      </w:r>
      <w:r w:rsidR="00713FC8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 </w:t>
      </w:r>
      <w:r w:rsidR="00FA5276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>DE JOVES DOCTORS DE LA UIB</w:t>
      </w:r>
      <w:r w:rsidR="00913C0E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 </w:t>
      </w:r>
      <w:r w:rsidR="0018253E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>EN</w:t>
      </w:r>
      <w:r w:rsidR="00913C0E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 CENTRES DE RECERCA </w:t>
      </w:r>
      <w:r w:rsidR="00436202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>INTERNACIONALS</w:t>
      </w:r>
      <w:r w:rsidR="00913C0E" w:rsidRPr="00960A89">
        <w:rPr>
          <w:rStyle w:val="Textennegreta"/>
          <w:rFonts w:ascii="UIBsans" w:hAnsi="UIBsans"/>
          <w:bCs w:val="0"/>
          <w:color w:val="0065BD"/>
          <w:sz w:val="22"/>
          <w:szCs w:val="22"/>
          <w:lang w:val="ca-ES"/>
        </w:rPr>
        <w:t xml:space="preserve"> DE PRESTIGI RECONEGUT</w:t>
      </w:r>
    </w:p>
    <w:p w14:paraId="0AF18B26" w14:textId="77777777" w:rsidR="0095688C" w:rsidRDefault="0095688C" w:rsidP="0095688C">
      <w:pPr>
        <w:jc w:val="both"/>
        <w:rPr>
          <w:rFonts w:ascii="UIBsans" w:hAnsi="UIBsans"/>
          <w:sz w:val="22"/>
          <w:szCs w:val="22"/>
          <w:lang w:val="ca-ES"/>
        </w:rPr>
      </w:pPr>
    </w:p>
    <w:p w14:paraId="0FB5EBF0" w14:textId="1B99A532" w:rsidR="00A3635C" w:rsidRDefault="00A3635C" w:rsidP="002E5E60">
      <w:pPr>
        <w:jc w:val="center"/>
        <w:rPr>
          <w:rFonts w:ascii="UIBsans" w:hAnsi="UIBsans"/>
          <w:b/>
          <w:bCs/>
          <w:sz w:val="22"/>
          <w:szCs w:val="22"/>
          <w:lang w:val="ca-ES"/>
        </w:rPr>
      </w:pPr>
      <w:r>
        <w:rPr>
          <w:rFonts w:ascii="UIBsans" w:hAnsi="UIBsans"/>
          <w:b/>
          <w:bCs/>
          <w:sz w:val="22"/>
          <w:szCs w:val="22"/>
          <w:lang w:val="ca-ES"/>
        </w:rPr>
        <w:t xml:space="preserve">ANNEX </w:t>
      </w:r>
      <w:r w:rsidR="002828EC">
        <w:rPr>
          <w:rFonts w:ascii="UIBsans" w:hAnsi="UIBsans"/>
          <w:b/>
          <w:bCs/>
          <w:sz w:val="22"/>
          <w:szCs w:val="22"/>
          <w:lang w:val="ca-ES"/>
        </w:rPr>
        <w:t>1</w:t>
      </w:r>
    </w:p>
    <w:p w14:paraId="0644873C" w14:textId="7212D38C" w:rsidR="00E01DCC" w:rsidRPr="002E5E60" w:rsidRDefault="00740F35" w:rsidP="00E01DCC">
      <w:pPr>
        <w:jc w:val="center"/>
        <w:rPr>
          <w:rFonts w:ascii="UIBsans" w:hAnsi="UIBsans"/>
          <w:b/>
          <w:bCs/>
          <w:sz w:val="22"/>
          <w:szCs w:val="22"/>
          <w:lang w:val="ca-ES"/>
        </w:rPr>
      </w:pPr>
      <w:r>
        <w:rPr>
          <w:rFonts w:ascii="UIBsans" w:hAnsi="UIBsans"/>
          <w:b/>
          <w:bCs/>
          <w:sz w:val="22"/>
          <w:szCs w:val="22"/>
          <w:lang w:val="ca-ES"/>
        </w:rPr>
        <w:t>Memòria justificativa</w:t>
      </w:r>
      <w:r w:rsidR="00AA42B2">
        <w:rPr>
          <w:rFonts w:ascii="UIBsans" w:hAnsi="UIBsans"/>
          <w:b/>
          <w:bCs/>
          <w:sz w:val="22"/>
          <w:szCs w:val="22"/>
          <w:lang w:val="ca-ES"/>
        </w:rPr>
        <w:t xml:space="preserve"> del projecte a realitzar durant l'estada</w:t>
      </w:r>
    </w:p>
    <w:p w14:paraId="7936393C" w14:textId="77777777" w:rsidR="00C87F1B" w:rsidRPr="002E5E60" w:rsidRDefault="00C87F1B" w:rsidP="002E5E60">
      <w:pPr>
        <w:jc w:val="center"/>
        <w:rPr>
          <w:rFonts w:ascii="UIBsans" w:hAnsi="UIBsans"/>
          <w:b/>
          <w:bCs/>
          <w:sz w:val="22"/>
          <w:szCs w:val="22"/>
          <w:lang w:val="ca-ES"/>
        </w:rPr>
      </w:pPr>
    </w:p>
    <w:p w14:paraId="6F7C0677" w14:textId="48E04281" w:rsidR="00D534EB" w:rsidRPr="00E6347E" w:rsidRDefault="00D534EB" w:rsidP="00A70BF4">
      <w:pPr>
        <w:spacing w:line="276" w:lineRule="auto"/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47E">
        <w:rPr>
          <w:rFonts w:ascii="UIBsans" w:eastAsia="UIBsans" w:hAnsi="UIBsans" w:cs="UIBsans"/>
          <w:sz w:val="22"/>
          <w:szCs w:val="22"/>
          <w:lang w:val="ca-ES"/>
        </w:rPr>
        <w:t>DADES DEL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/DE LA </w:t>
      </w:r>
      <w:r w:rsidRPr="00E6347E">
        <w:rPr>
          <w:rFonts w:ascii="UIBsans" w:eastAsia="UIBsans" w:hAnsi="UIBsans" w:cs="UIBsans"/>
          <w:sz w:val="22"/>
          <w:szCs w:val="22"/>
          <w:lang w:val="ca-ES"/>
        </w:rPr>
        <w:t>SOL·LICITANT</w:t>
      </w:r>
    </w:p>
    <w:tbl>
      <w:tblPr>
        <w:tblStyle w:val="Taulaambquadrcula6decolors-mfasi5"/>
        <w:tblW w:w="8642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="00D534EB" w:rsidRPr="00E6347E" w14:paraId="6FC80659" w14:textId="77777777" w:rsidTr="00827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410E7B7" w14:textId="23B5C07E" w:rsidR="00D534EB" w:rsidRPr="00E6347E" w:rsidRDefault="00AD5D1B" w:rsidP="001806F4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Nom i cognoms</w:t>
            </w:r>
          </w:p>
        </w:tc>
        <w:tc>
          <w:tcPr>
            <w:tcW w:w="5386" w:type="dxa"/>
          </w:tcPr>
          <w:p w14:paraId="1795FAED" w14:textId="77777777" w:rsidR="00D534EB" w:rsidRPr="00E6347E" w:rsidRDefault="00D534EB" w:rsidP="00180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D534EB" w:rsidRPr="00E6347E" w14:paraId="06EAAAA0" w14:textId="77777777" w:rsidTr="0082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7A883A2" w14:textId="77777777" w:rsidR="00D534EB" w:rsidRPr="00E6347E" w:rsidRDefault="00D534EB" w:rsidP="001806F4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 w:rsidRPr="00E6347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DNI/NIE/Passaport</w:t>
            </w:r>
          </w:p>
        </w:tc>
        <w:tc>
          <w:tcPr>
            <w:tcW w:w="5386" w:type="dxa"/>
          </w:tcPr>
          <w:p w14:paraId="46CECF11" w14:textId="77777777" w:rsidR="00D534EB" w:rsidRPr="00E6347E" w:rsidRDefault="00D534EB" w:rsidP="00180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D534EB" w:rsidRPr="00E6347E" w14:paraId="0E7607D4" w14:textId="77777777" w:rsidTr="00827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1918AC1" w14:textId="493F3CA6" w:rsidR="00D534EB" w:rsidRPr="00E6347E" w:rsidRDefault="00D534EB" w:rsidP="001806F4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Departament o Institut</w:t>
            </w:r>
            <w:r w:rsidR="00827DA3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 </w:t>
            </w:r>
            <w:r w:rsidR="007F37C2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Universitari</w:t>
            </w:r>
          </w:p>
        </w:tc>
        <w:tc>
          <w:tcPr>
            <w:tcW w:w="5386" w:type="dxa"/>
          </w:tcPr>
          <w:p w14:paraId="0784D899" w14:textId="77777777" w:rsidR="00D534EB" w:rsidRPr="00E6347E" w:rsidRDefault="00D534EB" w:rsidP="00180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71F75113" w14:textId="77777777" w:rsidR="00DD7FC5" w:rsidRDefault="00DD7FC5" w:rsidP="0095688C">
      <w:pPr>
        <w:jc w:val="both"/>
        <w:rPr>
          <w:rFonts w:ascii="UIBsans" w:hAnsi="UIBsans"/>
          <w:b/>
          <w:lang w:val="ca-ES"/>
        </w:rPr>
      </w:pPr>
    </w:p>
    <w:p w14:paraId="62C35213" w14:textId="73A3E6EB" w:rsidR="004B52EE" w:rsidRDefault="004B52EE" w:rsidP="004B52EE">
      <w:pPr>
        <w:spacing w:line="276" w:lineRule="auto"/>
        <w:jc w:val="both"/>
        <w:rPr>
          <w:rFonts w:ascii="UIBsans" w:eastAsia="UIBsans" w:hAnsi="UIBsans" w:cs="UIBsans"/>
          <w:sz w:val="22"/>
          <w:szCs w:val="22"/>
          <w:lang w:val="ca-ES"/>
        </w:rPr>
      </w:pPr>
      <w:r>
        <w:rPr>
          <w:rFonts w:ascii="UIBsans" w:eastAsia="UIBsans" w:hAnsi="UIBsans" w:cs="UIBsans"/>
          <w:sz w:val="22"/>
          <w:szCs w:val="22"/>
          <w:lang w:val="ca-ES"/>
        </w:rPr>
        <w:t>ÀREA DE CONEIXEMENT EN LA QUAL S'EMMARCA LA SOL·LICITUD</w:t>
      </w:r>
    </w:p>
    <w:tbl>
      <w:tblPr>
        <w:tblStyle w:val="Taulaambquadrcula6decolors-mfasi5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4B52EE" w:rsidRPr="00E6347E" w14:paraId="20300DBC" w14:textId="77777777" w:rsidTr="00180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63C9B7" w14:textId="12233F1A" w:rsidR="004B52EE" w:rsidRPr="00E6347E" w:rsidRDefault="004B52EE" w:rsidP="001806F4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Àrea de coneixement </w:t>
            </w:r>
          </w:p>
        </w:tc>
        <w:tc>
          <w:tcPr>
            <w:tcW w:w="5953" w:type="dxa"/>
          </w:tcPr>
          <w:p w14:paraId="653E4027" w14:textId="77777777" w:rsidR="004B52EE" w:rsidRPr="00E6347E" w:rsidRDefault="004B52EE" w:rsidP="00180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35CBC18B" w14:textId="77777777" w:rsidR="004B52EE" w:rsidRDefault="004B52EE" w:rsidP="00E74486">
      <w:pPr>
        <w:spacing w:line="276" w:lineRule="auto"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5A4D714" w14:textId="7A309B89" w:rsidR="00E74486" w:rsidRPr="00E6347E" w:rsidRDefault="00E74486" w:rsidP="00E74486">
      <w:pPr>
        <w:spacing w:line="276" w:lineRule="auto"/>
        <w:jc w:val="both"/>
        <w:rPr>
          <w:rFonts w:ascii="UIBsans" w:eastAsia="UIBsans" w:hAnsi="UIBsans" w:cs="UIBsans"/>
          <w:sz w:val="22"/>
          <w:szCs w:val="22"/>
          <w:lang w:val="ca-ES"/>
        </w:rPr>
      </w:pPr>
      <w:r>
        <w:rPr>
          <w:rFonts w:ascii="UIBsans" w:eastAsia="UIBsans" w:hAnsi="UIBsans" w:cs="UIBsans"/>
          <w:sz w:val="22"/>
          <w:szCs w:val="22"/>
          <w:lang w:val="ca-ES"/>
        </w:rPr>
        <w:t>DADES SOBRE EL CENTRE RECEPTOR</w:t>
      </w:r>
    </w:p>
    <w:tbl>
      <w:tblPr>
        <w:tblStyle w:val="Taulaambquadrcula6decolors-mfasi5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E74486" w:rsidRPr="00E6347E" w14:paraId="2A80CDF0" w14:textId="77777777" w:rsidTr="00180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DBE1BF" w14:textId="7AE3F1EF" w:rsidR="00E74486" w:rsidRPr="00E6347E" w:rsidRDefault="00E74486" w:rsidP="001806F4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Organisme</w:t>
            </w:r>
          </w:p>
        </w:tc>
        <w:tc>
          <w:tcPr>
            <w:tcW w:w="5953" w:type="dxa"/>
          </w:tcPr>
          <w:p w14:paraId="6170412A" w14:textId="77777777" w:rsidR="00E74486" w:rsidRPr="00E6347E" w:rsidRDefault="00E74486" w:rsidP="00180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b w:val="0"/>
                <w:color w:val="auto"/>
                <w:sz w:val="20"/>
                <w:szCs w:val="22"/>
                <w:lang w:val="ca-ES"/>
              </w:rPr>
            </w:pPr>
          </w:p>
        </w:tc>
      </w:tr>
      <w:tr w:rsidR="00E74486" w:rsidRPr="00E6347E" w14:paraId="72090E1F" w14:textId="77777777" w:rsidTr="00180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693652" w14:textId="09942F10" w:rsidR="00E74486" w:rsidRPr="00E6347E" w:rsidRDefault="00E74486" w:rsidP="001806F4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Centre</w:t>
            </w:r>
            <w:r w:rsidR="002628F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 xml:space="preserve"> i/o </w:t>
            </w:r>
            <w:r w:rsidR="00D63A15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g</w:t>
            </w:r>
            <w:r w:rsidR="002628FE"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rup</w:t>
            </w:r>
          </w:p>
        </w:tc>
        <w:tc>
          <w:tcPr>
            <w:tcW w:w="5953" w:type="dxa"/>
          </w:tcPr>
          <w:p w14:paraId="2155C23B" w14:textId="77777777" w:rsidR="00E74486" w:rsidRPr="00E6347E" w:rsidRDefault="00E74486" w:rsidP="00180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E74486" w:rsidRPr="00E6347E" w14:paraId="29E8C4F7" w14:textId="77777777" w:rsidTr="00180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6FC068" w14:textId="522B35AD" w:rsidR="00E74486" w:rsidRPr="00E6347E" w:rsidRDefault="00E74486" w:rsidP="001806F4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Ciutat</w:t>
            </w:r>
          </w:p>
        </w:tc>
        <w:tc>
          <w:tcPr>
            <w:tcW w:w="5953" w:type="dxa"/>
          </w:tcPr>
          <w:p w14:paraId="3A354D71" w14:textId="77777777" w:rsidR="00E74486" w:rsidRPr="00E6347E" w:rsidRDefault="00E74486" w:rsidP="00180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E74486" w:rsidRPr="00E6347E" w14:paraId="0557FD5F" w14:textId="77777777" w:rsidTr="00180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D8F432" w14:textId="43436867" w:rsidR="00E74486" w:rsidRPr="00E6347E" w:rsidRDefault="00E74486" w:rsidP="001806F4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País</w:t>
            </w:r>
          </w:p>
        </w:tc>
        <w:tc>
          <w:tcPr>
            <w:tcW w:w="5953" w:type="dxa"/>
          </w:tcPr>
          <w:p w14:paraId="5B1D1268" w14:textId="77777777" w:rsidR="00E74486" w:rsidRPr="00E6347E" w:rsidRDefault="00E74486" w:rsidP="00180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E74486" w:rsidRPr="00E6347E" w14:paraId="2BAD2374" w14:textId="77777777" w:rsidTr="00180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38849F" w14:textId="6E338F6B" w:rsidR="00E74486" w:rsidRDefault="00E74486" w:rsidP="001806F4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Investigador responsable</w:t>
            </w:r>
          </w:p>
        </w:tc>
        <w:tc>
          <w:tcPr>
            <w:tcW w:w="5953" w:type="dxa"/>
          </w:tcPr>
          <w:p w14:paraId="0944B3AA" w14:textId="77777777" w:rsidR="00E74486" w:rsidRPr="00E6347E" w:rsidRDefault="00E74486" w:rsidP="00180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sz w:val="20"/>
                <w:szCs w:val="22"/>
                <w:lang w:val="ca-ES"/>
              </w:rPr>
            </w:pPr>
          </w:p>
        </w:tc>
      </w:tr>
    </w:tbl>
    <w:p w14:paraId="3468056C" w14:textId="77777777" w:rsidR="00E74486" w:rsidRPr="00E74486" w:rsidRDefault="00E74486" w:rsidP="00A70BF4">
      <w:pPr>
        <w:spacing w:line="276" w:lineRule="auto"/>
        <w:jc w:val="both"/>
        <w:rPr>
          <w:rFonts w:ascii="UIBsans" w:eastAsia="UIBsans" w:hAnsi="UIBsans" w:cs="UIBsans"/>
          <w:sz w:val="22"/>
          <w:szCs w:val="22"/>
        </w:rPr>
      </w:pPr>
    </w:p>
    <w:p w14:paraId="590DE217" w14:textId="10234703" w:rsidR="00D534EB" w:rsidRPr="00E6347E" w:rsidRDefault="00AD5D1B" w:rsidP="00A70BF4">
      <w:pPr>
        <w:spacing w:line="276" w:lineRule="auto"/>
        <w:jc w:val="both"/>
        <w:rPr>
          <w:rFonts w:ascii="UIBsans" w:eastAsia="UIBsans" w:hAnsi="UIBsans" w:cs="UIBsans"/>
          <w:sz w:val="22"/>
          <w:szCs w:val="22"/>
          <w:lang w:val="ca-ES"/>
        </w:rPr>
      </w:pPr>
      <w:r>
        <w:rPr>
          <w:rFonts w:ascii="UIBsans" w:eastAsia="UIBsans" w:hAnsi="UIBsans" w:cs="UIBsans"/>
          <w:sz w:val="22"/>
          <w:szCs w:val="22"/>
          <w:lang w:val="ca-ES"/>
        </w:rPr>
        <w:t xml:space="preserve">DADES SOBRE </w:t>
      </w:r>
      <w:r w:rsidR="00D534EB">
        <w:rPr>
          <w:rFonts w:ascii="UIBsans" w:eastAsia="UIBsans" w:hAnsi="UIBsans" w:cs="UIBsans"/>
          <w:sz w:val="22"/>
          <w:szCs w:val="22"/>
          <w:lang w:val="ca-ES"/>
        </w:rPr>
        <w:t>L'ESTADA</w:t>
      </w:r>
    </w:p>
    <w:tbl>
      <w:tblPr>
        <w:tblStyle w:val="Taulaambquadrcula6decolors-mfasi5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D534EB" w:rsidRPr="00E6347E" w14:paraId="580299F9" w14:textId="77777777" w:rsidTr="00827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8AC5CA" w14:textId="5308F6CB" w:rsidR="00D534EB" w:rsidRPr="00E6347E" w:rsidRDefault="00E74486" w:rsidP="001806F4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Nombre de mesos</w:t>
            </w:r>
          </w:p>
        </w:tc>
        <w:tc>
          <w:tcPr>
            <w:tcW w:w="5953" w:type="dxa"/>
          </w:tcPr>
          <w:p w14:paraId="65D28343" w14:textId="77777777" w:rsidR="00D534EB" w:rsidRPr="00E6347E" w:rsidRDefault="00D534EB" w:rsidP="00180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E74486" w:rsidRPr="00E6347E" w14:paraId="78E456D5" w14:textId="77777777" w:rsidTr="0082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D9D03A" w14:textId="2ABBCCE4" w:rsidR="00E74486" w:rsidRPr="00E6347E" w:rsidRDefault="00E74486" w:rsidP="00E74486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Data d'inici</w:t>
            </w:r>
          </w:p>
        </w:tc>
        <w:tc>
          <w:tcPr>
            <w:tcW w:w="5953" w:type="dxa"/>
          </w:tcPr>
          <w:p w14:paraId="1D163B0E" w14:textId="77777777" w:rsidR="00E74486" w:rsidRPr="00E6347E" w:rsidRDefault="00E74486" w:rsidP="00E74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  <w:tr w:rsidR="00E74486" w:rsidRPr="00E6347E" w14:paraId="095CEF4C" w14:textId="77777777" w:rsidTr="00827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E425E8" w14:textId="01B0173B" w:rsidR="00E74486" w:rsidRPr="00E6347E" w:rsidRDefault="00E74486" w:rsidP="00E74486">
            <w:pP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</w:pPr>
            <w:r>
              <w:rPr>
                <w:rFonts w:ascii="UIBsans" w:eastAsia="UIBsans" w:hAnsi="UIBsans" w:cs="UIBsans"/>
                <w:b w:val="0"/>
                <w:sz w:val="20"/>
                <w:szCs w:val="22"/>
                <w:lang w:val="ca-ES"/>
              </w:rPr>
              <w:t>Data de finalització</w:t>
            </w:r>
          </w:p>
        </w:tc>
        <w:tc>
          <w:tcPr>
            <w:tcW w:w="5953" w:type="dxa"/>
          </w:tcPr>
          <w:p w14:paraId="4D8F3123" w14:textId="77777777" w:rsidR="00E74486" w:rsidRPr="00E6347E" w:rsidRDefault="00E74486" w:rsidP="00E74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IBsans" w:eastAsia="UIBsans" w:hAnsi="UIBsans" w:cs="UIBsans"/>
                <w:color w:val="auto"/>
                <w:sz w:val="20"/>
                <w:szCs w:val="22"/>
                <w:lang w:val="ca-ES"/>
              </w:rPr>
            </w:pPr>
          </w:p>
        </w:tc>
      </w:tr>
    </w:tbl>
    <w:p w14:paraId="6FADE105" w14:textId="77777777" w:rsidR="00C87F1B" w:rsidRDefault="00C87F1B" w:rsidP="0095688C">
      <w:pPr>
        <w:jc w:val="both"/>
        <w:rPr>
          <w:rFonts w:ascii="UIBsans" w:hAnsi="UIBsans"/>
          <w:bCs/>
          <w:lang w:val="ca-ES"/>
        </w:rPr>
      </w:pPr>
    </w:p>
    <w:p w14:paraId="0343AF72" w14:textId="7F283F87" w:rsidR="00C87F1B" w:rsidRDefault="0095468A" w:rsidP="008F5C50">
      <w:pPr>
        <w:spacing w:line="276" w:lineRule="auto"/>
        <w:jc w:val="both"/>
        <w:rPr>
          <w:rFonts w:ascii="UIBsans" w:hAnsi="UIBsans"/>
          <w:bCs/>
          <w:lang w:val="ca-ES"/>
        </w:rPr>
      </w:pPr>
      <w:r>
        <w:rPr>
          <w:rFonts w:ascii="UIBsans" w:hAnsi="UIBsans"/>
          <w:bCs/>
          <w:lang w:val="ca-ES"/>
        </w:rPr>
        <w:t>M</w:t>
      </w:r>
      <w:r w:rsidR="00C87F1B">
        <w:rPr>
          <w:rFonts w:ascii="UIBsans" w:hAnsi="UIBsans"/>
          <w:bCs/>
          <w:lang w:val="ca-ES"/>
        </w:rPr>
        <w:t>EMÒRIA JUSTIFICATIVA DEL PROJECTE</w:t>
      </w:r>
      <w:r w:rsidR="008F5C50">
        <w:rPr>
          <w:rFonts w:ascii="UIBsans" w:hAnsi="UIBsans"/>
          <w:bCs/>
          <w:lang w:val="ca-ES"/>
        </w:rPr>
        <w:t xml:space="preserve"> (Màxim 1000 paraules)</w:t>
      </w:r>
    </w:p>
    <w:p w14:paraId="30EFBCE1" w14:textId="3EBAA7B1" w:rsidR="00C87F1B" w:rsidRPr="00412E4F" w:rsidRDefault="00C87F1B" w:rsidP="00C87F1B">
      <w:pPr>
        <w:jc w:val="both"/>
        <w:rPr>
          <w:rFonts w:ascii="UIBsans" w:hAnsi="UIBsans"/>
          <w:bCs/>
          <w:color w:val="A6A6A6" w:themeColor="background1" w:themeShade="A6"/>
          <w:lang w:val="ca-ES"/>
        </w:rPr>
      </w:pPr>
      <w:r w:rsidRPr="00412E4F">
        <w:rPr>
          <w:rFonts w:ascii="UIBsans" w:hAnsi="UIBsans"/>
          <w:bCs/>
          <w:color w:val="808080" w:themeColor="background1" w:themeShade="80"/>
          <w:lang w:val="ca-ES"/>
        </w:rPr>
        <w:t>[</w:t>
      </w:r>
      <w:r>
        <w:rPr>
          <w:rFonts w:ascii="UIBsans" w:hAnsi="UIBsans"/>
          <w:bCs/>
          <w:color w:val="808080" w:themeColor="background1" w:themeShade="80"/>
          <w:lang w:val="ca-ES"/>
        </w:rPr>
        <w:t xml:space="preserve">Ha d'incloure una breu descripció del pla de recerca i del pla de treball, així com la relació del centre </w:t>
      </w:r>
      <w:r w:rsidR="008954E1">
        <w:rPr>
          <w:rFonts w:ascii="UIBsans" w:hAnsi="UIBsans"/>
          <w:bCs/>
          <w:color w:val="808080" w:themeColor="background1" w:themeShade="80"/>
          <w:lang w:val="ca-ES"/>
        </w:rPr>
        <w:t xml:space="preserve">o grup </w:t>
      </w:r>
      <w:r>
        <w:rPr>
          <w:rFonts w:ascii="UIBsans" w:hAnsi="UIBsans"/>
          <w:bCs/>
          <w:color w:val="808080" w:themeColor="background1" w:themeShade="80"/>
          <w:lang w:val="ca-ES"/>
        </w:rPr>
        <w:t>receptor amb l'objecte de l'estada i la seva idoneïtat]</w:t>
      </w:r>
    </w:p>
    <w:p w14:paraId="187D743F" w14:textId="77777777" w:rsidR="00C87F1B" w:rsidRDefault="00C87F1B" w:rsidP="0095688C">
      <w:pPr>
        <w:jc w:val="both"/>
        <w:rPr>
          <w:rFonts w:ascii="UIBsans" w:hAnsi="UIBsans"/>
          <w:b/>
          <w:lang w:val="ca-ES"/>
        </w:rPr>
      </w:pPr>
    </w:p>
    <w:p w14:paraId="74B51590" w14:textId="77777777" w:rsidR="008954E1" w:rsidRDefault="008954E1" w:rsidP="0095688C">
      <w:pPr>
        <w:jc w:val="both"/>
        <w:rPr>
          <w:rFonts w:ascii="UIBsans" w:hAnsi="UIBsans"/>
          <w:bCs/>
          <w:lang w:val="ca-ES"/>
        </w:rPr>
      </w:pPr>
    </w:p>
    <w:p w14:paraId="6B386C4F" w14:textId="77777777" w:rsidR="000B0FF8" w:rsidRDefault="000B0FF8">
      <w:pPr>
        <w:spacing w:after="160" w:line="259" w:lineRule="auto"/>
        <w:rPr>
          <w:rFonts w:ascii="UIBsans" w:hAnsi="UIBsans"/>
          <w:bCs/>
          <w:lang w:val="ca-ES"/>
        </w:rPr>
      </w:pPr>
      <w:r>
        <w:rPr>
          <w:rFonts w:ascii="UIBsans" w:hAnsi="UIBsans"/>
          <w:bCs/>
          <w:lang w:val="ca-ES"/>
        </w:rPr>
        <w:br w:type="page"/>
      </w:r>
    </w:p>
    <w:p w14:paraId="05C3CEFC" w14:textId="611E8746" w:rsidR="00E73847" w:rsidRDefault="00E73847" w:rsidP="00A8093E">
      <w:pPr>
        <w:spacing w:line="276" w:lineRule="auto"/>
        <w:jc w:val="both"/>
        <w:rPr>
          <w:rFonts w:ascii="UIBsans" w:hAnsi="UIBsans"/>
          <w:bCs/>
          <w:lang w:val="ca-ES"/>
        </w:rPr>
      </w:pPr>
      <w:r>
        <w:rPr>
          <w:rFonts w:ascii="UIBsans" w:hAnsi="UIBsans"/>
          <w:bCs/>
          <w:lang w:val="ca-ES"/>
        </w:rPr>
        <w:lastRenderedPageBreak/>
        <w:t>DECLARACIÓ RESPONSABLE</w:t>
      </w:r>
    </w:p>
    <w:p w14:paraId="66BC8E1D" w14:textId="640B30B5" w:rsidR="008D4EC1" w:rsidRDefault="005165F1" w:rsidP="005237BB">
      <w:pPr>
        <w:jc w:val="both"/>
        <w:rPr>
          <w:rFonts w:ascii="UIBsans" w:hAnsi="UIBsans"/>
          <w:bCs/>
          <w:lang w:val="ca-ES"/>
        </w:rPr>
      </w:pPr>
      <w:r>
        <w:rPr>
          <w:rFonts w:ascii="UIBsans" w:hAnsi="UIBsans"/>
          <w:bCs/>
          <w:lang w:val="ca-ES"/>
        </w:rPr>
        <w:t>Declar</w:t>
      </w:r>
      <w:r w:rsidR="005237BB">
        <w:rPr>
          <w:rFonts w:ascii="UIBsans" w:hAnsi="UIBsans"/>
          <w:bCs/>
          <w:lang w:val="ca-ES"/>
        </w:rPr>
        <w:t xml:space="preserve"> el meu compromís </w:t>
      </w:r>
      <w:r w:rsidR="00930C7E">
        <w:rPr>
          <w:rFonts w:ascii="UIBsans" w:hAnsi="UIBsans"/>
          <w:bCs/>
          <w:lang w:val="ca-ES"/>
        </w:rPr>
        <w:t xml:space="preserve">amb </w:t>
      </w:r>
      <w:r w:rsidR="005237BB">
        <w:rPr>
          <w:rFonts w:ascii="UIBsans" w:hAnsi="UIBsans"/>
          <w:bCs/>
          <w:lang w:val="ca-ES"/>
        </w:rPr>
        <w:t xml:space="preserve">les obligacions establertes en el punt 9 de les bases </w:t>
      </w:r>
      <w:r w:rsidR="00C25AF4">
        <w:rPr>
          <w:rFonts w:ascii="UIBsans" w:hAnsi="UIBsans"/>
          <w:bCs/>
          <w:lang w:val="ca-ES"/>
        </w:rPr>
        <w:t>de la convocatòria en cas de resultar-ne benefic</w:t>
      </w:r>
      <w:r w:rsidR="00870FE6">
        <w:rPr>
          <w:rFonts w:ascii="UIBsans" w:hAnsi="UIBsans"/>
          <w:bCs/>
          <w:lang w:val="ca-ES"/>
        </w:rPr>
        <w:t>i</w:t>
      </w:r>
      <w:r w:rsidR="00C25AF4">
        <w:rPr>
          <w:rFonts w:ascii="UIBsans" w:hAnsi="UIBsans"/>
          <w:bCs/>
          <w:lang w:val="ca-ES"/>
        </w:rPr>
        <w:t>ari, garanteixo</w:t>
      </w:r>
      <w:r w:rsidR="005237BB">
        <w:rPr>
          <w:rFonts w:ascii="UIBsans" w:hAnsi="UIBsans"/>
          <w:bCs/>
          <w:lang w:val="ca-ES"/>
        </w:rPr>
        <w:t xml:space="preserve"> la veracitat de la informació aportada</w:t>
      </w:r>
      <w:r w:rsidR="00870FE6">
        <w:rPr>
          <w:rFonts w:ascii="UIBsans" w:hAnsi="UIBsans"/>
          <w:bCs/>
          <w:lang w:val="ca-ES"/>
        </w:rPr>
        <w:t xml:space="preserve"> en relació amb la realització de l'estada</w:t>
      </w:r>
      <w:r w:rsidR="004E5F0E">
        <w:rPr>
          <w:rFonts w:ascii="UIBsans" w:hAnsi="UIBsans"/>
          <w:bCs/>
          <w:lang w:val="ca-ES"/>
        </w:rPr>
        <w:t xml:space="preserve"> </w:t>
      </w:r>
      <w:r w:rsidR="005237BB">
        <w:rPr>
          <w:rFonts w:ascii="UIBsans" w:hAnsi="UIBsans"/>
          <w:bCs/>
          <w:lang w:val="ca-ES"/>
        </w:rPr>
        <w:t xml:space="preserve">i em comprometo a </w:t>
      </w:r>
      <w:r w:rsidR="00121C0B">
        <w:rPr>
          <w:rFonts w:ascii="UIBsans" w:hAnsi="UIBsans"/>
          <w:bCs/>
          <w:lang w:val="ca-ES"/>
        </w:rPr>
        <w:t>seguir</w:t>
      </w:r>
      <w:r w:rsidR="004E5F0E">
        <w:rPr>
          <w:rFonts w:ascii="UIBsans" w:hAnsi="UIBsans"/>
          <w:bCs/>
          <w:lang w:val="ca-ES"/>
        </w:rPr>
        <w:t>,</w:t>
      </w:r>
      <w:r w:rsidR="00180F14">
        <w:rPr>
          <w:rFonts w:ascii="UIBsans" w:hAnsi="UIBsans"/>
          <w:bCs/>
          <w:lang w:val="ca-ES"/>
        </w:rPr>
        <w:t xml:space="preserve"> en línies generals</w:t>
      </w:r>
      <w:r w:rsidR="004E5F0E">
        <w:rPr>
          <w:rFonts w:ascii="UIBsans" w:hAnsi="UIBsans"/>
          <w:bCs/>
          <w:lang w:val="ca-ES"/>
        </w:rPr>
        <w:t>,</w:t>
      </w:r>
      <w:r w:rsidR="00121C0B">
        <w:rPr>
          <w:rFonts w:ascii="UIBsans" w:hAnsi="UIBsans"/>
          <w:bCs/>
          <w:lang w:val="ca-ES"/>
        </w:rPr>
        <w:t xml:space="preserve"> </w:t>
      </w:r>
      <w:r w:rsidR="005237BB">
        <w:rPr>
          <w:rFonts w:ascii="UIBsans" w:hAnsi="UIBsans"/>
          <w:bCs/>
          <w:lang w:val="ca-ES"/>
        </w:rPr>
        <w:t xml:space="preserve">el pla de treball presentat, assumint la responsabilitat </w:t>
      </w:r>
      <w:r w:rsidR="00FA3656">
        <w:rPr>
          <w:rFonts w:ascii="UIBsans" w:hAnsi="UIBsans"/>
          <w:bCs/>
          <w:lang w:val="ca-ES"/>
        </w:rPr>
        <w:t>per</w:t>
      </w:r>
      <w:r w:rsidR="005237BB">
        <w:rPr>
          <w:rFonts w:ascii="UIBsans" w:hAnsi="UIBsans"/>
          <w:bCs/>
          <w:lang w:val="ca-ES"/>
        </w:rPr>
        <w:t xml:space="preserve"> qualsevol</w:t>
      </w:r>
      <w:r w:rsidR="00121C0B">
        <w:rPr>
          <w:rFonts w:ascii="UIBsans" w:hAnsi="UIBsans"/>
          <w:bCs/>
          <w:lang w:val="ca-ES"/>
        </w:rPr>
        <w:t xml:space="preserve"> modificació o incompliment</w:t>
      </w:r>
      <w:r w:rsidR="00870FE6">
        <w:rPr>
          <w:rFonts w:ascii="UIBsans" w:hAnsi="UIBsans"/>
          <w:bCs/>
          <w:lang w:val="ca-ES"/>
        </w:rPr>
        <w:t>.</w:t>
      </w:r>
    </w:p>
    <w:p w14:paraId="588A0B2C" w14:textId="77777777" w:rsidR="008D4EC1" w:rsidRPr="008D4EC1" w:rsidRDefault="008D4EC1" w:rsidP="0095688C">
      <w:pPr>
        <w:jc w:val="both"/>
        <w:rPr>
          <w:rFonts w:ascii="UIBsans" w:hAnsi="UIBsans"/>
          <w:bCs/>
          <w:lang w:val="ca-ES"/>
        </w:rPr>
      </w:pPr>
    </w:p>
    <w:p w14:paraId="262EFBF6" w14:textId="77777777" w:rsidR="00E01BFE" w:rsidRDefault="00E01BFE" w:rsidP="001E4A9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4C1E9553" w14:textId="77777777" w:rsidR="00E01BFE" w:rsidRDefault="00E01BFE" w:rsidP="001E4A9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6BAE6F11" w14:textId="638DA4A7" w:rsidR="001D0077" w:rsidRDefault="001D0077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  <w:r>
        <w:rPr>
          <w:rFonts w:ascii="UIBsans" w:hAnsi="UIBsans"/>
          <w:sz w:val="22"/>
          <w:szCs w:val="22"/>
          <w:lang w:val="ca-ES" w:eastAsia="es-ES"/>
        </w:rPr>
        <w:fldChar w:fldCharType="begin">
          <w:ffData>
            <w:name w:val="Text2"/>
            <w:enabled/>
            <w:calcOnExit w:val="0"/>
            <w:textInput>
              <w:default w:val="Lloc"/>
            </w:textInput>
          </w:ffData>
        </w:fldChar>
      </w:r>
      <w:bookmarkStart w:id="0" w:name="Text2"/>
      <w:r>
        <w:rPr>
          <w:rFonts w:ascii="UIBsans" w:hAnsi="UIBsans"/>
          <w:sz w:val="22"/>
          <w:szCs w:val="22"/>
          <w:lang w:val="ca-ES" w:eastAsia="es-ES"/>
        </w:rPr>
        <w:instrText xml:space="preserve"> FORMTEXT </w:instrText>
      </w:r>
      <w:r>
        <w:rPr>
          <w:rFonts w:ascii="UIBsans" w:hAnsi="UIBsans"/>
          <w:sz w:val="22"/>
          <w:szCs w:val="22"/>
          <w:lang w:val="ca-ES" w:eastAsia="es-ES"/>
        </w:rPr>
      </w:r>
      <w:r>
        <w:rPr>
          <w:rFonts w:ascii="UIBsans" w:hAnsi="UIBsans"/>
          <w:sz w:val="22"/>
          <w:szCs w:val="22"/>
          <w:lang w:val="ca-ES" w:eastAsia="es-ES"/>
        </w:rPr>
        <w:fldChar w:fldCharType="separate"/>
      </w:r>
      <w:r>
        <w:rPr>
          <w:rFonts w:ascii="UIBsans" w:hAnsi="UIBsans"/>
          <w:noProof/>
          <w:sz w:val="22"/>
          <w:szCs w:val="22"/>
          <w:lang w:val="ca-ES" w:eastAsia="es-ES"/>
        </w:rPr>
        <w:t>Lloc</w:t>
      </w:r>
      <w:r>
        <w:rPr>
          <w:rFonts w:ascii="UIBsans" w:hAnsi="UIBsans"/>
          <w:sz w:val="22"/>
          <w:szCs w:val="22"/>
          <w:lang w:val="ca-ES" w:eastAsia="es-ES"/>
        </w:rPr>
        <w:fldChar w:fldCharType="end"/>
      </w:r>
      <w:bookmarkEnd w:id="0"/>
      <w:r w:rsidR="001B58AC">
        <w:rPr>
          <w:rFonts w:ascii="UIBsans" w:hAnsi="UIBsans"/>
          <w:sz w:val="22"/>
          <w:szCs w:val="22"/>
          <w:lang w:val="ca-ES" w:eastAsia="es-ES"/>
        </w:rPr>
        <w:t>,</w:t>
      </w:r>
      <w:r w:rsidR="00BE2BAF">
        <w:rPr>
          <w:rFonts w:ascii="UIBsans" w:hAnsi="UIBsans"/>
          <w:sz w:val="22"/>
          <w:szCs w:val="22"/>
          <w:lang w:val="ca-ES" w:eastAsia="es-ES"/>
        </w:rPr>
        <w:t xml:space="preserve"> </w:t>
      </w:r>
      <w:r w:rsidR="008954E1">
        <w:rPr>
          <w:rFonts w:ascii="UIBsans" w:hAnsi="UIBsans"/>
          <w:sz w:val="22"/>
          <w:szCs w:val="22"/>
          <w:lang w:val="ca-ES" w:eastAsia="es-ES"/>
        </w:rPr>
        <w:t>en data de la signatura electrònica.</w:t>
      </w:r>
    </w:p>
    <w:p w14:paraId="2BAEC02B" w14:textId="77777777" w:rsidR="00B6290C" w:rsidRDefault="00B6290C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5DC1A4D7" w14:textId="77777777" w:rsidR="00B6290C" w:rsidRDefault="00B6290C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1C75CC98" w14:textId="77777777" w:rsidR="00B6290C" w:rsidRDefault="00B6290C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263F8084" w14:textId="77777777" w:rsidR="006311DE" w:rsidRDefault="006311DE" w:rsidP="00B6290C">
      <w:pPr>
        <w:jc w:val="both"/>
        <w:rPr>
          <w:rFonts w:ascii="UIBsans" w:hAnsi="UIBsans"/>
          <w:bCs/>
          <w:color w:val="808080" w:themeColor="background1" w:themeShade="80"/>
          <w:lang w:val="ca-ES"/>
        </w:rPr>
      </w:pPr>
    </w:p>
    <w:p w14:paraId="06964084" w14:textId="51CC56ED" w:rsidR="00B6290C" w:rsidRPr="00412E4F" w:rsidRDefault="00B6290C" w:rsidP="00B6290C">
      <w:pPr>
        <w:jc w:val="both"/>
        <w:rPr>
          <w:rFonts w:ascii="UIBsans" w:hAnsi="UIBsans"/>
          <w:bCs/>
          <w:color w:val="A6A6A6" w:themeColor="background1" w:themeShade="A6"/>
          <w:lang w:val="ca-ES"/>
        </w:rPr>
      </w:pPr>
      <w:r w:rsidRPr="00412E4F">
        <w:rPr>
          <w:rFonts w:ascii="UIBsans" w:hAnsi="UIBsans"/>
          <w:bCs/>
          <w:color w:val="808080" w:themeColor="background1" w:themeShade="80"/>
          <w:lang w:val="ca-ES"/>
        </w:rPr>
        <w:t>[</w:t>
      </w:r>
      <w:r>
        <w:rPr>
          <w:rFonts w:ascii="UIBsans" w:hAnsi="UIBsans"/>
          <w:bCs/>
          <w:color w:val="808080" w:themeColor="background1" w:themeShade="80"/>
          <w:lang w:val="ca-ES"/>
        </w:rPr>
        <w:t>Signatura</w:t>
      </w:r>
      <w:r w:rsidR="006311DE">
        <w:rPr>
          <w:rFonts w:ascii="UIBsans" w:hAnsi="UIBsans"/>
          <w:bCs/>
          <w:color w:val="808080" w:themeColor="background1" w:themeShade="80"/>
          <w:lang w:val="ca-ES"/>
        </w:rPr>
        <w:t xml:space="preserve"> </w:t>
      </w:r>
      <w:r w:rsidR="008954E1">
        <w:rPr>
          <w:rFonts w:ascii="UIBsans" w:hAnsi="UIBsans"/>
          <w:bCs/>
          <w:color w:val="808080" w:themeColor="background1" w:themeShade="80"/>
          <w:lang w:val="ca-ES"/>
        </w:rPr>
        <w:t xml:space="preserve">electrònica </w:t>
      </w:r>
      <w:r>
        <w:rPr>
          <w:rFonts w:ascii="UIBsans" w:hAnsi="UIBsans"/>
          <w:bCs/>
          <w:color w:val="808080" w:themeColor="background1" w:themeShade="80"/>
          <w:lang w:val="ca-ES"/>
        </w:rPr>
        <w:t>del/de la sol·licitant]</w:t>
      </w:r>
    </w:p>
    <w:p w14:paraId="43757BBD" w14:textId="77777777" w:rsidR="001D0077" w:rsidRDefault="001D0077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0DA3CF6F" w14:textId="77777777" w:rsidR="001D0077" w:rsidRDefault="001D0077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670CE4B1" w14:textId="77777777" w:rsidR="001D0077" w:rsidRDefault="001D0077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p w14:paraId="5EC4A4B1" w14:textId="77777777" w:rsidR="001D0077" w:rsidRPr="00960A89" w:rsidRDefault="001D0077" w:rsidP="001D0077">
      <w:pPr>
        <w:spacing w:after="120"/>
        <w:jc w:val="both"/>
        <w:rPr>
          <w:rFonts w:ascii="UIBsans" w:hAnsi="UIBsans"/>
          <w:sz w:val="22"/>
          <w:szCs w:val="22"/>
          <w:lang w:val="ca-ES" w:eastAsia="es-ES"/>
        </w:rPr>
      </w:pPr>
    </w:p>
    <w:sectPr w:rsidR="001D0077" w:rsidRPr="00960A89" w:rsidSect="001E4A97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300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C470B" w14:textId="77777777" w:rsidR="006361CC" w:rsidRPr="0085060C" w:rsidRDefault="006361CC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13C17B00" w14:textId="77777777" w:rsidR="006361CC" w:rsidRDefault="006361CC" w:rsidP="00EC60A7">
      <w:r>
        <w:continuationSeparator/>
      </w:r>
    </w:p>
  </w:endnote>
  <w:endnote w:type="continuationNotice" w:id="1">
    <w:p w14:paraId="72B8C076" w14:textId="77777777" w:rsidR="006361CC" w:rsidRDefault="00636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IBsans">
    <w:altName w:val="Calibri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UIBsans Light">
    <w:altName w:val="Calibri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Regular">
    <w:altName w:val="Times New Roman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3617" w14:textId="77777777" w:rsidR="00E61A53" w:rsidRDefault="00E61A53"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82.75pt;margin-top:779.65pt;width:170.1pt;height:28.3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&#13;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7" style="position:absolute;margin-left:340.2pt;margin-top:757.05pt;width:226.7pt;height:66.45pt;z-index:251658252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">
              <v:group id="Group 22" o:spid="_x0000_s1028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&#13;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Q8SyQAAAOAAAAAPAAAAZHJzL2Rvd25yZXYueG1sRI9Ba8JA&#13;&#10;FITvQv/D8gq9SN3US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htUPEskAAADg&#13;&#10;AAAADwAAAAAAAAAAAAAAAAAHAgAAZHJzL2Rvd25yZXYueG1sUEsFBgAAAAADAAMAtwAAAP0CAAAA&#13;&#10;AA==&#13;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aqJyQAAAOAAAAAPAAAAZHJzL2Rvd25yZXYueG1sRI9Ba8JA&#13;&#10;FITvQv/D8gq9SN3UY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6ZmqickAAADg&#13;&#10;AAAADwAAAAAAAAAAAAAAAAAHAgAAZHJzL2Rvd25yZXYueG1sUEsFBgAAAAADAAMAtwAAAP0CAAAA&#13;&#10;AA==&#13;&#10;" strokecolor="#0065bd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3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2" style="position:absolute;margin-left:340.2pt;margin-top:757.05pt;width:226.7pt;height:66.45pt;z-index:251658253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">
              <v:group id="Group 17" o:spid="_x0000_s1033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&#13;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&#13;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" strokecolor="#0065bd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7" style="position:absolute;margin-left:340.2pt;margin-top:757.05pt;width:226.7pt;height:66.45pt;z-index:251658254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">
              <v:group id="Group 12" o:spid="_x0000_s1038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&#13;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cWvxwAAAOAAAAAPAAAAZHJzL2Rvd25yZXYueG1sRI9Ni8Iw&#13;&#10;EIbvC/6HMIKXRVN1E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Ei5xa/HAAAA4AAA&#13;&#10;AA8AAAAAAAAAAAAAAAAABwIAAGRycy9kb3ducmV2LnhtbFBLBQYAAAAAAwADALcAAAD7AgAAAAA=&#13;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WA0xwAAAOAAAAAPAAAAZHJzL2Rvd25yZXYueG1sRI9Ni8Iw&#13;&#10;EIbvC/6HMIKXRVOVF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Cf1YDTHAAAA4AAA&#13;&#10;AA8AAAAAAAAAAAAAAAAABwIAAGRycy9kb3ducmV2LnhtbFBLBQYAAAAAAwADALcAAAD7AgAAAAA=&#13;&#10;" strokecolor="#0065bd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55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2" style="position:absolute;margin-left:340.2pt;margin-top:757.05pt;width:226.7pt;height:66.45pt;z-index:251658255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">
              <v:group id="Group 2" o:spid="_x0000_s1043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&#13;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rTUyAAAAN8AAAAPAAAAZHJzL2Rvd25yZXYueG1sRI9Ba8JA&#13;&#10;FITvQv/D8gq9SN20l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BtcrTUyAAAAN8A&#13;&#10;AAAPAAAAAAAAAAAAAAAAAAcCAABkcnMvZG93bnJldi54bWxQSwUGAAAAAAMAAwC3AAAA/AIAAAAA&#13;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hFPyAAAAN8AAAAPAAAAZHJzL2Rvd25yZXYueG1sRI9Ba8JA&#13;&#10;FITvQv/D8gq9SN20x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ACPhFPyAAAAN8A&#13;&#10;AAAPAAAAAAAAAAAAAAAAAAcCAABkcnMvZG93bnJldi54bWxQSwUGAAAAAAMAAwC3AAAA/AIAAAAA&#13;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42F8" w14:textId="77777777" w:rsidR="00E61A53" w:rsidRDefault="00E61A53"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82.75pt;margin-top:779.65pt;width:170.1pt;height:28.3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&#13;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2DCB" w14:textId="77777777" w:rsidR="006361CC" w:rsidRDefault="006361CC" w:rsidP="00EC60A7">
      <w:r>
        <w:separator/>
      </w:r>
    </w:p>
  </w:footnote>
  <w:footnote w:type="continuationSeparator" w:id="0">
    <w:p w14:paraId="1443CF06" w14:textId="77777777" w:rsidR="006361CC" w:rsidRDefault="006361CC" w:rsidP="00EC60A7">
      <w:r>
        <w:continuationSeparator/>
      </w:r>
    </w:p>
  </w:footnote>
  <w:footnote w:type="continuationNotice" w:id="1">
    <w:p w14:paraId="5E8992F1" w14:textId="77777777" w:rsidR="006361CC" w:rsidRDefault="00636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E16A" w14:textId="39208F17" w:rsidR="00E61A53" w:rsidRDefault="00436142">
    <w:pPr>
      <w:pStyle w:val="Capalera"/>
    </w:pPr>
    <w:r w:rsidRPr="003A201A">
      <w:rPr>
        <w:rFonts w:ascii="Arial" w:hAnsi="Arial"/>
        <w:noProof/>
        <w:sz w:val="22"/>
      </w:rPr>
      <w:drawing>
        <wp:anchor distT="0" distB="0" distL="114300" distR="114300" simplePos="0" relativeHeight="251658249" behindDoc="0" locked="0" layoutInCell="1" allowOverlap="1" wp14:anchorId="1C86BE7C" wp14:editId="517CF018">
          <wp:simplePos x="0" y="0"/>
          <wp:positionH relativeFrom="column">
            <wp:posOffset>3900805</wp:posOffset>
          </wp:positionH>
          <wp:positionV relativeFrom="paragraph">
            <wp:posOffset>-61807</wp:posOffset>
          </wp:positionV>
          <wp:extent cx="1514475" cy="564515"/>
          <wp:effectExtent l="0" t="0" r="0" b="0"/>
          <wp:wrapSquare wrapText="bothSides"/>
          <wp:docPr id="481937495" name="Imagen 2" descr="C:\Users\x577607\AppData\Local\Microsoft\Windows\Temporary Internet Files\Content.Outlook\WCDUQ9Y4\FA_SANTANDER_UNIVERSIDADES_CV_POS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x577607\AppData\Local\Microsoft\Windows\Temporary Internet Files\Content.Outlook\WCDUQ9Y4\FA_SANTANDER_UNIVERSIDADES_CV_POS_RGB (002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3" t="16364" r="10281" b="18181"/>
                  <a:stretch/>
                </pic:blipFill>
                <pic:spPr bwMode="auto">
                  <a:xfrm>
                    <a:off x="0" y="0"/>
                    <a:ext cx="15144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B72">
      <w:rPr>
        <w:noProof/>
        <w:lang w:eastAsia="es-ES"/>
      </w:rPr>
      <w:drawing>
        <wp:anchor distT="0" distB="0" distL="114300" distR="114300" simplePos="0" relativeHeight="251658244" behindDoc="0" locked="0" layoutInCell="1" allowOverlap="1" wp14:anchorId="2897AA3F" wp14:editId="311E33BB">
          <wp:simplePos x="0" y="0"/>
          <wp:positionH relativeFrom="leftMargin">
            <wp:posOffset>1103207</wp:posOffset>
          </wp:positionH>
          <wp:positionV relativeFrom="topMargin">
            <wp:posOffset>315595</wp:posOffset>
          </wp:positionV>
          <wp:extent cx="1670050" cy="66548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32C5156" wp14:editId="08D397FB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89978C8" id="Conector recto 27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" strokecolor="#5b9bd5" strokeweight="9pt">
              <v:stroke joinstyle="miter"/>
            </v:line>
          </w:pict>
        </mc:Fallback>
      </mc:AlternateContent>
    </w:r>
  </w:p>
  <w:p w14:paraId="3F2161D2" w14:textId="73E7C3A7" w:rsidR="00E61A53" w:rsidRDefault="00E61A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88E2" w14:textId="7D06E4D7" w:rsidR="00E61A53" w:rsidRDefault="00436142">
    <w:pPr>
      <w:pStyle w:val="Capalera"/>
    </w:pPr>
    <w:r w:rsidRPr="003A201A">
      <w:rPr>
        <w:rFonts w:ascii="Arial" w:hAnsi="Arial"/>
        <w:noProof/>
        <w:sz w:val="22"/>
      </w:rPr>
      <w:drawing>
        <wp:anchor distT="0" distB="0" distL="114300" distR="114300" simplePos="0" relativeHeight="251658251" behindDoc="0" locked="0" layoutInCell="1" allowOverlap="1" wp14:anchorId="3D362B88" wp14:editId="784E3DD5">
          <wp:simplePos x="0" y="0"/>
          <wp:positionH relativeFrom="column">
            <wp:posOffset>4022090</wp:posOffset>
          </wp:positionH>
          <wp:positionV relativeFrom="paragraph">
            <wp:posOffset>52705</wp:posOffset>
          </wp:positionV>
          <wp:extent cx="1514475" cy="564515"/>
          <wp:effectExtent l="0" t="0" r="0" b="0"/>
          <wp:wrapSquare wrapText="bothSides"/>
          <wp:docPr id="824357797" name="Imagen 2" descr="C:\Users\x577607\AppData\Local\Microsoft\Windows\Temporary Internet Files\Content.Outlook\WCDUQ9Y4\FA_SANTANDER_UNIVERSIDADES_CV_POS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357797" name="Imagen 2" descr="C:\Users\x577607\AppData\Local\Microsoft\Windows\Temporary Internet Files\Content.Outlook\WCDUQ9Y4\FA_SANTANDER_UNIVERSIDADES_CV_POS_RGB (002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3" t="16364" r="10281" b="18181"/>
                  <a:stretch/>
                </pic:blipFill>
                <pic:spPr bwMode="auto">
                  <a:xfrm>
                    <a:off x="0" y="0"/>
                    <a:ext cx="15144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50" behindDoc="0" locked="0" layoutInCell="1" allowOverlap="1" wp14:anchorId="28DA6ADE" wp14:editId="6CA70F55">
          <wp:simplePos x="0" y="0"/>
          <wp:positionH relativeFrom="leftMargin">
            <wp:posOffset>1224280</wp:posOffset>
          </wp:positionH>
          <wp:positionV relativeFrom="topMargin">
            <wp:posOffset>454025</wp:posOffset>
          </wp:positionV>
          <wp:extent cx="1670050" cy="665480"/>
          <wp:effectExtent l="0" t="0" r="6350" b="0"/>
          <wp:wrapNone/>
          <wp:docPr id="1809709546" name="Imagen 8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709546" name="Imagen 8" descr="A blue and black logo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5BBC"/>
    <w:multiLevelType w:val="hybridMultilevel"/>
    <w:tmpl w:val="16D2F7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A4D"/>
    <w:multiLevelType w:val="multilevel"/>
    <w:tmpl w:val="8050241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B1BE8"/>
    <w:multiLevelType w:val="hybridMultilevel"/>
    <w:tmpl w:val="A1AE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1DC"/>
    <w:multiLevelType w:val="hybridMultilevel"/>
    <w:tmpl w:val="47A05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2508"/>
    <w:multiLevelType w:val="hybridMultilevel"/>
    <w:tmpl w:val="B93263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A3CE0"/>
    <w:multiLevelType w:val="hybridMultilevel"/>
    <w:tmpl w:val="416E9F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B9F"/>
    <w:multiLevelType w:val="multilevel"/>
    <w:tmpl w:val="B5F8648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F5E66"/>
    <w:multiLevelType w:val="multilevel"/>
    <w:tmpl w:val="6D4454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12DA"/>
    <w:multiLevelType w:val="hybridMultilevel"/>
    <w:tmpl w:val="F6825BD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25A36"/>
    <w:multiLevelType w:val="multilevel"/>
    <w:tmpl w:val="204677E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A6AE4"/>
    <w:multiLevelType w:val="hybridMultilevel"/>
    <w:tmpl w:val="D15C47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0F6682"/>
    <w:multiLevelType w:val="hybridMultilevel"/>
    <w:tmpl w:val="0020344A"/>
    <w:lvl w:ilvl="0" w:tplc="1A5A5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E7583"/>
    <w:multiLevelType w:val="multilevel"/>
    <w:tmpl w:val="E576A6E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83B4C"/>
    <w:multiLevelType w:val="hybridMultilevel"/>
    <w:tmpl w:val="284AE7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F1A44"/>
    <w:multiLevelType w:val="multilevel"/>
    <w:tmpl w:val="A694EF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57EBE"/>
    <w:multiLevelType w:val="multilevel"/>
    <w:tmpl w:val="235AAC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B20BE2"/>
    <w:multiLevelType w:val="multilevel"/>
    <w:tmpl w:val="FB8A97C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E269E"/>
    <w:multiLevelType w:val="hybridMultilevel"/>
    <w:tmpl w:val="7C4E2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21595"/>
    <w:multiLevelType w:val="multilevel"/>
    <w:tmpl w:val="3B6CF2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EEC3C97"/>
    <w:multiLevelType w:val="multilevel"/>
    <w:tmpl w:val="5ADC0C8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B36DA"/>
    <w:multiLevelType w:val="hybridMultilevel"/>
    <w:tmpl w:val="33DE1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7A3808"/>
    <w:multiLevelType w:val="hybridMultilevel"/>
    <w:tmpl w:val="AF18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10A2E"/>
    <w:multiLevelType w:val="multilevel"/>
    <w:tmpl w:val="93EE8A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BF357E"/>
    <w:multiLevelType w:val="multilevel"/>
    <w:tmpl w:val="C6D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437E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821581"/>
    <w:multiLevelType w:val="multilevel"/>
    <w:tmpl w:val="5CCC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245066"/>
    <w:multiLevelType w:val="multilevel"/>
    <w:tmpl w:val="20E8DE1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E2C99"/>
    <w:multiLevelType w:val="hybridMultilevel"/>
    <w:tmpl w:val="7C0A0C4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28A0"/>
    <w:multiLevelType w:val="multilevel"/>
    <w:tmpl w:val="8C2C07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4359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651876">
    <w:abstractNumId w:val="8"/>
  </w:num>
  <w:num w:numId="3" w16cid:durableId="1190334825">
    <w:abstractNumId w:val="12"/>
  </w:num>
  <w:num w:numId="4" w16cid:durableId="799886767">
    <w:abstractNumId w:val="21"/>
  </w:num>
  <w:num w:numId="5" w16cid:durableId="320544034">
    <w:abstractNumId w:val="18"/>
  </w:num>
  <w:num w:numId="6" w16cid:durableId="1489322168">
    <w:abstractNumId w:val="14"/>
  </w:num>
  <w:num w:numId="7" w16cid:durableId="1905524881">
    <w:abstractNumId w:val="22"/>
  </w:num>
  <w:num w:numId="8" w16cid:durableId="1530601744">
    <w:abstractNumId w:val="25"/>
  </w:num>
  <w:num w:numId="9" w16cid:durableId="1884443805">
    <w:abstractNumId w:val="28"/>
  </w:num>
  <w:num w:numId="10" w16cid:durableId="386563516">
    <w:abstractNumId w:val="27"/>
  </w:num>
  <w:num w:numId="11" w16cid:durableId="1395162367">
    <w:abstractNumId w:val="3"/>
  </w:num>
  <w:num w:numId="12" w16cid:durableId="335765146">
    <w:abstractNumId w:val="13"/>
  </w:num>
  <w:num w:numId="13" w16cid:durableId="588587918">
    <w:abstractNumId w:val="34"/>
  </w:num>
  <w:num w:numId="14" w16cid:durableId="1320571251">
    <w:abstractNumId w:val="9"/>
  </w:num>
  <w:num w:numId="15" w16cid:durableId="1707295039">
    <w:abstractNumId w:val="30"/>
  </w:num>
  <w:num w:numId="16" w16cid:durableId="2112162842">
    <w:abstractNumId w:val="32"/>
  </w:num>
  <w:num w:numId="17" w16cid:durableId="1605729481">
    <w:abstractNumId w:val="2"/>
  </w:num>
  <w:num w:numId="18" w16cid:durableId="188493953">
    <w:abstractNumId w:val="17"/>
  </w:num>
  <w:num w:numId="19" w16cid:durableId="1875652966">
    <w:abstractNumId w:val="35"/>
  </w:num>
  <w:num w:numId="20" w16cid:durableId="120346999">
    <w:abstractNumId w:val="29"/>
  </w:num>
  <w:num w:numId="21" w16cid:durableId="793257300">
    <w:abstractNumId w:val="7"/>
  </w:num>
  <w:num w:numId="22" w16cid:durableId="195702412">
    <w:abstractNumId w:val="24"/>
  </w:num>
  <w:num w:numId="23" w16cid:durableId="1827942061">
    <w:abstractNumId w:val="19"/>
  </w:num>
  <w:num w:numId="24" w16cid:durableId="594286760">
    <w:abstractNumId w:val="1"/>
  </w:num>
  <w:num w:numId="25" w16cid:durableId="580723445">
    <w:abstractNumId w:val="10"/>
  </w:num>
  <w:num w:numId="26" w16cid:durableId="1391733156">
    <w:abstractNumId w:val="26"/>
  </w:num>
  <w:num w:numId="27" w16cid:durableId="1234659290">
    <w:abstractNumId w:val="15"/>
  </w:num>
  <w:num w:numId="28" w16cid:durableId="2108840343">
    <w:abstractNumId w:val="20"/>
  </w:num>
  <w:num w:numId="29" w16cid:durableId="307174312">
    <w:abstractNumId w:val="33"/>
  </w:num>
  <w:num w:numId="30" w16cid:durableId="1647395364">
    <w:abstractNumId w:val="6"/>
  </w:num>
  <w:num w:numId="31" w16cid:durableId="1346708981">
    <w:abstractNumId w:val="31"/>
  </w:num>
  <w:num w:numId="32" w16cid:durableId="1051154440">
    <w:abstractNumId w:val="0"/>
  </w:num>
  <w:num w:numId="33" w16cid:durableId="85927852">
    <w:abstractNumId w:val="16"/>
  </w:num>
  <w:num w:numId="34" w16cid:durableId="1851066625">
    <w:abstractNumId w:val="4"/>
  </w:num>
  <w:num w:numId="35" w16cid:durableId="1206600548">
    <w:abstractNumId w:val="5"/>
  </w:num>
  <w:num w:numId="36" w16cid:durableId="709379410">
    <w:abstractNumId w:val="11"/>
  </w:num>
  <w:num w:numId="37" w16cid:durableId="13088520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1C22"/>
    <w:rsid w:val="00001D8F"/>
    <w:rsid w:val="00001EC1"/>
    <w:rsid w:val="00004591"/>
    <w:rsid w:val="00006647"/>
    <w:rsid w:val="00006C02"/>
    <w:rsid w:val="00016A7A"/>
    <w:rsid w:val="00017C68"/>
    <w:rsid w:val="000221EC"/>
    <w:rsid w:val="000249CF"/>
    <w:rsid w:val="00024AD7"/>
    <w:rsid w:val="00031630"/>
    <w:rsid w:val="00035823"/>
    <w:rsid w:val="00046D2E"/>
    <w:rsid w:val="00047E1A"/>
    <w:rsid w:val="00050F9A"/>
    <w:rsid w:val="00051A7E"/>
    <w:rsid w:val="00053EB8"/>
    <w:rsid w:val="000552EB"/>
    <w:rsid w:val="00056360"/>
    <w:rsid w:val="00060940"/>
    <w:rsid w:val="00063B2B"/>
    <w:rsid w:val="000657EE"/>
    <w:rsid w:val="00067478"/>
    <w:rsid w:val="000707F3"/>
    <w:rsid w:val="00071587"/>
    <w:rsid w:val="00071AB2"/>
    <w:rsid w:val="00071CBE"/>
    <w:rsid w:val="00077450"/>
    <w:rsid w:val="00082187"/>
    <w:rsid w:val="0008546F"/>
    <w:rsid w:val="00090A8F"/>
    <w:rsid w:val="00096AF7"/>
    <w:rsid w:val="00097476"/>
    <w:rsid w:val="00097DFD"/>
    <w:rsid w:val="000A0564"/>
    <w:rsid w:val="000A1C73"/>
    <w:rsid w:val="000A429D"/>
    <w:rsid w:val="000A768D"/>
    <w:rsid w:val="000B0FF8"/>
    <w:rsid w:val="000B2159"/>
    <w:rsid w:val="000B22FF"/>
    <w:rsid w:val="000B49F0"/>
    <w:rsid w:val="000B5158"/>
    <w:rsid w:val="000B7B04"/>
    <w:rsid w:val="000C0089"/>
    <w:rsid w:val="000C0EDA"/>
    <w:rsid w:val="000C4601"/>
    <w:rsid w:val="000C5BCD"/>
    <w:rsid w:val="000C6823"/>
    <w:rsid w:val="000D3D41"/>
    <w:rsid w:val="000E5E3F"/>
    <w:rsid w:val="000E67D2"/>
    <w:rsid w:val="000E714C"/>
    <w:rsid w:val="000F2853"/>
    <w:rsid w:val="000F2FD1"/>
    <w:rsid w:val="000F654F"/>
    <w:rsid w:val="0010379F"/>
    <w:rsid w:val="001061EC"/>
    <w:rsid w:val="00111457"/>
    <w:rsid w:val="00111766"/>
    <w:rsid w:val="00115758"/>
    <w:rsid w:val="0011751F"/>
    <w:rsid w:val="00121B3B"/>
    <w:rsid w:val="00121C0B"/>
    <w:rsid w:val="00122226"/>
    <w:rsid w:val="001230E0"/>
    <w:rsid w:val="00123A94"/>
    <w:rsid w:val="001241A8"/>
    <w:rsid w:val="00125E40"/>
    <w:rsid w:val="00127D1E"/>
    <w:rsid w:val="00132333"/>
    <w:rsid w:val="00134D61"/>
    <w:rsid w:val="00136E3D"/>
    <w:rsid w:val="0013787D"/>
    <w:rsid w:val="00141D9E"/>
    <w:rsid w:val="00142D38"/>
    <w:rsid w:val="0014336B"/>
    <w:rsid w:val="00143F69"/>
    <w:rsid w:val="001455C0"/>
    <w:rsid w:val="00145C58"/>
    <w:rsid w:val="00145EBD"/>
    <w:rsid w:val="00146CD9"/>
    <w:rsid w:val="00150F57"/>
    <w:rsid w:val="00151729"/>
    <w:rsid w:val="001542C2"/>
    <w:rsid w:val="001553AF"/>
    <w:rsid w:val="00160313"/>
    <w:rsid w:val="00164339"/>
    <w:rsid w:val="001704F4"/>
    <w:rsid w:val="00172A4E"/>
    <w:rsid w:val="00174413"/>
    <w:rsid w:val="001762EF"/>
    <w:rsid w:val="00180F14"/>
    <w:rsid w:val="0018253E"/>
    <w:rsid w:val="00182678"/>
    <w:rsid w:val="0018278B"/>
    <w:rsid w:val="001857A1"/>
    <w:rsid w:val="00186C6E"/>
    <w:rsid w:val="00190B30"/>
    <w:rsid w:val="00191DD5"/>
    <w:rsid w:val="001934A8"/>
    <w:rsid w:val="0019797D"/>
    <w:rsid w:val="00197AC2"/>
    <w:rsid w:val="001A0C2D"/>
    <w:rsid w:val="001A50AE"/>
    <w:rsid w:val="001A60C7"/>
    <w:rsid w:val="001A67FD"/>
    <w:rsid w:val="001A73DD"/>
    <w:rsid w:val="001A77C3"/>
    <w:rsid w:val="001B2C84"/>
    <w:rsid w:val="001B58AC"/>
    <w:rsid w:val="001B5E19"/>
    <w:rsid w:val="001C1834"/>
    <w:rsid w:val="001C412B"/>
    <w:rsid w:val="001D0077"/>
    <w:rsid w:val="001D0AF3"/>
    <w:rsid w:val="001D2B47"/>
    <w:rsid w:val="001D3323"/>
    <w:rsid w:val="001D3420"/>
    <w:rsid w:val="001D37CE"/>
    <w:rsid w:val="001E4A97"/>
    <w:rsid w:val="001E5D33"/>
    <w:rsid w:val="001E6231"/>
    <w:rsid w:val="001F0CEE"/>
    <w:rsid w:val="00202C7B"/>
    <w:rsid w:val="002054D8"/>
    <w:rsid w:val="00211275"/>
    <w:rsid w:val="002178E5"/>
    <w:rsid w:val="00221616"/>
    <w:rsid w:val="00224FC2"/>
    <w:rsid w:val="00224FE9"/>
    <w:rsid w:val="0022584F"/>
    <w:rsid w:val="002260FD"/>
    <w:rsid w:val="0023242E"/>
    <w:rsid w:val="00234405"/>
    <w:rsid w:val="0023476F"/>
    <w:rsid w:val="00234935"/>
    <w:rsid w:val="0023634F"/>
    <w:rsid w:val="00241A90"/>
    <w:rsid w:val="002422B3"/>
    <w:rsid w:val="00245BF2"/>
    <w:rsid w:val="00250120"/>
    <w:rsid w:val="00253A0C"/>
    <w:rsid w:val="00255721"/>
    <w:rsid w:val="002622EC"/>
    <w:rsid w:val="002628FE"/>
    <w:rsid w:val="00263604"/>
    <w:rsid w:val="002657B8"/>
    <w:rsid w:val="0026629A"/>
    <w:rsid w:val="002708AE"/>
    <w:rsid w:val="0027200C"/>
    <w:rsid w:val="0027561E"/>
    <w:rsid w:val="0027712C"/>
    <w:rsid w:val="0028151A"/>
    <w:rsid w:val="002828EC"/>
    <w:rsid w:val="00282F04"/>
    <w:rsid w:val="00286BD7"/>
    <w:rsid w:val="00290D04"/>
    <w:rsid w:val="00293479"/>
    <w:rsid w:val="00293D23"/>
    <w:rsid w:val="00294B58"/>
    <w:rsid w:val="002954DE"/>
    <w:rsid w:val="002967FC"/>
    <w:rsid w:val="002A50A4"/>
    <w:rsid w:val="002A5C10"/>
    <w:rsid w:val="002A63D9"/>
    <w:rsid w:val="002B0B58"/>
    <w:rsid w:val="002B1CB3"/>
    <w:rsid w:val="002C067F"/>
    <w:rsid w:val="002C06F5"/>
    <w:rsid w:val="002C3F0F"/>
    <w:rsid w:val="002C4DF0"/>
    <w:rsid w:val="002C6541"/>
    <w:rsid w:val="002C797B"/>
    <w:rsid w:val="002D1333"/>
    <w:rsid w:val="002D3334"/>
    <w:rsid w:val="002D526B"/>
    <w:rsid w:val="002E5563"/>
    <w:rsid w:val="002E5E60"/>
    <w:rsid w:val="002F15FB"/>
    <w:rsid w:val="002F25B5"/>
    <w:rsid w:val="002F54A2"/>
    <w:rsid w:val="002F5979"/>
    <w:rsid w:val="002F6FF8"/>
    <w:rsid w:val="00300BD6"/>
    <w:rsid w:val="003020D7"/>
    <w:rsid w:val="00302CB2"/>
    <w:rsid w:val="00303051"/>
    <w:rsid w:val="00304B13"/>
    <w:rsid w:val="0030720B"/>
    <w:rsid w:val="00307D8D"/>
    <w:rsid w:val="00316C47"/>
    <w:rsid w:val="00317E43"/>
    <w:rsid w:val="003204AA"/>
    <w:rsid w:val="00324F65"/>
    <w:rsid w:val="00326923"/>
    <w:rsid w:val="0033029E"/>
    <w:rsid w:val="00330695"/>
    <w:rsid w:val="00331169"/>
    <w:rsid w:val="0033378C"/>
    <w:rsid w:val="00337168"/>
    <w:rsid w:val="0034074F"/>
    <w:rsid w:val="00340B17"/>
    <w:rsid w:val="00342F55"/>
    <w:rsid w:val="00343895"/>
    <w:rsid w:val="0034620E"/>
    <w:rsid w:val="003469E1"/>
    <w:rsid w:val="0035522A"/>
    <w:rsid w:val="00355A55"/>
    <w:rsid w:val="003742BD"/>
    <w:rsid w:val="00375E5E"/>
    <w:rsid w:val="003761B0"/>
    <w:rsid w:val="00377718"/>
    <w:rsid w:val="003812EC"/>
    <w:rsid w:val="0038145D"/>
    <w:rsid w:val="00391B17"/>
    <w:rsid w:val="003A149E"/>
    <w:rsid w:val="003A1644"/>
    <w:rsid w:val="003A183F"/>
    <w:rsid w:val="003A340C"/>
    <w:rsid w:val="003A51C9"/>
    <w:rsid w:val="003A7BF1"/>
    <w:rsid w:val="003B0537"/>
    <w:rsid w:val="003B226D"/>
    <w:rsid w:val="003B575E"/>
    <w:rsid w:val="003B580C"/>
    <w:rsid w:val="003B635C"/>
    <w:rsid w:val="003B6B5F"/>
    <w:rsid w:val="003B7A33"/>
    <w:rsid w:val="003C083A"/>
    <w:rsid w:val="003C5B05"/>
    <w:rsid w:val="003D0E19"/>
    <w:rsid w:val="003D0E72"/>
    <w:rsid w:val="003D4077"/>
    <w:rsid w:val="003D5875"/>
    <w:rsid w:val="003D7F89"/>
    <w:rsid w:val="003E531A"/>
    <w:rsid w:val="003F2C46"/>
    <w:rsid w:val="004030C0"/>
    <w:rsid w:val="00403B77"/>
    <w:rsid w:val="00406968"/>
    <w:rsid w:val="00407349"/>
    <w:rsid w:val="0041169F"/>
    <w:rsid w:val="00412E4F"/>
    <w:rsid w:val="00416EA0"/>
    <w:rsid w:val="00417BA2"/>
    <w:rsid w:val="004218A8"/>
    <w:rsid w:val="00421E24"/>
    <w:rsid w:val="00424F2E"/>
    <w:rsid w:val="00431FEC"/>
    <w:rsid w:val="00432940"/>
    <w:rsid w:val="00436142"/>
    <w:rsid w:val="00436202"/>
    <w:rsid w:val="00440F0C"/>
    <w:rsid w:val="0044215A"/>
    <w:rsid w:val="004450F2"/>
    <w:rsid w:val="00445C3B"/>
    <w:rsid w:val="0045184C"/>
    <w:rsid w:val="00451F3F"/>
    <w:rsid w:val="0045619D"/>
    <w:rsid w:val="004568EE"/>
    <w:rsid w:val="00456B3C"/>
    <w:rsid w:val="0046615E"/>
    <w:rsid w:val="00467C00"/>
    <w:rsid w:val="00472D14"/>
    <w:rsid w:val="0047444C"/>
    <w:rsid w:val="00474592"/>
    <w:rsid w:val="004766AF"/>
    <w:rsid w:val="00477676"/>
    <w:rsid w:val="004830AD"/>
    <w:rsid w:val="0049397C"/>
    <w:rsid w:val="0049426F"/>
    <w:rsid w:val="00494C5D"/>
    <w:rsid w:val="00495342"/>
    <w:rsid w:val="00495B85"/>
    <w:rsid w:val="004968FF"/>
    <w:rsid w:val="004A24D9"/>
    <w:rsid w:val="004A3D73"/>
    <w:rsid w:val="004A4F3C"/>
    <w:rsid w:val="004A792A"/>
    <w:rsid w:val="004B2A7D"/>
    <w:rsid w:val="004B32F3"/>
    <w:rsid w:val="004B52EE"/>
    <w:rsid w:val="004B562A"/>
    <w:rsid w:val="004C03E4"/>
    <w:rsid w:val="004C0975"/>
    <w:rsid w:val="004C3A4F"/>
    <w:rsid w:val="004D3EB7"/>
    <w:rsid w:val="004D5068"/>
    <w:rsid w:val="004D5714"/>
    <w:rsid w:val="004D70D3"/>
    <w:rsid w:val="004E4FFB"/>
    <w:rsid w:val="004E4FFE"/>
    <w:rsid w:val="004E5F0E"/>
    <w:rsid w:val="004E68EC"/>
    <w:rsid w:val="004E7E55"/>
    <w:rsid w:val="004E7FA3"/>
    <w:rsid w:val="00502F78"/>
    <w:rsid w:val="00506DEE"/>
    <w:rsid w:val="00510EB2"/>
    <w:rsid w:val="0051317F"/>
    <w:rsid w:val="00513760"/>
    <w:rsid w:val="005165F1"/>
    <w:rsid w:val="0052237B"/>
    <w:rsid w:val="00522886"/>
    <w:rsid w:val="00523658"/>
    <w:rsid w:val="005237BB"/>
    <w:rsid w:val="00523E3B"/>
    <w:rsid w:val="005446F4"/>
    <w:rsid w:val="00546FA4"/>
    <w:rsid w:val="00550634"/>
    <w:rsid w:val="00550EFF"/>
    <w:rsid w:val="00564E2A"/>
    <w:rsid w:val="0056559C"/>
    <w:rsid w:val="00567D98"/>
    <w:rsid w:val="00573301"/>
    <w:rsid w:val="0057788D"/>
    <w:rsid w:val="005807B4"/>
    <w:rsid w:val="00580900"/>
    <w:rsid w:val="00584EC4"/>
    <w:rsid w:val="0058634D"/>
    <w:rsid w:val="005905FB"/>
    <w:rsid w:val="00591107"/>
    <w:rsid w:val="005969B4"/>
    <w:rsid w:val="005971A9"/>
    <w:rsid w:val="00597ABC"/>
    <w:rsid w:val="005A067F"/>
    <w:rsid w:val="005A084E"/>
    <w:rsid w:val="005A250C"/>
    <w:rsid w:val="005A2785"/>
    <w:rsid w:val="005A4CFE"/>
    <w:rsid w:val="005A4D22"/>
    <w:rsid w:val="005A4FA6"/>
    <w:rsid w:val="005A5F7A"/>
    <w:rsid w:val="005B2737"/>
    <w:rsid w:val="005B4324"/>
    <w:rsid w:val="005B48AE"/>
    <w:rsid w:val="005B5EAA"/>
    <w:rsid w:val="005B75F2"/>
    <w:rsid w:val="005C08DF"/>
    <w:rsid w:val="005C1D6C"/>
    <w:rsid w:val="005C2152"/>
    <w:rsid w:val="005C2BCF"/>
    <w:rsid w:val="005C3428"/>
    <w:rsid w:val="005C3B84"/>
    <w:rsid w:val="005C4A07"/>
    <w:rsid w:val="005C63D6"/>
    <w:rsid w:val="005D24B3"/>
    <w:rsid w:val="005D57E5"/>
    <w:rsid w:val="005D71F4"/>
    <w:rsid w:val="005E0468"/>
    <w:rsid w:val="005E0AC6"/>
    <w:rsid w:val="005E61FF"/>
    <w:rsid w:val="005F0184"/>
    <w:rsid w:val="005F0909"/>
    <w:rsid w:val="005F44AD"/>
    <w:rsid w:val="005F617F"/>
    <w:rsid w:val="00604B46"/>
    <w:rsid w:val="006074B6"/>
    <w:rsid w:val="00610519"/>
    <w:rsid w:val="00613F93"/>
    <w:rsid w:val="00620AFA"/>
    <w:rsid w:val="00624332"/>
    <w:rsid w:val="006260BE"/>
    <w:rsid w:val="006311DE"/>
    <w:rsid w:val="006311FF"/>
    <w:rsid w:val="006328AE"/>
    <w:rsid w:val="00632AC4"/>
    <w:rsid w:val="00633983"/>
    <w:rsid w:val="006353DE"/>
    <w:rsid w:val="00635DC8"/>
    <w:rsid w:val="006361CC"/>
    <w:rsid w:val="006366C0"/>
    <w:rsid w:val="00637283"/>
    <w:rsid w:val="006401C1"/>
    <w:rsid w:val="00640A0E"/>
    <w:rsid w:val="00642DCA"/>
    <w:rsid w:val="00645050"/>
    <w:rsid w:val="00653D09"/>
    <w:rsid w:val="00654407"/>
    <w:rsid w:val="00655B88"/>
    <w:rsid w:val="0066025B"/>
    <w:rsid w:val="00660512"/>
    <w:rsid w:val="00661196"/>
    <w:rsid w:val="00663D0E"/>
    <w:rsid w:val="00666328"/>
    <w:rsid w:val="00666F6D"/>
    <w:rsid w:val="006752DF"/>
    <w:rsid w:val="00684557"/>
    <w:rsid w:val="006848BE"/>
    <w:rsid w:val="00686167"/>
    <w:rsid w:val="0069039A"/>
    <w:rsid w:val="0069248A"/>
    <w:rsid w:val="00692A81"/>
    <w:rsid w:val="00692F4F"/>
    <w:rsid w:val="00694AA3"/>
    <w:rsid w:val="00696A44"/>
    <w:rsid w:val="006A24BA"/>
    <w:rsid w:val="006A28C4"/>
    <w:rsid w:val="006A4677"/>
    <w:rsid w:val="006A4A35"/>
    <w:rsid w:val="006B3A20"/>
    <w:rsid w:val="006B7B64"/>
    <w:rsid w:val="006C051E"/>
    <w:rsid w:val="006C07A7"/>
    <w:rsid w:val="006C0C17"/>
    <w:rsid w:val="006C2C04"/>
    <w:rsid w:val="006C669E"/>
    <w:rsid w:val="006C7F5F"/>
    <w:rsid w:val="006D2736"/>
    <w:rsid w:val="006D2B94"/>
    <w:rsid w:val="006D448B"/>
    <w:rsid w:val="006D7434"/>
    <w:rsid w:val="006E2515"/>
    <w:rsid w:val="006E6265"/>
    <w:rsid w:val="006E776F"/>
    <w:rsid w:val="006F048F"/>
    <w:rsid w:val="006F09F8"/>
    <w:rsid w:val="006F2684"/>
    <w:rsid w:val="006F2DE6"/>
    <w:rsid w:val="006F3201"/>
    <w:rsid w:val="006F35A4"/>
    <w:rsid w:val="00700450"/>
    <w:rsid w:val="00701806"/>
    <w:rsid w:val="007028F9"/>
    <w:rsid w:val="00703DEC"/>
    <w:rsid w:val="00705D33"/>
    <w:rsid w:val="00706ACE"/>
    <w:rsid w:val="00707383"/>
    <w:rsid w:val="007130D2"/>
    <w:rsid w:val="00713FC8"/>
    <w:rsid w:val="00714FE3"/>
    <w:rsid w:val="00715544"/>
    <w:rsid w:val="00723D05"/>
    <w:rsid w:val="00724AA2"/>
    <w:rsid w:val="007252D9"/>
    <w:rsid w:val="00726B97"/>
    <w:rsid w:val="0073375E"/>
    <w:rsid w:val="00733B1A"/>
    <w:rsid w:val="00734CD2"/>
    <w:rsid w:val="00735550"/>
    <w:rsid w:val="00736A58"/>
    <w:rsid w:val="00740F35"/>
    <w:rsid w:val="00746E4B"/>
    <w:rsid w:val="0075572A"/>
    <w:rsid w:val="007558E1"/>
    <w:rsid w:val="007617AE"/>
    <w:rsid w:val="00761D6C"/>
    <w:rsid w:val="00762436"/>
    <w:rsid w:val="00762730"/>
    <w:rsid w:val="00762DA3"/>
    <w:rsid w:val="007630F5"/>
    <w:rsid w:val="00773340"/>
    <w:rsid w:val="00775265"/>
    <w:rsid w:val="007808B5"/>
    <w:rsid w:val="00781775"/>
    <w:rsid w:val="00782531"/>
    <w:rsid w:val="00783183"/>
    <w:rsid w:val="007842D7"/>
    <w:rsid w:val="00786D54"/>
    <w:rsid w:val="00787491"/>
    <w:rsid w:val="007907AC"/>
    <w:rsid w:val="007930B7"/>
    <w:rsid w:val="0079632F"/>
    <w:rsid w:val="007964D6"/>
    <w:rsid w:val="007A1CC6"/>
    <w:rsid w:val="007A1F49"/>
    <w:rsid w:val="007A3580"/>
    <w:rsid w:val="007A3894"/>
    <w:rsid w:val="007B4C8E"/>
    <w:rsid w:val="007C018B"/>
    <w:rsid w:val="007C0D75"/>
    <w:rsid w:val="007C2BDE"/>
    <w:rsid w:val="007C44E7"/>
    <w:rsid w:val="007C4DB1"/>
    <w:rsid w:val="007C4DBD"/>
    <w:rsid w:val="007C66A2"/>
    <w:rsid w:val="007C74D4"/>
    <w:rsid w:val="007D7773"/>
    <w:rsid w:val="007E185B"/>
    <w:rsid w:val="007E389B"/>
    <w:rsid w:val="007F37C2"/>
    <w:rsid w:val="007F5792"/>
    <w:rsid w:val="00801657"/>
    <w:rsid w:val="00801F47"/>
    <w:rsid w:val="008027A6"/>
    <w:rsid w:val="008056FE"/>
    <w:rsid w:val="00806C78"/>
    <w:rsid w:val="0081005B"/>
    <w:rsid w:val="00813C67"/>
    <w:rsid w:val="00813F54"/>
    <w:rsid w:val="00814A21"/>
    <w:rsid w:val="0081519B"/>
    <w:rsid w:val="00816781"/>
    <w:rsid w:val="008179FF"/>
    <w:rsid w:val="0082122C"/>
    <w:rsid w:val="00821A66"/>
    <w:rsid w:val="00825316"/>
    <w:rsid w:val="00827DA3"/>
    <w:rsid w:val="00830CEC"/>
    <w:rsid w:val="00831F3A"/>
    <w:rsid w:val="008357F5"/>
    <w:rsid w:val="00835A3A"/>
    <w:rsid w:val="00836304"/>
    <w:rsid w:val="008368B7"/>
    <w:rsid w:val="00847CCC"/>
    <w:rsid w:val="0085060C"/>
    <w:rsid w:val="00851911"/>
    <w:rsid w:val="0085298F"/>
    <w:rsid w:val="00853D32"/>
    <w:rsid w:val="00853F6A"/>
    <w:rsid w:val="00855346"/>
    <w:rsid w:val="008631FF"/>
    <w:rsid w:val="008703BF"/>
    <w:rsid w:val="00870FE6"/>
    <w:rsid w:val="0087148D"/>
    <w:rsid w:val="0087295D"/>
    <w:rsid w:val="00872E79"/>
    <w:rsid w:val="0087408A"/>
    <w:rsid w:val="00875E0A"/>
    <w:rsid w:val="00875FEB"/>
    <w:rsid w:val="00880141"/>
    <w:rsid w:val="00881AFA"/>
    <w:rsid w:val="00881F9B"/>
    <w:rsid w:val="0088446A"/>
    <w:rsid w:val="0088559C"/>
    <w:rsid w:val="00885FD2"/>
    <w:rsid w:val="008936BC"/>
    <w:rsid w:val="00893C68"/>
    <w:rsid w:val="008954E1"/>
    <w:rsid w:val="00897379"/>
    <w:rsid w:val="008A01AF"/>
    <w:rsid w:val="008A1C1F"/>
    <w:rsid w:val="008A1CAB"/>
    <w:rsid w:val="008B1A17"/>
    <w:rsid w:val="008B5A6C"/>
    <w:rsid w:val="008C1F4A"/>
    <w:rsid w:val="008C32BE"/>
    <w:rsid w:val="008C53F4"/>
    <w:rsid w:val="008C5490"/>
    <w:rsid w:val="008C7029"/>
    <w:rsid w:val="008C72CD"/>
    <w:rsid w:val="008D18A2"/>
    <w:rsid w:val="008D1A1C"/>
    <w:rsid w:val="008D21DF"/>
    <w:rsid w:val="008D3789"/>
    <w:rsid w:val="008D4EC1"/>
    <w:rsid w:val="008E03BC"/>
    <w:rsid w:val="008E17F8"/>
    <w:rsid w:val="008E21E0"/>
    <w:rsid w:val="008E39D0"/>
    <w:rsid w:val="008E3F19"/>
    <w:rsid w:val="008E5C86"/>
    <w:rsid w:val="008F364F"/>
    <w:rsid w:val="008F36CE"/>
    <w:rsid w:val="008F3985"/>
    <w:rsid w:val="008F4A38"/>
    <w:rsid w:val="008F5C50"/>
    <w:rsid w:val="008F6491"/>
    <w:rsid w:val="008F6F7D"/>
    <w:rsid w:val="008F7204"/>
    <w:rsid w:val="008F7686"/>
    <w:rsid w:val="009027DE"/>
    <w:rsid w:val="00905BB8"/>
    <w:rsid w:val="00905FB5"/>
    <w:rsid w:val="009062A8"/>
    <w:rsid w:val="00910BD8"/>
    <w:rsid w:val="00911105"/>
    <w:rsid w:val="00911434"/>
    <w:rsid w:val="00912862"/>
    <w:rsid w:val="00913AEA"/>
    <w:rsid w:val="00913C0E"/>
    <w:rsid w:val="00913CB9"/>
    <w:rsid w:val="00914D5D"/>
    <w:rsid w:val="009152F4"/>
    <w:rsid w:val="00916902"/>
    <w:rsid w:val="009208A4"/>
    <w:rsid w:val="00923666"/>
    <w:rsid w:val="00924D89"/>
    <w:rsid w:val="00926ACA"/>
    <w:rsid w:val="00930C7E"/>
    <w:rsid w:val="00933FF4"/>
    <w:rsid w:val="00934288"/>
    <w:rsid w:val="0093667B"/>
    <w:rsid w:val="00940B2B"/>
    <w:rsid w:val="00942A83"/>
    <w:rsid w:val="009443B6"/>
    <w:rsid w:val="00944C4A"/>
    <w:rsid w:val="00944CE4"/>
    <w:rsid w:val="00945793"/>
    <w:rsid w:val="00950D8A"/>
    <w:rsid w:val="00951912"/>
    <w:rsid w:val="0095468A"/>
    <w:rsid w:val="00955B72"/>
    <w:rsid w:val="0095688C"/>
    <w:rsid w:val="009604DC"/>
    <w:rsid w:val="00960A89"/>
    <w:rsid w:val="00961B0C"/>
    <w:rsid w:val="00962571"/>
    <w:rsid w:val="009659AE"/>
    <w:rsid w:val="0097054C"/>
    <w:rsid w:val="00970F82"/>
    <w:rsid w:val="009710B9"/>
    <w:rsid w:val="00971C49"/>
    <w:rsid w:val="00974329"/>
    <w:rsid w:val="009752CC"/>
    <w:rsid w:val="00977E23"/>
    <w:rsid w:val="00980AE8"/>
    <w:rsid w:val="00981236"/>
    <w:rsid w:val="00983B7B"/>
    <w:rsid w:val="009864FA"/>
    <w:rsid w:val="00986A92"/>
    <w:rsid w:val="00990F38"/>
    <w:rsid w:val="00991A7D"/>
    <w:rsid w:val="009A07F0"/>
    <w:rsid w:val="009A1BCB"/>
    <w:rsid w:val="009A266E"/>
    <w:rsid w:val="009A291E"/>
    <w:rsid w:val="009A3B5F"/>
    <w:rsid w:val="009A6B51"/>
    <w:rsid w:val="009A7DF6"/>
    <w:rsid w:val="009B72E9"/>
    <w:rsid w:val="009C20E9"/>
    <w:rsid w:val="009C2A19"/>
    <w:rsid w:val="009C6839"/>
    <w:rsid w:val="009C7E41"/>
    <w:rsid w:val="009D22BA"/>
    <w:rsid w:val="009D4AF5"/>
    <w:rsid w:val="009D656A"/>
    <w:rsid w:val="009D7D53"/>
    <w:rsid w:val="009E1432"/>
    <w:rsid w:val="009E3700"/>
    <w:rsid w:val="009E4EB3"/>
    <w:rsid w:val="009E531E"/>
    <w:rsid w:val="009E7D0C"/>
    <w:rsid w:val="009F1380"/>
    <w:rsid w:val="009F5816"/>
    <w:rsid w:val="009F738D"/>
    <w:rsid w:val="00A02A9B"/>
    <w:rsid w:val="00A073A2"/>
    <w:rsid w:val="00A1649F"/>
    <w:rsid w:val="00A17096"/>
    <w:rsid w:val="00A20D8D"/>
    <w:rsid w:val="00A2277D"/>
    <w:rsid w:val="00A22A0A"/>
    <w:rsid w:val="00A24B68"/>
    <w:rsid w:val="00A26837"/>
    <w:rsid w:val="00A26DD7"/>
    <w:rsid w:val="00A30FEC"/>
    <w:rsid w:val="00A336AF"/>
    <w:rsid w:val="00A350FA"/>
    <w:rsid w:val="00A3511F"/>
    <w:rsid w:val="00A35871"/>
    <w:rsid w:val="00A3635C"/>
    <w:rsid w:val="00A3646A"/>
    <w:rsid w:val="00A443EF"/>
    <w:rsid w:val="00A50404"/>
    <w:rsid w:val="00A508E3"/>
    <w:rsid w:val="00A54F24"/>
    <w:rsid w:val="00A60A1B"/>
    <w:rsid w:val="00A612F1"/>
    <w:rsid w:val="00A63AF4"/>
    <w:rsid w:val="00A63CB8"/>
    <w:rsid w:val="00A64888"/>
    <w:rsid w:val="00A6492E"/>
    <w:rsid w:val="00A64AFF"/>
    <w:rsid w:val="00A70815"/>
    <w:rsid w:val="00A70BF4"/>
    <w:rsid w:val="00A7264E"/>
    <w:rsid w:val="00A76FE2"/>
    <w:rsid w:val="00A8093E"/>
    <w:rsid w:val="00A83C0C"/>
    <w:rsid w:val="00A845F1"/>
    <w:rsid w:val="00A8499B"/>
    <w:rsid w:val="00A85013"/>
    <w:rsid w:val="00A8681B"/>
    <w:rsid w:val="00A871A3"/>
    <w:rsid w:val="00A91E40"/>
    <w:rsid w:val="00A91EDD"/>
    <w:rsid w:val="00A93423"/>
    <w:rsid w:val="00A936DB"/>
    <w:rsid w:val="00A959C9"/>
    <w:rsid w:val="00A963A8"/>
    <w:rsid w:val="00AA00E7"/>
    <w:rsid w:val="00AA11C8"/>
    <w:rsid w:val="00AA1765"/>
    <w:rsid w:val="00AA2356"/>
    <w:rsid w:val="00AA42B2"/>
    <w:rsid w:val="00AA6DD9"/>
    <w:rsid w:val="00AB098C"/>
    <w:rsid w:val="00AB17FD"/>
    <w:rsid w:val="00AB2BBD"/>
    <w:rsid w:val="00AB2C70"/>
    <w:rsid w:val="00AB2CAA"/>
    <w:rsid w:val="00AB4089"/>
    <w:rsid w:val="00AB4C03"/>
    <w:rsid w:val="00AB54CD"/>
    <w:rsid w:val="00AB7999"/>
    <w:rsid w:val="00AB7EDA"/>
    <w:rsid w:val="00AC44D9"/>
    <w:rsid w:val="00AD117E"/>
    <w:rsid w:val="00AD3A0A"/>
    <w:rsid w:val="00AD5D1B"/>
    <w:rsid w:val="00AD7DDC"/>
    <w:rsid w:val="00AE4FFE"/>
    <w:rsid w:val="00AF0FCA"/>
    <w:rsid w:val="00AF361A"/>
    <w:rsid w:val="00AF37EC"/>
    <w:rsid w:val="00AF6673"/>
    <w:rsid w:val="00B01595"/>
    <w:rsid w:val="00B01803"/>
    <w:rsid w:val="00B02EAF"/>
    <w:rsid w:val="00B07D97"/>
    <w:rsid w:val="00B07DAA"/>
    <w:rsid w:val="00B12C96"/>
    <w:rsid w:val="00B15060"/>
    <w:rsid w:val="00B17A75"/>
    <w:rsid w:val="00B17F0F"/>
    <w:rsid w:val="00B20EFC"/>
    <w:rsid w:val="00B21A12"/>
    <w:rsid w:val="00B25300"/>
    <w:rsid w:val="00B26946"/>
    <w:rsid w:val="00B3321E"/>
    <w:rsid w:val="00B34F66"/>
    <w:rsid w:val="00B42766"/>
    <w:rsid w:val="00B429DC"/>
    <w:rsid w:val="00B431B9"/>
    <w:rsid w:val="00B4348F"/>
    <w:rsid w:val="00B43C6A"/>
    <w:rsid w:val="00B51B05"/>
    <w:rsid w:val="00B5547B"/>
    <w:rsid w:val="00B55BDC"/>
    <w:rsid w:val="00B57C1B"/>
    <w:rsid w:val="00B6013B"/>
    <w:rsid w:val="00B60BBB"/>
    <w:rsid w:val="00B6290C"/>
    <w:rsid w:val="00B66850"/>
    <w:rsid w:val="00B67010"/>
    <w:rsid w:val="00B70DBE"/>
    <w:rsid w:val="00B7343A"/>
    <w:rsid w:val="00B80E95"/>
    <w:rsid w:val="00B82D75"/>
    <w:rsid w:val="00B92B3A"/>
    <w:rsid w:val="00BA0193"/>
    <w:rsid w:val="00BA2F98"/>
    <w:rsid w:val="00BA55BB"/>
    <w:rsid w:val="00BB1E13"/>
    <w:rsid w:val="00BB317C"/>
    <w:rsid w:val="00BB3D5D"/>
    <w:rsid w:val="00BC4454"/>
    <w:rsid w:val="00BC5A29"/>
    <w:rsid w:val="00BD0B7E"/>
    <w:rsid w:val="00BD1B54"/>
    <w:rsid w:val="00BD2079"/>
    <w:rsid w:val="00BD3F06"/>
    <w:rsid w:val="00BD5340"/>
    <w:rsid w:val="00BD6157"/>
    <w:rsid w:val="00BE2266"/>
    <w:rsid w:val="00BE2BAF"/>
    <w:rsid w:val="00BE6A1C"/>
    <w:rsid w:val="00BE7243"/>
    <w:rsid w:val="00BF020A"/>
    <w:rsid w:val="00BF2A89"/>
    <w:rsid w:val="00BF3BBA"/>
    <w:rsid w:val="00BF48DE"/>
    <w:rsid w:val="00C04053"/>
    <w:rsid w:val="00C07065"/>
    <w:rsid w:val="00C108C6"/>
    <w:rsid w:val="00C15DCA"/>
    <w:rsid w:val="00C1627A"/>
    <w:rsid w:val="00C174A0"/>
    <w:rsid w:val="00C20A2C"/>
    <w:rsid w:val="00C20F5F"/>
    <w:rsid w:val="00C21518"/>
    <w:rsid w:val="00C21946"/>
    <w:rsid w:val="00C226EC"/>
    <w:rsid w:val="00C25AF4"/>
    <w:rsid w:val="00C25DC9"/>
    <w:rsid w:val="00C3615F"/>
    <w:rsid w:val="00C41068"/>
    <w:rsid w:val="00C420AC"/>
    <w:rsid w:val="00C423E7"/>
    <w:rsid w:val="00C45A59"/>
    <w:rsid w:val="00C46B4B"/>
    <w:rsid w:val="00C558A6"/>
    <w:rsid w:val="00C56A82"/>
    <w:rsid w:val="00C60B14"/>
    <w:rsid w:val="00C60F22"/>
    <w:rsid w:val="00C6250F"/>
    <w:rsid w:val="00C6481F"/>
    <w:rsid w:val="00C64C23"/>
    <w:rsid w:val="00C7186F"/>
    <w:rsid w:val="00C734A7"/>
    <w:rsid w:val="00C73756"/>
    <w:rsid w:val="00C73CC7"/>
    <w:rsid w:val="00C73FB5"/>
    <w:rsid w:val="00C751C9"/>
    <w:rsid w:val="00C75E1B"/>
    <w:rsid w:val="00C75F4B"/>
    <w:rsid w:val="00C76058"/>
    <w:rsid w:val="00C80E22"/>
    <w:rsid w:val="00C84413"/>
    <w:rsid w:val="00C84FF7"/>
    <w:rsid w:val="00C87F1B"/>
    <w:rsid w:val="00C91504"/>
    <w:rsid w:val="00C92CF5"/>
    <w:rsid w:val="00C93954"/>
    <w:rsid w:val="00C93AFD"/>
    <w:rsid w:val="00C95BA6"/>
    <w:rsid w:val="00CA1397"/>
    <w:rsid w:val="00CA4A05"/>
    <w:rsid w:val="00CA7F79"/>
    <w:rsid w:val="00CB176C"/>
    <w:rsid w:val="00CB38F1"/>
    <w:rsid w:val="00CB3970"/>
    <w:rsid w:val="00CB44C8"/>
    <w:rsid w:val="00CB4F28"/>
    <w:rsid w:val="00CB6DBF"/>
    <w:rsid w:val="00CC0757"/>
    <w:rsid w:val="00CC09D3"/>
    <w:rsid w:val="00CC2A07"/>
    <w:rsid w:val="00CC6A33"/>
    <w:rsid w:val="00CD0292"/>
    <w:rsid w:val="00CD071D"/>
    <w:rsid w:val="00CD28D9"/>
    <w:rsid w:val="00CD3D84"/>
    <w:rsid w:val="00CD42BD"/>
    <w:rsid w:val="00CD5F5E"/>
    <w:rsid w:val="00CD712D"/>
    <w:rsid w:val="00CE2FD5"/>
    <w:rsid w:val="00CE61BC"/>
    <w:rsid w:val="00CF0119"/>
    <w:rsid w:val="00CF1CDC"/>
    <w:rsid w:val="00CF36CD"/>
    <w:rsid w:val="00CF503F"/>
    <w:rsid w:val="00D02C60"/>
    <w:rsid w:val="00D10FA2"/>
    <w:rsid w:val="00D1336C"/>
    <w:rsid w:val="00D15B46"/>
    <w:rsid w:val="00D24961"/>
    <w:rsid w:val="00D24B18"/>
    <w:rsid w:val="00D26CD5"/>
    <w:rsid w:val="00D33499"/>
    <w:rsid w:val="00D36F93"/>
    <w:rsid w:val="00D37F95"/>
    <w:rsid w:val="00D46663"/>
    <w:rsid w:val="00D47384"/>
    <w:rsid w:val="00D473F1"/>
    <w:rsid w:val="00D47A92"/>
    <w:rsid w:val="00D47FE5"/>
    <w:rsid w:val="00D534EB"/>
    <w:rsid w:val="00D60A1D"/>
    <w:rsid w:val="00D639D3"/>
    <w:rsid w:val="00D63A15"/>
    <w:rsid w:val="00D66345"/>
    <w:rsid w:val="00D70CBA"/>
    <w:rsid w:val="00D71395"/>
    <w:rsid w:val="00D734AD"/>
    <w:rsid w:val="00D73569"/>
    <w:rsid w:val="00D74477"/>
    <w:rsid w:val="00D769CD"/>
    <w:rsid w:val="00D81504"/>
    <w:rsid w:val="00D82F34"/>
    <w:rsid w:val="00D8792F"/>
    <w:rsid w:val="00D9138E"/>
    <w:rsid w:val="00D92915"/>
    <w:rsid w:val="00D965C7"/>
    <w:rsid w:val="00DA2C81"/>
    <w:rsid w:val="00DA3B37"/>
    <w:rsid w:val="00DA3C5B"/>
    <w:rsid w:val="00DA4399"/>
    <w:rsid w:val="00DB059B"/>
    <w:rsid w:val="00DB3BA4"/>
    <w:rsid w:val="00DB5DE8"/>
    <w:rsid w:val="00DB6EC9"/>
    <w:rsid w:val="00DC00A6"/>
    <w:rsid w:val="00DC08D6"/>
    <w:rsid w:val="00DC0CBC"/>
    <w:rsid w:val="00DC273D"/>
    <w:rsid w:val="00DC2947"/>
    <w:rsid w:val="00DC4296"/>
    <w:rsid w:val="00DC6D97"/>
    <w:rsid w:val="00DC7407"/>
    <w:rsid w:val="00DD34BE"/>
    <w:rsid w:val="00DD3E44"/>
    <w:rsid w:val="00DD5B18"/>
    <w:rsid w:val="00DD738B"/>
    <w:rsid w:val="00DD7552"/>
    <w:rsid w:val="00DD7FC5"/>
    <w:rsid w:val="00DE3BB5"/>
    <w:rsid w:val="00DE3D31"/>
    <w:rsid w:val="00DE6ACA"/>
    <w:rsid w:val="00DE7D2C"/>
    <w:rsid w:val="00DF2ABD"/>
    <w:rsid w:val="00DF4A12"/>
    <w:rsid w:val="00E0100C"/>
    <w:rsid w:val="00E01636"/>
    <w:rsid w:val="00E01BFE"/>
    <w:rsid w:val="00E01C5D"/>
    <w:rsid w:val="00E01DCC"/>
    <w:rsid w:val="00E02048"/>
    <w:rsid w:val="00E06606"/>
    <w:rsid w:val="00E11E6C"/>
    <w:rsid w:val="00E178AD"/>
    <w:rsid w:val="00E17C2D"/>
    <w:rsid w:val="00E25C34"/>
    <w:rsid w:val="00E32121"/>
    <w:rsid w:val="00E362E0"/>
    <w:rsid w:val="00E43C6B"/>
    <w:rsid w:val="00E5081D"/>
    <w:rsid w:val="00E52525"/>
    <w:rsid w:val="00E53F2E"/>
    <w:rsid w:val="00E60809"/>
    <w:rsid w:val="00E61776"/>
    <w:rsid w:val="00E618EF"/>
    <w:rsid w:val="00E61A53"/>
    <w:rsid w:val="00E6490B"/>
    <w:rsid w:val="00E64A82"/>
    <w:rsid w:val="00E65F37"/>
    <w:rsid w:val="00E67C84"/>
    <w:rsid w:val="00E729E1"/>
    <w:rsid w:val="00E73276"/>
    <w:rsid w:val="00E73847"/>
    <w:rsid w:val="00E74486"/>
    <w:rsid w:val="00E80361"/>
    <w:rsid w:val="00E84912"/>
    <w:rsid w:val="00E8504D"/>
    <w:rsid w:val="00E85CD7"/>
    <w:rsid w:val="00E87467"/>
    <w:rsid w:val="00E92A7C"/>
    <w:rsid w:val="00E949F7"/>
    <w:rsid w:val="00EA1503"/>
    <w:rsid w:val="00EA3049"/>
    <w:rsid w:val="00EA42A2"/>
    <w:rsid w:val="00EA725A"/>
    <w:rsid w:val="00EA7E5E"/>
    <w:rsid w:val="00EA7F99"/>
    <w:rsid w:val="00EB1F94"/>
    <w:rsid w:val="00EB2549"/>
    <w:rsid w:val="00EB5380"/>
    <w:rsid w:val="00EB57CC"/>
    <w:rsid w:val="00EB585E"/>
    <w:rsid w:val="00EC09A0"/>
    <w:rsid w:val="00EC60A7"/>
    <w:rsid w:val="00ED06D6"/>
    <w:rsid w:val="00ED6D4F"/>
    <w:rsid w:val="00ED74B7"/>
    <w:rsid w:val="00EE01F2"/>
    <w:rsid w:val="00EE30DB"/>
    <w:rsid w:val="00EE5116"/>
    <w:rsid w:val="00EE5943"/>
    <w:rsid w:val="00EE6911"/>
    <w:rsid w:val="00EF1003"/>
    <w:rsid w:val="00EF1943"/>
    <w:rsid w:val="00EF2B95"/>
    <w:rsid w:val="00EF3247"/>
    <w:rsid w:val="00EF7AA6"/>
    <w:rsid w:val="00F03216"/>
    <w:rsid w:val="00F0396D"/>
    <w:rsid w:val="00F1213A"/>
    <w:rsid w:val="00F14DCE"/>
    <w:rsid w:val="00F15B11"/>
    <w:rsid w:val="00F1689B"/>
    <w:rsid w:val="00F17631"/>
    <w:rsid w:val="00F20BA6"/>
    <w:rsid w:val="00F237C7"/>
    <w:rsid w:val="00F24F17"/>
    <w:rsid w:val="00F269AF"/>
    <w:rsid w:val="00F3182E"/>
    <w:rsid w:val="00F34760"/>
    <w:rsid w:val="00F35BD4"/>
    <w:rsid w:val="00F40EF5"/>
    <w:rsid w:val="00F4242F"/>
    <w:rsid w:val="00F43B20"/>
    <w:rsid w:val="00F45D29"/>
    <w:rsid w:val="00F476C7"/>
    <w:rsid w:val="00F51B62"/>
    <w:rsid w:val="00F52615"/>
    <w:rsid w:val="00F56F40"/>
    <w:rsid w:val="00F63A44"/>
    <w:rsid w:val="00F65BDE"/>
    <w:rsid w:val="00F66ABC"/>
    <w:rsid w:val="00F6782F"/>
    <w:rsid w:val="00F70315"/>
    <w:rsid w:val="00F7257F"/>
    <w:rsid w:val="00F759CB"/>
    <w:rsid w:val="00F75BAD"/>
    <w:rsid w:val="00F76EE6"/>
    <w:rsid w:val="00F80217"/>
    <w:rsid w:val="00F80327"/>
    <w:rsid w:val="00F8646C"/>
    <w:rsid w:val="00F90438"/>
    <w:rsid w:val="00F93030"/>
    <w:rsid w:val="00F96BFA"/>
    <w:rsid w:val="00FA3656"/>
    <w:rsid w:val="00FA5276"/>
    <w:rsid w:val="00FA60B7"/>
    <w:rsid w:val="00FA69AE"/>
    <w:rsid w:val="00FB3209"/>
    <w:rsid w:val="00FB7D64"/>
    <w:rsid w:val="00FC0E81"/>
    <w:rsid w:val="00FC226C"/>
    <w:rsid w:val="00FC2A74"/>
    <w:rsid w:val="00FC2AC5"/>
    <w:rsid w:val="00FC514F"/>
    <w:rsid w:val="00FC60E8"/>
    <w:rsid w:val="00FC6BAA"/>
    <w:rsid w:val="00FC6F1A"/>
    <w:rsid w:val="00FC780D"/>
    <w:rsid w:val="00FD29B0"/>
    <w:rsid w:val="00FD4973"/>
    <w:rsid w:val="00FE09DF"/>
    <w:rsid w:val="00FE36F6"/>
    <w:rsid w:val="00FE65B6"/>
    <w:rsid w:val="00FE686A"/>
    <w:rsid w:val="00FF1E7F"/>
    <w:rsid w:val="00FF4E84"/>
    <w:rsid w:val="00FF6523"/>
    <w:rsid w:val="00FF7C98"/>
    <w:rsid w:val="0801593D"/>
    <w:rsid w:val="0A645D91"/>
    <w:rsid w:val="105BE2A0"/>
    <w:rsid w:val="1074368C"/>
    <w:rsid w:val="11A9E15D"/>
    <w:rsid w:val="11DED608"/>
    <w:rsid w:val="12E1587A"/>
    <w:rsid w:val="17A62A12"/>
    <w:rsid w:val="23ADA4F4"/>
    <w:rsid w:val="3463820B"/>
    <w:rsid w:val="3C68C40A"/>
    <w:rsid w:val="40B214D0"/>
    <w:rsid w:val="4BEA00D4"/>
    <w:rsid w:val="4FDDC029"/>
    <w:rsid w:val="54D14498"/>
    <w:rsid w:val="5C986952"/>
    <w:rsid w:val="6AB86D60"/>
    <w:rsid w:val="79C3F081"/>
    <w:rsid w:val="7C43B57F"/>
    <w:rsid w:val="7C8F5B62"/>
    <w:rsid w:val="7EB4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6A75"/>
  <w15:chartTrackingRefBased/>
  <w15:docId w15:val="{F39F279F-5D4F-41A9-9AE4-A9C9A196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 w:after="12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  <w:rPr>
      <w:rFonts w:ascii="UIBsans" w:hAnsi="UIBsans"/>
      <w:sz w:val="24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szCs w:val="20"/>
      <w:lang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pPr>
      <w:spacing w:after="120"/>
    </w:pPr>
    <w:rPr>
      <w:rFonts w:ascii="Segoe UI" w:hAnsi="Segoe UI" w:cs="Segoe UI"/>
      <w:sz w:val="18"/>
      <w:szCs w:val="18"/>
      <w:lang w:val="ca-ES" w:eastAsia="es-E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eastAsia="Times New Roman" w:hAnsi="Segoe UI" w:cs="Segoe UI"/>
      <w:sz w:val="18"/>
      <w:szCs w:val="18"/>
      <w:lang w:val="ca-ES" w:eastAsia="es-ES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 w:after="12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 w:after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szCs w:val="20"/>
      <w:lang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rFonts w:ascii="UIBsans Regular" w:hAnsi="UIBsans Regular"/>
      <w:lang w:eastAsia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Lletraperdefectedelpargraf"/>
    <w:rsid w:val="00D639D3"/>
  </w:style>
  <w:style w:type="character" w:customStyle="1" w:styleId="edifici">
    <w:name w:val="edifici"/>
    <w:basedOn w:val="Lletraperdefectedelpargraf"/>
    <w:rsid w:val="00D639D3"/>
  </w:style>
  <w:style w:type="character" w:customStyle="1" w:styleId="unitat">
    <w:name w:val="unitat"/>
    <w:basedOn w:val="Lletraperdefectedelpargraf"/>
    <w:rsid w:val="00D639D3"/>
  </w:style>
  <w:style w:type="character" w:customStyle="1" w:styleId="value">
    <w:name w:val="value"/>
    <w:basedOn w:val="Lletraperdefectedelpargraf"/>
    <w:rsid w:val="00D639D3"/>
  </w:style>
  <w:style w:type="character" w:customStyle="1" w:styleId="area">
    <w:name w:val="area"/>
    <w:basedOn w:val="Lletraperdefectedelpargraf"/>
    <w:rsid w:val="00D639D3"/>
  </w:style>
  <w:style w:type="character" w:styleId="Mencisenseresoldre">
    <w:name w:val="Unresolved Mention"/>
    <w:basedOn w:val="Lletraperdefectedelpargraf"/>
    <w:uiPriority w:val="99"/>
    <w:semiHidden/>
    <w:unhideWhenUsed/>
    <w:rsid w:val="00D8792F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A443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90B30"/>
    <w:pPr>
      <w:spacing w:before="100" w:beforeAutospacing="1" w:after="100" w:afterAutospacing="1"/>
    </w:pPr>
  </w:style>
  <w:style w:type="character" w:customStyle="1" w:styleId="normaltextrun">
    <w:name w:val="normaltextrun"/>
    <w:basedOn w:val="Lletraperdefectedelpargraf"/>
    <w:rsid w:val="00190B30"/>
  </w:style>
  <w:style w:type="character" w:customStyle="1" w:styleId="eop">
    <w:name w:val="eop"/>
    <w:basedOn w:val="Lletraperdefectedelpargraf"/>
    <w:rsid w:val="00190B30"/>
  </w:style>
  <w:style w:type="character" w:styleId="Refernciadecomentari">
    <w:name w:val="annotation reference"/>
    <w:basedOn w:val="Lletraperdefectedelpargraf"/>
    <w:uiPriority w:val="99"/>
    <w:semiHidden/>
    <w:unhideWhenUsed/>
    <w:rsid w:val="00C226E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226E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C226E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226E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226E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">
    <w:name w:val="Revision"/>
    <w:hidden/>
    <w:uiPriority w:val="99"/>
    <w:semiHidden/>
    <w:rsid w:val="0072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D3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ulaambquadrcula6decolors-mfasi5">
    <w:name w:val="Grid Table 6 Colorful Accent 5"/>
    <w:basedOn w:val="Taulanormal"/>
    <w:uiPriority w:val="51"/>
    <w:rsid w:val="00D534E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42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98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D3A6CF8B6F448424E5B2CA8F56D3" ma:contentTypeVersion="14" ma:contentTypeDescription="Crea un document nou" ma:contentTypeScope="" ma:versionID="1e530c3f5495e884e0c8f32c3c13376d">
  <xsd:schema xmlns:xsd="http://www.w3.org/2001/XMLSchema" xmlns:xs="http://www.w3.org/2001/XMLSchema" xmlns:p="http://schemas.microsoft.com/office/2006/metadata/properties" xmlns:ns2="ddd14deb-6601-4609-937a-0d61100283c0" xmlns:ns3="6bae5a25-5394-4959-b13d-3e2ba0b7fb19" targetNamespace="http://schemas.microsoft.com/office/2006/metadata/properties" ma:root="true" ma:fieldsID="688301e09f3e95d5ee0a94c37302e434" ns2:_="" ns3:_="">
    <xsd:import namespace="ddd14deb-6601-4609-937a-0d61100283c0"/>
    <xsd:import namespace="6bae5a25-5394-4959-b13d-3e2ba0b7fb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Comentari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14deb-6601-4609-937a-0d61100283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db9dba-bec2-46a3-a652-b706debb699b}" ma:internalName="TaxCatchAll" ma:showField="CatchAllData" ma:web="ddd14deb-6601-4609-937a-0d6110028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e5a25-5394-4959-b13d-3e2ba0b7f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entari" ma:index="19" nillable="true" ma:displayName="Comentari" ma:format="Dropdown" ma:internalName="Comentari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 xmlns="6bae5a25-5394-4959-b13d-3e2ba0b7fb19" xsi:nil="true"/>
    <lcf76f155ced4ddcb4097134ff3c332f xmlns="6bae5a25-5394-4959-b13d-3e2ba0b7fb19">
      <Terms xmlns="http://schemas.microsoft.com/office/infopath/2007/PartnerControls"/>
    </lcf76f155ced4ddcb4097134ff3c332f>
    <TaxCatchAll xmlns="ddd14deb-6601-4609-937a-0d61100283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E0085-1763-4B24-A271-154C52FC12F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dd14deb-6601-4609-937a-0d61100283c0"/>
    <ds:schemaRef ds:uri="6bae5a25-5394-4959-b13d-3e2ba0b7fb19"/>
  </ds:schemaRefs>
</ds:datastoreItem>
</file>

<file path=customXml/itemProps2.xml><?xml version="1.0" encoding="utf-8"?>
<ds:datastoreItem xmlns:ds="http://schemas.openxmlformats.org/officeDocument/2006/customXml" ds:itemID="{851161CD-2388-4689-9F3C-80FA65009DC3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CF665C3-2AD5-45CC-99B3-C1A1761B9E8E}">
  <ds:schemaRefs>
    <ds:schemaRef ds:uri="http://schemas.microsoft.com/office/2006/metadata/properties"/>
    <ds:schemaRef ds:uri="http://www.w3.org/2000/xmlns/"/>
    <ds:schemaRef ds:uri="6bae5a25-5394-4959-b13d-3e2ba0b7fb19"/>
    <ds:schemaRef ds:uri="http://www.w3.org/2001/XMLSchema-instance"/>
    <ds:schemaRef ds:uri="http://schemas.microsoft.com/office/infopath/2007/PartnerControls"/>
    <ds:schemaRef ds:uri="ddd14deb-6601-4609-937a-0d61100283c0"/>
  </ds:schemaRefs>
</ds:datastoreItem>
</file>

<file path=customXml/itemProps4.xml><?xml version="1.0" encoding="utf-8"?>
<ds:datastoreItem xmlns:ds="http://schemas.openxmlformats.org/officeDocument/2006/customXml" ds:itemID="{39C29BA9-6BAB-425A-A934-D168DEF452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Joan Duran Grimalt</cp:lastModifiedBy>
  <cp:revision>51</cp:revision>
  <cp:lastPrinted>2021-09-30T21:06:00Z</cp:lastPrinted>
  <dcterms:created xsi:type="dcterms:W3CDTF">2025-04-25T14:47:00Z</dcterms:created>
  <dcterms:modified xsi:type="dcterms:W3CDTF">2025-04-27T20:00:00Z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0x01010078F6D3A6CF8B6F448424E5B2CA8F56D3</vt:lpwstr>
  </property>
  <property fmtid="{D5CDD505-2E9C-101B-9397-08002B2CF9AE}" pid="3" name="MediaServiceImageTags">
    <vt:lpwstr/>
  </property>
</Properties>
</file>