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5F7F0" w14:textId="4F55510D" w:rsidR="00D639D3" w:rsidRPr="00960A89" w:rsidRDefault="00AA11C8" w:rsidP="00653D09">
      <w:pPr>
        <w:jc w:val="center"/>
        <w:rPr>
          <w:rFonts w:ascii="UIBsans" w:hAnsi="UIBsans"/>
          <w:bCs/>
          <w:color w:val="0065BD"/>
          <w:sz w:val="22"/>
          <w:szCs w:val="22"/>
          <w:lang w:val="ca-ES"/>
        </w:rPr>
      </w:pPr>
      <w:r w:rsidRPr="00960A89">
        <w:rPr>
          <w:rStyle w:val="Strong"/>
          <w:rFonts w:ascii="UIBsans" w:hAnsi="UIBsans"/>
          <w:bCs w:val="0"/>
          <w:color w:val="0065BD"/>
          <w:sz w:val="22"/>
          <w:szCs w:val="22"/>
          <w:lang w:val="ca-ES"/>
        </w:rPr>
        <w:t xml:space="preserve">PROGRAMA </w:t>
      </w:r>
      <w:r w:rsidR="00C21518" w:rsidRPr="00960A89">
        <w:rPr>
          <w:rStyle w:val="Strong"/>
          <w:rFonts w:ascii="UIBsans" w:hAnsi="UIBsans"/>
          <w:bCs w:val="0"/>
          <w:color w:val="0065BD"/>
          <w:sz w:val="22"/>
          <w:szCs w:val="22"/>
          <w:lang w:val="ca-ES"/>
        </w:rPr>
        <w:t>“</w:t>
      </w:r>
      <w:r w:rsidR="00713FC8" w:rsidRPr="00960A89">
        <w:rPr>
          <w:rStyle w:val="Strong"/>
          <w:rFonts w:ascii="UIBsans" w:hAnsi="UIBsans"/>
          <w:bCs w:val="0"/>
          <w:color w:val="0065BD"/>
          <w:sz w:val="22"/>
          <w:szCs w:val="22"/>
          <w:lang w:val="ca-ES"/>
        </w:rPr>
        <w:t>BE</w:t>
      </w:r>
      <w:r w:rsidR="00A350FA" w:rsidRPr="00960A89">
        <w:rPr>
          <w:rStyle w:val="Strong"/>
          <w:rFonts w:ascii="UIBsans" w:hAnsi="UIBsans"/>
          <w:bCs w:val="0"/>
          <w:color w:val="0065BD"/>
          <w:sz w:val="22"/>
          <w:szCs w:val="22"/>
          <w:lang w:val="ca-ES"/>
        </w:rPr>
        <w:t>QUES</w:t>
      </w:r>
      <w:r w:rsidR="00713FC8" w:rsidRPr="00960A89">
        <w:rPr>
          <w:rStyle w:val="Strong"/>
          <w:rFonts w:ascii="UIBsans" w:hAnsi="UIBsans"/>
          <w:bCs w:val="0"/>
          <w:color w:val="0065BD"/>
          <w:sz w:val="22"/>
          <w:szCs w:val="22"/>
          <w:lang w:val="ca-ES"/>
        </w:rPr>
        <w:t xml:space="preserve"> SANTANDER</w:t>
      </w:r>
      <w:r w:rsidR="00BF48DE" w:rsidRPr="00960A89">
        <w:rPr>
          <w:rStyle w:val="Strong"/>
          <w:rFonts w:ascii="UIBsans" w:hAnsi="UIBsans"/>
          <w:bCs w:val="0"/>
          <w:color w:val="0065BD"/>
          <w:sz w:val="22"/>
          <w:szCs w:val="22"/>
          <w:lang w:val="ca-ES"/>
        </w:rPr>
        <w:t xml:space="preserve"> -</w:t>
      </w:r>
      <w:r w:rsidR="001D37CE" w:rsidRPr="00960A89">
        <w:rPr>
          <w:rStyle w:val="Strong"/>
          <w:rFonts w:ascii="UIBsans" w:hAnsi="UIBsans"/>
          <w:bCs w:val="0"/>
          <w:color w:val="0065BD"/>
          <w:sz w:val="22"/>
          <w:szCs w:val="22"/>
          <w:lang w:val="ca-ES"/>
        </w:rPr>
        <w:t xml:space="preserve"> INV</w:t>
      </w:r>
      <w:r w:rsidR="00FA5276" w:rsidRPr="00960A89">
        <w:rPr>
          <w:rStyle w:val="Strong"/>
          <w:rFonts w:ascii="UIBsans" w:hAnsi="UIBsans"/>
          <w:bCs w:val="0"/>
          <w:color w:val="0065BD"/>
          <w:sz w:val="22"/>
          <w:szCs w:val="22"/>
          <w:lang w:val="ca-ES"/>
        </w:rPr>
        <w:t>E</w:t>
      </w:r>
      <w:r w:rsidR="001D37CE" w:rsidRPr="00960A89">
        <w:rPr>
          <w:rStyle w:val="Strong"/>
          <w:rFonts w:ascii="UIBsans" w:hAnsi="UIBsans"/>
          <w:bCs w:val="0"/>
          <w:color w:val="0065BD"/>
          <w:sz w:val="22"/>
          <w:szCs w:val="22"/>
          <w:lang w:val="ca-ES"/>
        </w:rPr>
        <w:t>STIGACIÓ</w:t>
      </w:r>
      <w:r w:rsidR="00D26CD5" w:rsidRPr="00960A89">
        <w:rPr>
          <w:rStyle w:val="Strong"/>
          <w:rFonts w:ascii="UIBsans" w:hAnsi="UIBsans"/>
          <w:bCs w:val="0"/>
          <w:color w:val="0065BD"/>
          <w:sz w:val="22"/>
          <w:szCs w:val="22"/>
          <w:lang w:val="ca-ES"/>
        </w:rPr>
        <w:t xml:space="preserve"> </w:t>
      </w:r>
      <w:r w:rsidR="001D37CE" w:rsidRPr="00960A89">
        <w:rPr>
          <w:rStyle w:val="Strong"/>
          <w:rFonts w:ascii="UIBsans" w:hAnsi="UIBsans"/>
          <w:bCs w:val="0"/>
          <w:color w:val="0065BD"/>
          <w:sz w:val="22"/>
          <w:szCs w:val="22"/>
          <w:lang w:val="ca-ES"/>
        </w:rPr>
        <w:t>POSTDOCTORAL</w:t>
      </w:r>
      <w:r w:rsidR="00C21518" w:rsidRPr="00960A89">
        <w:rPr>
          <w:rStyle w:val="Strong"/>
          <w:rFonts w:ascii="UIBsans" w:hAnsi="UIBsans"/>
          <w:bCs w:val="0"/>
          <w:color w:val="0065BD"/>
          <w:sz w:val="22"/>
          <w:szCs w:val="22"/>
          <w:lang w:val="ca-ES"/>
        </w:rPr>
        <w:t>”</w:t>
      </w:r>
      <w:r w:rsidR="00713FC8" w:rsidRPr="00960A89">
        <w:rPr>
          <w:rStyle w:val="Strong"/>
          <w:rFonts w:ascii="UIBsans" w:hAnsi="UIBsans"/>
          <w:bCs w:val="0"/>
          <w:color w:val="0065BD"/>
          <w:sz w:val="22"/>
          <w:szCs w:val="22"/>
          <w:lang w:val="ca-ES"/>
        </w:rPr>
        <w:t xml:space="preserve"> </w:t>
      </w:r>
      <w:r w:rsidR="001D37CE" w:rsidRPr="00960A89">
        <w:rPr>
          <w:rStyle w:val="Strong"/>
          <w:rFonts w:ascii="UIBsans" w:hAnsi="UIBsans"/>
          <w:bCs w:val="0"/>
          <w:color w:val="0065BD"/>
          <w:sz w:val="22"/>
          <w:szCs w:val="22"/>
          <w:lang w:val="ca-ES"/>
        </w:rPr>
        <w:t xml:space="preserve">PER </w:t>
      </w:r>
      <w:r w:rsidR="00713FC8" w:rsidRPr="00960A89">
        <w:rPr>
          <w:rStyle w:val="Strong"/>
          <w:rFonts w:ascii="UIBsans" w:hAnsi="UIBsans"/>
          <w:bCs w:val="0"/>
          <w:color w:val="0065BD"/>
          <w:sz w:val="22"/>
          <w:szCs w:val="22"/>
          <w:lang w:val="ca-ES"/>
        </w:rPr>
        <w:t>A</w:t>
      </w:r>
      <w:r w:rsidR="008C72CD" w:rsidRPr="00960A89">
        <w:rPr>
          <w:rStyle w:val="Strong"/>
          <w:rFonts w:ascii="UIBsans" w:hAnsi="UIBsans"/>
          <w:bCs w:val="0"/>
          <w:color w:val="0065BD"/>
          <w:sz w:val="22"/>
          <w:szCs w:val="22"/>
          <w:lang w:val="ca-ES"/>
        </w:rPr>
        <w:t xml:space="preserve"> ESTADES BREUS</w:t>
      </w:r>
      <w:r w:rsidR="00713FC8" w:rsidRPr="00960A89">
        <w:rPr>
          <w:rStyle w:val="Strong"/>
          <w:rFonts w:ascii="UIBsans" w:hAnsi="UIBsans"/>
          <w:bCs w:val="0"/>
          <w:color w:val="0065BD"/>
          <w:sz w:val="22"/>
          <w:szCs w:val="22"/>
          <w:lang w:val="ca-ES"/>
        </w:rPr>
        <w:t xml:space="preserve"> </w:t>
      </w:r>
      <w:r w:rsidR="00FA5276" w:rsidRPr="00960A89">
        <w:rPr>
          <w:rStyle w:val="Strong"/>
          <w:rFonts w:ascii="UIBsans" w:hAnsi="UIBsans"/>
          <w:bCs w:val="0"/>
          <w:color w:val="0065BD"/>
          <w:sz w:val="22"/>
          <w:szCs w:val="22"/>
          <w:lang w:val="ca-ES"/>
        </w:rPr>
        <w:t>DE JOVES DOCTORS DE LA UIB</w:t>
      </w:r>
      <w:r w:rsidR="00913C0E" w:rsidRPr="00960A89">
        <w:rPr>
          <w:rStyle w:val="Strong"/>
          <w:rFonts w:ascii="UIBsans" w:hAnsi="UIBsans"/>
          <w:bCs w:val="0"/>
          <w:color w:val="0065BD"/>
          <w:sz w:val="22"/>
          <w:szCs w:val="22"/>
          <w:lang w:val="ca-ES"/>
        </w:rPr>
        <w:t xml:space="preserve"> </w:t>
      </w:r>
      <w:r w:rsidR="0018253E" w:rsidRPr="00960A89">
        <w:rPr>
          <w:rStyle w:val="Strong"/>
          <w:rFonts w:ascii="UIBsans" w:hAnsi="UIBsans"/>
          <w:bCs w:val="0"/>
          <w:color w:val="0065BD"/>
          <w:sz w:val="22"/>
          <w:szCs w:val="22"/>
          <w:lang w:val="ca-ES"/>
        </w:rPr>
        <w:t>EN</w:t>
      </w:r>
      <w:r w:rsidR="00913C0E" w:rsidRPr="00960A89">
        <w:rPr>
          <w:rStyle w:val="Strong"/>
          <w:rFonts w:ascii="UIBsans" w:hAnsi="UIBsans"/>
          <w:bCs w:val="0"/>
          <w:color w:val="0065BD"/>
          <w:sz w:val="22"/>
          <w:szCs w:val="22"/>
          <w:lang w:val="ca-ES"/>
        </w:rPr>
        <w:t xml:space="preserve"> CENTRES DE RECERCA </w:t>
      </w:r>
      <w:r w:rsidR="00436202">
        <w:rPr>
          <w:rStyle w:val="Strong"/>
          <w:rFonts w:ascii="UIBsans" w:hAnsi="UIBsans"/>
          <w:bCs w:val="0"/>
          <w:color w:val="0065BD"/>
          <w:sz w:val="22"/>
          <w:szCs w:val="22"/>
          <w:lang w:val="ca-ES"/>
        </w:rPr>
        <w:t>INTERNACIONALS</w:t>
      </w:r>
      <w:r w:rsidR="00913C0E" w:rsidRPr="00960A89">
        <w:rPr>
          <w:rStyle w:val="Strong"/>
          <w:rFonts w:ascii="UIBsans" w:hAnsi="UIBsans"/>
          <w:bCs w:val="0"/>
          <w:color w:val="0065BD"/>
          <w:sz w:val="22"/>
          <w:szCs w:val="22"/>
          <w:lang w:val="ca-ES"/>
        </w:rPr>
        <w:t xml:space="preserve"> DE PRESTIGI RECONEGUT</w:t>
      </w:r>
    </w:p>
    <w:p w14:paraId="0AF18B26" w14:textId="77777777" w:rsidR="0095688C" w:rsidRDefault="0095688C" w:rsidP="0095688C">
      <w:pPr>
        <w:jc w:val="both"/>
        <w:rPr>
          <w:rFonts w:ascii="UIBsans" w:hAnsi="UIBsans"/>
          <w:sz w:val="22"/>
          <w:szCs w:val="22"/>
          <w:lang w:val="ca-ES"/>
        </w:rPr>
      </w:pPr>
    </w:p>
    <w:p w14:paraId="0FB5EBF0" w14:textId="048F289E" w:rsidR="00A3635C" w:rsidRDefault="00A3635C" w:rsidP="002E5E60">
      <w:pPr>
        <w:jc w:val="center"/>
        <w:rPr>
          <w:rFonts w:ascii="UIBsans" w:hAnsi="UIBsans"/>
          <w:b/>
          <w:bCs/>
          <w:sz w:val="22"/>
          <w:szCs w:val="22"/>
          <w:lang w:val="ca-ES"/>
        </w:rPr>
      </w:pPr>
      <w:r>
        <w:rPr>
          <w:rFonts w:ascii="UIBsans" w:hAnsi="UIBsans"/>
          <w:b/>
          <w:bCs/>
          <w:sz w:val="22"/>
          <w:szCs w:val="22"/>
          <w:lang w:val="ca-ES"/>
        </w:rPr>
        <w:t xml:space="preserve">ANNEX </w:t>
      </w:r>
      <w:r w:rsidR="00D758A7">
        <w:rPr>
          <w:rFonts w:ascii="UIBsans" w:hAnsi="UIBsans"/>
          <w:b/>
          <w:bCs/>
          <w:sz w:val="22"/>
          <w:szCs w:val="22"/>
          <w:lang w:val="ca-ES"/>
        </w:rPr>
        <w:t>2</w:t>
      </w:r>
    </w:p>
    <w:p w14:paraId="0C5338BF" w14:textId="0BA2BA26" w:rsidR="005C2152" w:rsidRPr="002E5E60" w:rsidRDefault="005C2152" w:rsidP="002E5E60">
      <w:pPr>
        <w:jc w:val="center"/>
        <w:rPr>
          <w:rFonts w:ascii="UIBsans" w:hAnsi="UIBsans"/>
          <w:b/>
          <w:bCs/>
          <w:sz w:val="22"/>
          <w:szCs w:val="22"/>
          <w:lang w:val="ca-ES"/>
        </w:rPr>
      </w:pPr>
      <w:r w:rsidRPr="002E5E60">
        <w:rPr>
          <w:rFonts w:ascii="UIBsans" w:hAnsi="UIBsans"/>
          <w:b/>
          <w:bCs/>
          <w:sz w:val="22"/>
          <w:szCs w:val="22"/>
          <w:lang w:val="ca-ES"/>
        </w:rPr>
        <w:t>Declaració responsable sobre altres ajuts obtinguts o sol·licitats</w:t>
      </w:r>
    </w:p>
    <w:p w14:paraId="71F75113" w14:textId="77777777" w:rsidR="00DD7FC5" w:rsidRDefault="00DD7FC5" w:rsidP="0095688C">
      <w:pPr>
        <w:jc w:val="both"/>
        <w:rPr>
          <w:rFonts w:ascii="UIBsans" w:hAnsi="UIBsans"/>
          <w:b/>
          <w:lang w:val="ca-ES"/>
        </w:rPr>
      </w:pPr>
    </w:p>
    <w:p w14:paraId="3CDAB3D6" w14:textId="77777777" w:rsidR="003761B0" w:rsidRDefault="003761B0" w:rsidP="0095688C">
      <w:pPr>
        <w:jc w:val="both"/>
        <w:rPr>
          <w:rFonts w:ascii="UIBsans" w:hAnsi="UIBsans"/>
          <w:b/>
          <w:lang w:val="ca-ES"/>
        </w:rPr>
      </w:pPr>
    </w:p>
    <w:p w14:paraId="41732992" w14:textId="7B4EA148" w:rsidR="005C2152" w:rsidRPr="003761B0" w:rsidRDefault="001D0077" w:rsidP="0095688C">
      <w:pPr>
        <w:jc w:val="both"/>
        <w:rPr>
          <w:rFonts w:ascii="UIBsans" w:hAnsi="UIBsans"/>
          <w:b/>
          <w:lang w:val="ca-ES"/>
        </w:rPr>
      </w:pPr>
      <w:r>
        <w:rPr>
          <w:rFonts w:ascii="UIBsans" w:hAnsi="UIBsans"/>
          <w:b/>
          <w:lang w:val="ca-ES"/>
        </w:rPr>
        <w:fldChar w:fldCharType="begin">
          <w:ffData>
            <w:name w:val="Text6"/>
            <w:enabled/>
            <w:calcOnExit w:val="0"/>
            <w:textInput>
              <w:default w:val="[NOM DEL/DE LA SOL·LICITANT]"/>
            </w:textInput>
          </w:ffData>
        </w:fldChar>
      </w:r>
      <w:bookmarkStart w:id="0" w:name="Text6"/>
      <w:r>
        <w:rPr>
          <w:rFonts w:ascii="UIBsans" w:hAnsi="UIBsans"/>
          <w:b/>
          <w:lang w:val="ca-ES"/>
        </w:rPr>
        <w:instrText xml:space="preserve"> FORMTEXT </w:instrText>
      </w:r>
      <w:r>
        <w:rPr>
          <w:rFonts w:ascii="UIBsans" w:hAnsi="UIBsans"/>
          <w:b/>
          <w:lang w:val="ca-ES"/>
        </w:rPr>
      </w:r>
      <w:r>
        <w:rPr>
          <w:rFonts w:ascii="UIBsans" w:hAnsi="UIBsans"/>
          <w:b/>
          <w:lang w:val="ca-ES"/>
        </w:rPr>
        <w:fldChar w:fldCharType="separate"/>
      </w:r>
      <w:r>
        <w:rPr>
          <w:rFonts w:ascii="UIBsans" w:hAnsi="UIBsans"/>
          <w:b/>
          <w:noProof/>
          <w:lang w:val="ca-ES"/>
        </w:rPr>
        <w:t>[NOM DEL/DE LA SOL·LICITANT]</w:t>
      </w:r>
      <w:r>
        <w:rPr>
          <w:rFonts w:ascii="UIBsans" w:hAnsi="UIBsans"/>
          <w:b/>
          <w:lang w:val="ca-ES"/>
        </w:rPr>
        <w:fldChar w:fldCharType="end"/>
      </w:r>
      <w:bookmarkEnd w:id="0"/>
      <w:r>
        <w:rPr>
          <w:rFonts w:ascii="UIBsans" w:hAnsi="UIBsans"/>
          <w:bCs/>
          <w:lang w:val="ca-ES"/>
        </w:rPr>
        <w:t xml:space="preserve">, </w:t>
      </w:r>
      <w:r w:rsidR="002F6FF8">
        <w:rPr>
          <w:rFonts w:ascii="UIBsans" w:hAnsi="UIBsans"/>
          <w:bCs/>
          <w:lang w:val="ca-ES"/>
        </w:rPr>
        <w:t>amb</w:t>
      </w:r>
      <w:r w:rsidR="001C412B">
        <w:rPr>
          <w:rFonts w:ascii="UIBsans" w:hAnsi="UIBsans"/>
          <w:bCs/>
          <w:lang w:val="ca-ES"/>
        </w:rPr>
        <w:t xml:space="preserve"> DN</w:t>
      </w:r>
      <w:r>
        <w:rPr>
          <w:rFonts w:ascii="UIBsans" w:hAnsi="UIBsans"/>
          <w:bCs/>
          <w:lang w:val="ca-ES"/>
        </w:rPr>
        <w:t xml:space="preserve">I </w:t>
      </w:r>
      <w:r w:rsidRPr="001D0077">
        <w:rPr>
          <w:rFonts w:ascii="UIBsans" w:hAnsi="UIBsans"/>
          <w:b/>
          <w:lang w:val="ca-ES"/>
        </w:rPr>
        <w:fldChar w:fldCharType="begin">
          <w:ffData>
            <w:name w:val="Text7"/>
            <w:enabled/>
            <w:calcOnExit w:val="0"/>
            <w:textInput>
              <w:default w:val="[DNI DEL/DE LA SOL·LICITANT]"/>
            </w:textInput>
          </w:ffData>
        </w:fldChar>
      </w:r>
      <w:bookmarkStart w:id="1" w:name="Text7"/>
      <w:r w:rsidRPr="001D0077">
        <w:rPr>
          <w:rFonts w:ascii="UIBsans" w:hAnsi="UIBsans"/>
          <w:b/>
          <w:lang w:val="ca-ES"/>
        </w:rPr>
        <w:instrText xml:space="preserve"> FORMTEXT </w:instrText>
      </w:r>
      <w:r w:rsidRPr="001D0077">
        <w:rPr>
          <w:rFonts w:ascii="UIBsans" w:hAnsi="UIBsans"/>
          <w:b/>
          <w:lang w:val="ca-ES"/>
        </w:rPr>
      </w:r>
      <w:r w:rsidRPr="001D0077">
        <w:rPr>
          <w:rFonts w:ascii="UIBsans" w:hAnsi="UIBsans"/>
          <w:b/>
          <w:lang w:val="ca-ES"/>
        </w:rPr>
        <w:fldChar w:fldCharType="separate"/>
      </w:r>
      <w:r w:rsidRPr="001D0077">
        <w:rPr>
          <w:rFonts w:ascii="UIBsans" w:hAnsi="UIBsans"/>
          <w:b/>
          <w:noProof/>
          <w:lang w:val="ca-ES"/>
        </w:rPr>
        <w:t>[DNI DEL/DE LA SOL·LICITANT]</w:t>
      </w:r>
      <w:r w:rsidRPr="001D0077">
        <w:rPr>
          <w:rFonts w:ascii="UIBsans" w:hAnsi="UIBsans"/>
          <w:b/>
          <w:lang w:val="ca-ES"/>
        </w:rPr>
        <w:fldChar w:fldCharType="end"/>
      </w:r>
      <w:bookmarkEnd w:id="1"/>
      <w:r>
        <w:rPr>
          <w:rFonts w:ascii="UIBsans" w:hAnsi="UIBsans"/>
          <w:bCs/>
          <w:lang w:val="ca-ES"/>
        </w:rPr>
        <w:t>,</w:t>
      </w:r>
    </w:p>
    <w:p w14:paraId="2FDCC05E" w14:textId="77777777" w:rsidR="001C412B" w:rsidRDefault="001C412B" w:rsidP="0095688C">
      <w:pPr>
        <w:jc w:val="both"/>
        <w:rPr>
          <w:rFonts w:ascii="UIBsans" w:hAnsi="UIBsans"/>
          <w:bCs/>
          <w:lang w:val="ca-ES"/>
        </w:rPr>
      </w:pPr>
    </w:p>
    <w:p w14:paraId="3E4993F5" w14:textId="45D77962" w:rsidR="001C412B" w:rsidRDefault="001C412B" w:rsidP="0095688C">
      <w:pPr>
        <w:jc w:val="both"/>
        <w:rPr>
          <w:rFonts w:ascii="UIBsans" w:hAnsi="UIBsans"/>
          <w:bCs/>
          <w:lang w:val="ca-ES"/>
        </w:rPr>
      </w:pPr>
      <w:r>
        <w:rPr>
          <w:rFonts w:ascii="UIBsans" w:hAnsi="UIBsans"/>
          <w:bCs/>
          <w:lang w:val="ca-ES"/>
        </w:rPr>
        <w:t>DECLAR</w:t>
      </w:r>
    </w:p>
    <w:p w14:paraId="6ED55F93" w14:textId="77777777" w:rsidR="003761B0" w:rsidRDefault="003761B0" w:rsidP="0095688C">
      <w:pPr>
        <w:jc w:val="both"/>
        <w:rPr>
          <w:rFonts w:ascii="UIBsans" w:hAnsi="UIBsans"/>
          <w:bCs/>
          <w:lang w:val="ca-ES"/>
        </w:rPr>
      </w:pPr>
    </w:p>
    <w:p w14:paraId="181C27DA" w14:textId="5B838D2D" w:rsidR="003761B0" w:rsidRPr="00412E4F" w:rsidRDefault="003761B0" w:rsidP="0095688C">
      <w:pPr>
        <w:jc w:val="both"/>
        <w:rPr>
          <w:rFonts w:ascii="UIBsans" w:hAnsi="UIBsans"/>
          <w:bCs/>
          <w:color w:val="A6A6A6" w:themeColor="background1" w:themeShade="A6"/>
          <w:lang w:val="ca-ES"/>
        </w:rPr>
      </w:pPr>
      <w:r w:rsidRPr="00412E4F">
        <w:rPr>
          <w:rFonts w:ascii="UIBsans" w:hAnsi="UIBsans"/>
          <w:bCs/>
          <w:color w:val="808080" w:themeColor="background1" w:themeShade="80"/>
          <w:lang w:val="ca-ES"/>
        </w:rPr>
        <w:t>[Marqueu l'opció que correspongui]</w:t>
      </w:r>
    </w:p>
    <w:p w14:paraId="18E144C9" w14:textId="77777777" w:rsidR="001C412B" w:rsidRDefault="001C412B" w:rsidP="0095688C">
      <w:pPr>
        <w:jc w:val="both"/>
        <w:rPr>
          <w:rFonts w:ascii="UIBsans" w:hAnsi="UIBsans"/>
          <w:bCs/>
          <w:lang w:val="ca-ES"/>
        </w:rPr>
      </w:pPr>
    </w:p>
    <w:p w14:paraId="361C23DB" w14:textId="517C28A0" w:rsidR="00CB6DBF" w:rsidRDefault="00432940" w:rsidP="0095688C">
      <w:pPr>
        <w:jc w:val="both"/>
        <w:rPr>
          <w:rFonts w:ascii="UIBsans" w:hAnsi="UIBsans"/>
          <w:bCs/>
          <w:lang w:val="ca-ES"/>
        </w:rPr>
      </w:pPr>
      <w:r>
        <w:rPr>
          <w:rFonts w:ascii="UIBsans" w:hAnsi="UIBsans"/>
          <w:bCs/>
          <w:lang w:val="ca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rFonts w:ascii="UIBsans" w:hAnsi="UIBsans"/>
          <w:bCs/>
          <w:lang w:val="ca-ES"/>
        </w:rPr>
        <w:instrText xml:space="preserve"> FORMCHECKBOX </w:instrText>
      </w:r>
      <w:r>
        <w:rPr>
          <w:rFonts w:ascii="UIBsans" w:hAnsi="UIBsans"/>
          <w:bCs/>
          <w:lang w:val="ca-ES"/>
        </w:rPr>
      </w:r>
      <w:r>
        <w:rPr>
          <w:rFonts w:ascii="UIBsans" w:hAnsi="UIBsans"/>
          <w:bCs/>
          <w:lang w:val="ca-ES"/>
        </w:rPr>
        <w:fldChar w:fldCharType="separate"/>
      </w:r>
      <w:r>
        <w:rPr>
          <w:rFonts w:ascii="UIBsans" w:hAnsi="UIBsans"/>
          <w:bCs/>
          <w:lang w:val="ca-ES"/>
        </w:rPr>
        <w:fldChar w:fldCharType="end"/>
      </w:r>
      <w:bookmarkEnd w:id="2"/>
      <w:r w:rsidR="002F6FF8">
        <w:rPr>
          <w:rFonts w:ascii="UIBsans" w:hAnsi="UIBsans"/>
          <w:bCs/>
          <w:lang w:val="ca-ES"/>
        </w:rPr>
        <w:t xml:space="preserve"> </w:t>
      </w:r>
      <w:r w:rsidR="001C412B">
        <w:rPr>
          <w:rFonts w:ascii="UIBsans" w:hAnsi="UIBsans"/>
          <w:bCs/>
          <w:lang w:val="ca-ES"/>
        </w:rPr>
        <w:t xml:space="preserve">Que no he sol·licitat ni obtingut </w:t>
      </w:r>
      <w:r w:rsidR="003761B0">
        <w:rPr>
          <w:rFonts w:ascii="UIBsans" w:hAnsi="UIBsans"/>
          <w:bCs/>
          <w:lang w:val="ca-ES"/>
        </w:rPr>
        <w:t xml:space="preserve">altres </w:t>
      </w:r>
      <w:r w:rsidR="001C412B">
        <w:rPr>
          <w:rFonts w:ascii="UIBsans" w:hAnsi="UIBsans"/>
          <w:bCs/>
          <w:lang w:val="ca-ES"/>
        </w:rPr>
        <w:t>ajuts</w:t>
      </w:r>
      <w:r w:rsidR="00881F9B">
        <w:rPr>
          <w:rFonts w:ascii="UIBsans" w:hAnsi="UIBsans"/>
          <w:bCs/>
          <w:lang w:val="ca-ES"/>
        </w:rPr>
        <w:t>,</w:t>
      </w:r>
      <w:r w:rsidR="001C412B">
        <w:rPr>
          <w:rFonts w:ascii="UIBsans" w:hAnsi="UIBsans"/>
          <w:bCs/>
          <w:lang w:val="ca-ES"/>
        </w:rPr>
        <w:t xml:space="preserve"> d'administracions o entitats, públiques o privades, nacionals o internacionals, </w:t>
      </w:r>
      <w:r w:rsidR="0051317F">
        <w:rPr>
          <w:rFonts w:ascii="UIBsans" w:hAnsi="UIBsans"/>
          <w:bCs/>
          <w:lang w:val="ca-ES"/>
        </w:rPr>
        <w:t xml:space="preserve">de característiques similars </w:t>
      </w:r>
      <w:r w:rsidR="00CB6DBF">
        <w:rPr>
          <w:rFonts w:ascii="UIBsans" w:hAnsi="UIBsans"/>
          <w:bCs/>
          <w:lang w:val="ca-ES"/>
        </w:rPr>
        <w:t>a</w:t>
      </w:r>
      <w:r w:rsidR="003761B0">
        <w:rPr>
          <w:rFonts w:ascii="UIBsans" w:hAnsi="UIBsans"/>
          <w:bCs/>
          <w:lang w:val="ca-ES"/>
        </w:rPr>
        <w:t xml:space="preserve"> les</w:t>
      </w:r>
      <w:r w:rsidR="00881F9B">
        <w:rPr>
          <w:rFonts w:ascii="UIBsans" w:hAnsi="UIBsans"/>
          <w:bCs/>
          <w:lang w:val="ca-ES"/>
        </w:rPr>
        <w:t xml:space="preserve"> </w:t>
      </w:r>
      <w:r w:rsidR="00CB6DBF">
        <w:rPr>
          <w:rFonts w:ascii="UIBsans" w:hAnsi="UIBsans"/>
          <w:bCs/>
          <w:lang w:val="ca-ES"/>
        </w:rPr>
        <w:t xml:space="preserve">d'aquesta convocatòria, amb l'excepció dels ajuts per a estades de treball del Programa de Foment de la Recerca i la Innovació de la </w:t>
      </w:r>
      <w:r w:rsidR="00881F9B">
        <w:rPr>
          <w:rFonts w:ascii="UIBsans" w:hAnsi="UIBsans"/>
          <w:bCs/>
          <w:lang w:val="ca-ES"/>
        </w:rPr>
        <w:t>Universitat de les Illes Balears</w:t>
      </w:r>
      <w:r w:rsidR="00CB6DBF">
        <w:rPr>
          <w:rFonts w:ascii="UIBsans" w:hAnsi="UIBsans"/>
          <w:bCs/>
          <w:lang w:val="ca-ES"/>
        </w:rPr>
        <w:t>.</w:t>
      </w:r>
    </w:p>
    <w:p w14:paraId="01D2F932" w14:textId="77777777" w:rsidR="00224FE9" w:rsidRDefault="00224FE9" w:rsidP="0095688C">
      <w:pPr>
        <w:jc w:val="both"/>
        <w:rPr>
          <w:rFonts w:ascii="UIBsans" w:hAnsi="UIBsans"/>
          <w:bCs/>
          <w:lang w:val="ca-ES"/>
        </w:rPr>
      </w:pPr>
    </w:p>
    <w:p w14:paraId="68A60E77" w14:textId="6E8B3A80" w:rsidR="00224FE9" w:rsidRDefault="00432940" w:rsidP="0095688C">
      <w:pPr>
        <w:jc w:val="both"/>
        <w:rPr>
          <w:rFonts w:ascii="UIBsans" w:hAnsi="UIBsans"/>
          <w:bCs/>
          <w:lang w:val="ca-ES"/>
        </w:rPr>
      </w:pPr>
      <w:r>
        <w:rPr>
          <w:rFonts w:ascii="UIBsans" w:hAnsi="UIBsans"/>
          <w:bCs/>
          <w:lang w:val="ca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ascii="UIBsans" w:hAnsi="UIBsans"/>
          <w:bCs/>
          <w:lang w:val="ca-ES"/>
        </w:rPr>
        <w:instrText xml:space="preserve"> FORMCHECKBOX </w:instrText>
      </w:r>
      <w:r>
        <w:rPr>
          <w:rFonts w:ascii="UIBsans" w:hAnsi="UIBsans"/>
          <w:bCs/>
          <w:lang w:val="ca-ES"/>
        </w:rPr>
      </w:r>
      <w:r>
        <w:rPr>
          <w:rFonts w:ascii="UIBsans" w:hAnsi="UIBsans"/>
          <w:bCs/>
          <w:lang w:val="ca-ES"/>
        </w:rPr>
        <w:fldChar w:fldCharType="separate"/>
      </w:r>
      <w:r>
        <w:rPr>
          <w:rFonts w:ascii="UIBsans" w:hAnsi="UIBsans"/>
          <w:bCs/>
          <w:lang w:val="ca-ES"/>
        </w:rPr>
        <w:fldChar w:fldCharType="end"/>
      </w:r>
      <w:bookmarkEnd w:id="3"/>
      <w:r w:rsidR="002F6FF8">
        <w:rPr>
          <w:rFonts w:ascii="UIBsans" w:hAnsi="UIBsans"/>
          <w:bCs/>
          <w:lang w:val="ca-ES"/>
        </w:rPr>
        <w:t xml:space="preserve"> </w:t>
      </w:r>
      <w:r w:rsidR="00F0396D">
        <w:rPr>
          <w:rFonts w:ascii="UIBsans" w:hAnsi="UIBsans"/>
          <w:bCs/>
          <w:lang w:val="ca-ES"/>
        </w:rPr>
        <w:t xml:space="preserve">Que sí he sol·licitat </w:t>
      </w:r>
      <w:r w:rsidR="00412E4F">
        <w:rPr>
          <w:rFonts w:ascii="UIBsans" w:hAnsi="UIBsans"/>
          <w:bCs/>
          <w:lang w:val="ca-ES"/>
        </w:rPr>
        <w:t>o</w:t>
      </w:r>
      <w:r w:rsidR="00F0396D">
        <w:rPr>
          <w:rFonts w:ascii="UIBsans" w:hAnsi="UIBsans"/>
          <w:bCs/>
          <w:lang w:val="ca-ES"/>
        </w:rPr>
        <w:t xml:space="preserve"> obtingut altres ajuts, d'administracions o entitats, públiques o privades, nacionals o internacionals, de característiques similars a les d'aquesta convocatòria, amb l'excepció dels ajuts per a estades de treball del Programa de Foment de la Recerca i la Innovació de la Universitat de les Illes Balears. Les dades dels ajuts sol·licitats o concedits, amb indicació de l'entitat finançadora, les dates i</w:t>
      </w:r>
      <w:r w:rsidR="002F6FF8">
        <w:rPr>
          <w:rFonts w:ascii="UIBsans" w:hAnsi="UIBsans"/>
          <w:bCs/>
          <w:lang w:val="ca-ES"/>
        </w:rPr>
        <w:t xml:space="preserve"> </w:t>
      </w:r>
      <w:r w:rsidR="00F0396D">
        <w:rPr>
          <w:rFonts w:ascii="UIBsans" w:hAnsi="UIBsans"/>
          <w:bCs/>
          <w:lang w:val="ca-ES"/>
        </w:rPr>
        <w:t xml:space="preserve">la quantia, </w:t>
      </w:r>
      <w:r w:rsidR="00E01BFE">
        <w:rPr>
          <w:rFonts w:ascii="UIBsans" w:hAnsi="UIBsans"/>
          <w:bCs/>
          <w:lang w:val="ca-ES"/>
        </w:rPr>
        <w:t xml:space="preserve">són </w:t>
      </w:r>
      <w:r w:rsidR="00F0396D">
        <w:rPr>
          <w:rFonts w:ascii="UIBsans" w:hAnsi="UIBsans"/>
          <w:bCs/>
          <w:lang w:val="ca-ES"/>
        </w:rPr>
        <w:t>les</w:t>
      </w:r>
      <w:r w:rsidR="00E01BFE">
        <w:rPr>
          <w:rFonts w:ascii="UIBsans" w:hAnsi="UIBsans"/>
          <w:bCs/>
          <w:lang w:val="ca-ES"/>
        </w:rPr>
        <w:t xml:space="preserve"> següents:</w:t>
      </w:r>
    </w:p>
    <w:p w14:paraId="0CF2314A" w14:textId="77777777" w:rsidR="00224FE9" w:rsidRDefault="00224FE9" w:rsidP="0095688C">
      <w:pPr>
        <w:jc w:val="both"/>
        <w:rPr>
          <w:rFonts w:ascii="UIBsans" w:hAnsi="UIBsans"/>
          <w:bCs/>
          <w:lang w:val="ca-ES"/>
        </w:rPr>
      </w:pPr>
    </w:p>
    <w:p w14:paraId="136BFCBE" w14:textId="00FEAC01" w:rsidR="00D36F93" w:rsidRDefault="00432940" w:rsidP="00E01BFE">
      <w:pPr>
        <w:pStyle w:val="ListParagraph"/>
        <w:numPr>
          <w:ilvl w:val="0"/>
          <w:numId w:val="37"/>
        </w:numPr>
        <w:spacing w:after="120"/>
        <w:jc w:val="both"/>
        <w:rPr>
          <w:rFonts w:ascii="UIBsans" w:hAnsi="UIBsans"/>
          <w:lang w:val="ca-ES" w:eastAsia="es-ES"/>
        </w:rPr>
      </w:pPr>
      <w:r>
        <w:rPr>
          <w:rFonts w:ascii="UIBsans" w:hAnsi="UIBsans"/>
          <w:lang w:val="ca-ES" w:eastAsia="es-E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rPr>
          <w:rFonts w:ascii="UIBsans" w:hAnsi="UIBsans"/>
          <w:lang w:val="ca-ES" w:eastAsia="es-ES"/>
        </w:rPr>
        <w:instrText xml:space="preserve"> FORMTEXT </w:instrText>
      </w:r>
      <w:r>
        <w:rPr>
          <w:rFonts w:ascii="UIBsans" w:hAnsi="UIBsans"/>
          <w:lang w:val="ca-ES" w:eastAsia="es-ES"/>
        </w:rPr>
      </w:r>
      <w:r>
        <w:rPr>
          <w:rFonts w:ascii="UIBsans" w:hAnsi="UIBsans"/>
          <w:lang w:val="ca-ES" w:eastAsia="es-ES"/>
        </w:rPr>
        <w:fldChar w:fldCharType="separate"/>
      </w:r>
      <w:r>
        <w:rPr>
          <w:rFonts w:ascii="UIBsans" w:hAnsi="UIBsans"/>
          <w:noProof/>
          <w:lang w:val="ca-ES" w:eastAsia="es-ES"/>
        </w:rPr>
        <w:t> </w:t>
      </w:r>
      <w:r>
        <w:rPr>
          <w:rFonts w:ascii="UIBsans" w:hAnsi="UIBsans"/>
          <w:noProof/>
          <w:lang w:val="ca-ES" w:eastAsia="es-ES"/>
        </w:rPr>
        <w:t> </w:t>
      </w:r>
      <w:r>
        <w:rPr>
          <w:rFonts w:ascii="UIBsans" w:hAnsi="UIBsans"/>
          <w:noProof/>
          <w:lang w:val="ca-ES" w:eastAsia="es-ES"/>
        </w:rPr>
        <w:t> </w:t>
      </w:r>
      <w:r>
        <w:rPr>
          <w:rFonts w:ascii="UIBsans" w:hAnsi="UIBsans"/>
          <w:noProof/>
          <w:lang w:val="ca-ES" w:eastAsia="es-ES"/>
        </w:rPr>
        <w:t> </w:t>
      </w:r>
      <w:r>
        <w:rPr>
          <w:rFonts w:ascii="UIBsans" w:hAnsi="UIBsans"/>
          <w:noProof/>
          <w:lang w:val="ca-ES" w:eastAsia="es-ES"/>
        </w:rPr>
        <w:t> </w:t>
      </w:r>
      <w:r>
        <w:rPr>
          <w:rFonts w:ascii="UIBsans" w:hAnsi="UIBsans"/>
          <w:lang w:val="ca-ES" w:eastAsia="es-ES"/>
        </w:rPr>
        <w:fldChar w:fldCharType="end"/>
      </w:r>
      <w:bookmarkEnd w:id="4"/>
    </w:p>
    <w:p w14:paraId="37113733" w14:textId="0BE6120A" w:rsidR="00E01BFE" w:rsidRDefault="00432940" w:rsidP="00E01BFE">
      <w:pPr>
        <w:pStyle w:val="ListParagraph"/>
        <w:numPr>
          <w:ilvl w:val="0"/>
          <w:numId w:val="37"/>
        </w:numPr>
        <w:spacing w:after="120"/>
        <w:jc w:val="both"/>
        <w:rPr>
          <w:rFonts w:ascii="UIBsans" w:hAnsi="UIBsans"/>
          <w:lang w:val="ca-ES" w:eastAsia="es-ES"/>
        </w:rPr>
      </w:pPr>
      <w:r>
        <w:rPr>
          <w:rFonts w:ascii="UIBsans" w:hAnsi="UIBsans"/>
          <w:lang w:val="ca-ES" w:eastAsia="es-E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rFonts w:ascii="UIBsans" w:hAnsi="UIBsans"/>
          <w:lang w:val="ca-ES" w:eastAsia="es-ES"/>
        </w:rPr>
        <w:instrText xml:space="preserve"> FORMTEXT </w:instrText>
      </w:r>
      <w:r>
        <w:rPr>
          <w:rFonts w:ascii="UIBsans" w:hAnsi="UIBsans"/>
          <w:lang w:val="ca-ES" w:eastAsia="es-ES"/>
        </w:rPr>
      </w:r>
      <w:r>
        <w:rPr>
          <w:rFonts w:ascii="UIBsans" w:hAnsi="UIBsans"/>
          <w:lang w:val="ca-ES" w:eastAsia="es-ES"/>
        </w:rPr>
        <w:fldChar w:fldCharType="separate"/>
      </w:r>
      <w:r>
        <w:rPr>
          <w:rFonts w:ascii="UIBsans" w:hAnsi="UIBsans"/>
          <w:noProof/>
          <w:lang w:val="ca-ES" w:eastAsia="es-ES"/>
        </w:rPr>
        <w:t> </w:t>
      </w:r>
      <w:r>
        <w:rPr>
          <w:rFonts w:ascii="UIBsans" w:hAnsi="UIBsans"/>
          <w:noProof/>
          <w:lang w:val="ca-ES" w:eastAsia="es-ES"/>
        </w:rPr>
        <w:t> </w:t>
      </w:r>
      <w:r>
        <w:rPr>
          <w:rFonts w:ascii="UIBsans" w:hAnsi="UIBsans"/>
          <w:noProof/>
          <w:lang w:val="ca-ES" w:eastAsia="es-ES"/>
        </w:rPr>
        <w:t> </w:t>
      </w:r>
      <w:r>
        <w:rPr>
          <w:rFonts w:ascii="UIBsans" w:hAnsi="UIBsans"/>
          <w:noProof/>
          <w:lang w:val="ca-ES" w:eastAsia="es-ES"/>
        </w:rPr>
        <w:t> </w:t>
      </w:r>
      <w:r>
        <w:rPr>
          <w:rFonts w:ascii="UIBsans" w:hAnsi="UIBsans"/>
          <w:noProof/>
          <w:lang w:val="ca-ES" w:eastAsia="es-ES"/>
        </w:rPr>
        <w:t> </w:t>
      </w:r>
      <w:r>
        <w:rPr>
          <w:rFonts w:ascii="UIBsans" w:hAnsi="UIBsans"/>
          <w:lang w:val="ca-ES" w:eastAsia="es-ES"/>
        </w:rPr>
        <w:fldChar w:fldCharType="end"/>
      </w:r>
      <w:bookmarkEnd w:id="5"/>
    </w:p>
    <w:p w14:paraId="4AB7BA66" w14:textId="323A3B28" w:rsidR="00E01BFE" w:rsidRPr="00E01BFE" w:rsidRDefault="00432940" w:rsidP="001E4A97">
      <w:pPr>
        <w:pStyle w:val="ListParagraph"/>
        <w:numPr>
          <w:ilvl w:val="0"/>
          <w:numId w:val="37"/>
        </w:numPr>
        <w:spacing w:after="120"/>
        <w:jc w:val="both"/>
        <w:rPr>
          <w:rFonts w:ascii="UIBsans" w:hAnsi="UIBsans"/>
          <w:lang w:val="ca-ES" w:eastAsia="es-ES"/>
        </w:rPr>
      </w:pPr>
      <w:r>
        <w:rPr>
          <w:rFonts w:ascii="UIBsans" w:hAnsi="UIBsans"/>
          <w:lang w:val="ca-ES" w:eastAsia="es-E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rFonts w:ascii="UIBsans" w:hAnsi="UIBsans"/>
          <w:lang w:val="ca-ES" w:eastAsia="es-ES"/>
        </w:rPr>
        <w:instrText xml:space="preserve"> FORMTEXT </w:instrText>
      </w:r>
      <w:r>
        <w:rPr>
          <w:rFonts w:ascii="UIBsans" w:hAnsi="UIBsans"/>
          <w:lang w:val="ca-ES" w:eastAsia="es-ES"/>
        </w:rPr>
      </w:r>
      <w:r>
        <w:rPr>
          <w:rFonts w:ascii="UIBsans" w:hAnsi="UIBsans"/>
          <w:lang w:val="ca-ES" w:eastAsia="es-ES"/>
        </w:rPr>
        <w:fldChar w:fldCharType="separate"/>
      </w:r>
      <w:r>
        <w:rPr>
          <w:rFonts w:ascii="UIBsans" w:hAnsi="UIBsans"/>
          <w:noProof/>
          <w:lang w:val="ca-ES" w:eastAsia="es-ES"/>
        </w:rPr>
        <w:t> </w:t>
      </w:r>
      <w:r>
        <w:rPr>
          <w:rFonts w:ascii="UIBsans" w:hAnsi="UIBsans"/>
          <w:noProof/>
          <w:lang w:val="ca-ES" w:eastAsia="es-ES"/>
        </w:rPr>
        <w:t> </w:t>
      </w:r>
      <w:r>
        <w:rPr>
          <w:rFonts w:ascii="UIBsans" w:hAnsi="UIBsans"/>
          <w:noProof/>
          <w:lang w:val="ca-ES" w:eastAsia="es-ES"/>
        </w:rPr>
        <w:t> </w:t>
      </w:r>
      <w:r>
        <w:rPr>
          <w:rFonts w:ascii="UIBsans" w:hAnsi="UIBsans"/>
          <w:noProof/>
          <w:lang w:val="ca-ES" w:eastAsia="es-ES"/>
        </w:rPr>
        <w:t> </w:t>
      </w:r>
      <w:r>
        <w:rPr>
          <w:rFonts w:ascii="UIBsans" w:hAnsi="UIBsans"/>
          <w:noProof/>
          <w:lang w:val="ca-ES" w:eastAsia="es-ES"/>
        </w:rPr>
        <w:t> </w:t>
      </w:r>
      <w:r>
        <w:rPr>
          <w:rFonts w:ascii="UIBsans" w:hAnsi="UIBsans"/>
          <w:lang w:val="ca-ES" w:eastAsia="es-ES"/>
        </w:rPr>
        <w:fldChar w:fldCharType="end"/>
      </w:r>
      <w:bookmarkEnd w:id="6"/>
    </w:p>
    <w:p w14:paraId="262EFBF6" w14:textId="77777777" w:rsidR="00E01BFE" w:rsidRDefault="00E01BFE" w:rsidP="001E4A97">
      <w:pPr>
        <w:spacing w:after="120"/>
        <w:jc w:val="both"/>
        <w:rPr>
          <w:rFonts w:ascii="UIBsans" w:hAnsi="UIBsans"/>
          <w:sz w:val="22"/>
          <w:szCs w:val="22"/>
          <w:lang w:val="ca-ES" w:eastAsia="es-ES"/>
        </w:rPr>
      </w:pPr>
    </w:p>
    <w:p w14:paraId="4C1E9553" w14:textId="77777777" w:rsidR="00E01BFE" w:rsidRDefault="00E01BFE" w:rsidP="001E4A97">
      <w:pPr>
        <w:spacing w:after="120"/>
        <w:jc w:val="both"/>
        <w:rPr>
          <w:rFonts w:ascii="UIBsans" w:hAnsi="UIBsans"/>
          <w:sz w:val="22"/>
          <w:szCs w:val="22"/>
          <w:lang w:val="ca-ES" w:eastAsia="es-ES"/>
        </w:rPr>
      </w:pPr>
    </w:p>
    <w:p w14:paraId="6BAE6F11" w14:textId="0D112160" w:rsidR="001D0077" w:rsidRDefault="001D0077" w:rsidP="001D0077">
      <w:pPr>
        <w:spacing w:after="120"/>
        <w:jc w:val="both"/>
        <w:rPr>
          <w:rFonts w:ascii="UIBsans" w:hAnsi="UIBsans"/>
          <w:sz w:val="22"/>
          <w:szCs w:val="22"/>
          <w:lang w:val="ca-ES" w:eastAsia="es-ES"/>
        </w:rPr>
      </w:pPr>
      <w:r>
        <w:rPr>
          <w:rFonts w:ascii="UIBsans" w:hAnsi="UIBsans"/>
          <w:sz w:val="22"/>
          <w:szCs w:val="22"/>
          <w:lang w:val="ca-ES" w:eastAsia="es-ES"/>
        </w:rPr>
        <w:fldChar w:fldCharType="begin">
          <w:ffData>
            <w:name w:val="Text2"/>
            <w:enabled/>
            <w:calcOnExit w:val="0"/>
            <w:textInput>
              <w:default w:val="Lloc"/>
            </w:textInput>
          </w:ffData>
        </w:fldChar>
      </w:r>
      <w:bookmarkStart w:id="7" w:name="Text2"/>
      <w:r>
        <w:rPr>
          <w:rFonts w:ascii="UIBsans" w:hAnsi="UIBsans"/>
          <w:sz w:val="22"/>
          <w:szCs w:val="22"/>
          <w:lang w:val="ca-ES" w:eastAsia="es-ES"/>
        </w:rPr>
        <w:instrText xml:space="preserve"> FORMTEXT </w:instrText>
      </w:r>
      <w:r>
        <w:rPr>
          <w:rFonts w:ascii="UIBsans" w:hAnsi="UIBsans"/>
          <w:sz w:val="22"/>
          <w:szCs w:val="22"/>
          <w:lang w:val="ca-ES" w:eastAsia="es-ES"/>
        </w:rPr>
      </w:r>
      <w:r>
        <w:rPr>
          <w:rFonts w:ascii="UIBsans" w:hAnsi="UIBsans"/>
          <w:sz w:val="22"/>
          <w:szCs w:val="22"/>
          <w:lang w:val="ca-ES" w:eastAsia="es-ES"/>
        </w:rPr>
        <w:fldChar w:fldCharType="separate"/>
      </w:r>
      <w:r>
        <w:rPr>
          <w:rFonts w:ascii="UIBsans" w:hAnsi="UIBsans"/>
          <w:noProof/>
          <w:sz w:val="22"/>
          <w:szCs w:val="22"/>
          <w:lang w:val="ca-ES" w:eastAsia="es-ES"/>
        </w:rPr>
        <w:t>Lloc</w:t>
      </w:r>
      <w:r>
        <w:rPr>
          <w:rFonts w:ascii="UIBsans" w:hAnsi="UIBsans"/>
          <w:sz w:val="22"/>
          <w:szCs w:val="22"/>
          <w:lang w:val="ca-ES" w:eastAsia="es-ES"/>
        </w:rPr>
        <w:fldChar w:fldCharType="end"/>
      </w:r>
      <w:bookmarkEnd w:id="7"/>
      <w:r w:rsidR="001B58AC">
        <w:rPr>
          <w:rFonts w:ascii="UIBsans" w:hAnsi="UIBsans"/>
          <w:sz w:val="22"/>
          <w:szCs w:val="22"/>
          <w:lang w:val="ca-ES" w:eastAsia="es-ES"/>
        </w:rPr>
        <w:t>,</w:t>
      </w:r>
      <w:r w:rsidR="00BE2BAF">
        <w:rPr>
          <w:rFonts w:ascii="UIBsans" w:hAnsi="UIBsans"/>
          <w:sz w:val="22"/>
          <w:szCs w:val="22"/>
          <w:lang w:val="ca-ES" w:eastAsia="es-ES"/>
        </w:rPr>
        <w:t xml:space="preserve"> </w:t>
      </w:r>
      <w:r w:rsidR="009B7E0F">
        <w:rPr>
          <w:rFonts w:ascii="UIBsans" w:hAnsi="UIBsans"/>
          <w:sz w:val="22"/>
          <w:szCs w:val="22"/>
          <w:lang w:val="ca-ES" w:eastAsia="es-ES"/>
        </w:rPr>
        <w:t>en data de la signatura electrònica</w:t>
      </w:r>
    </w:p>
    <w:p w14:paraId="2BAEC02B" w14:textId="77777777" w:rsidR="00B6290C" w:rsidRDefault="00B6290C" w:rsidP="001D0077">
      <w:pPr>
        <w:spacing w:after="120"/>
        <w:jc w:val="both"/>
        <w:rPr>
          <w:rFonts w:ascii="UIBsans" w:hAnsi="UIBsans"/>
          <w:sz w:val="22"/>
          <w:szCs w:val="22"/>
          <w:lang w:val="ca-ES" w:eastAsia="es-ES"/>
        </w:rPr>
      </w:pPr>
    </w:p>
    <w:p w14:paraId="5DC1A4D7" w14:textId="77777777" w:rsidR="00B6290C" w:rsidRDefault="00B6290C" w:rsidP="001D0077">
      <w:pPr>
        <w:spacing w:after="120"/>
        <w:jc w:val="both"/>
        <w:rPr>
          <w:rFonts w:ascii="UIBsans" w:hAnsi="UIBsans"/>
          <w:sz w:val="22"/>
          <w:szCs w:val="22"/>
          <w:lang w:val="ca-ES" w:eastAsia="es-ES"/>
        </w:rPr>
      </w:pPr>
    </w:p>
    <w:p w14:paraId="1C75CC98" w14:textId="77777777" w:rsidR="00B6290C" w:rsidRDefault="00B6290C" w:rsidP="001D0077">
      <w:pPr>
        <w:spacing w:after="120"/>
        <w:jc w:val="both"/>
        <w:rPr>
          <w:rFonts w:ascii="UIBsans" w:hAnsi="UIBsans"/>
          <w:sz w:val="22"/>
          <w:szCs w:val="22"/>
          <w:lang w:val="ca-ES" w:eastAsia="es-ES"/>
        </w:rPr>
      </w:pPr>
    </w:p>
    <w:p w14:paraId="263F8084" w14:textId="77777777" w:rsidR="006311DE" w:rsidRDefault="006311DE" w:rsidP="00B6290C">
      <w:pPr>
        <w:jc w:val="both"/>
        <w:rPr>
          <w:rFonts w:ascii="UIBsans" w:hAnsi="UIBsans"/>
          <w:bCs/>
          <w:color w:val="808080" w:themeColor="background1" w:themeShade="80"/>
          <w:lang w:val="ca-ES"/>
        </w:rPr>
      </w:pPr>
    </w:p>
    <w:p w14:paraId="06964084" w14:textId="1F517C9E" w:rsidR="00B6290C" w:rsidRPr="00412E4F" w:rsidRDefault="00B6290C" w:rsidP="00B6290C">
      <w:pPr>
        <w:jc w:val="both"/>
        <w:rPr>
          <w:rFonts w:ascii="UIBsans" w:hAnsi="UIBsans"/>
          <w:bCs/>
          <w:color w:val="A6A6A6" w:themeColor="background1" w:themeShade="A6"/>
          <w:lang w:val="ca-ES"/>
        </w:rPr>
      </w:pPr>
      <w:r w:rsidRPr="00412E4F">
        <w:rPr>
          <w:rFonts w:ascii="UIBsans" w:hAnsi="UIBsans"/>
          <w:bCs/>
          <w:color w:val="808080" w:themeColor="background1" w:themeShade="80"/>
          <w:lang w:val="ca-ES"/>
        </w:rPr>
        <w:t>[</w:t>
      </w:r>
      <w:r>
        <w:rPr>
          <w:rFonts w:ascii="UIBsans" w:hAnsi="UIBsans"/>
          <w:bCs/>
          <w:color w:val="808080" w:themeColor="background1" w:themeShade="80"/>
          <w:lang w:val="ca-ES"/>
        </w:rPr>
        <w:t>Signatura</w:t>
      </w:r>
      <w:r w:rsidR="006311DE">
        <w:rPr>
          <w:rFonts w:ascii="UIBsans" w:hAnsi="UIBsans"/>
          <w:bCs/>
          <w:color w:val="808080" w:themeColor="background1" w:themeShade="80"/>
          <w:lang w:val="ca-ES"/>
        </w:rPr>
        <w:t xml:space="preserve"> electrònica</w:t>
      </w:r>
      <w:r>
        <w:rPr>
          <w:rFonts w:ascii="UIBsans" w:hAnsi="UIBsans"/>
          <w:bCs/>
          <w:color w:val="808080" w:themeColor="background1" w:themeShade="80"/>
          <w:lang w:val="ca-ES"/>
        </w:rPr>
        <w:t xml:space="preserve"> del/de la sol·licitant]</w:t>
      </w:r>
    </w:p>
    <w:p w14:paraId="43757BBD" w14:textId="77777777" w:rsidR="001D0077" w:rsidRDefault="001D0077" w:rsidP="001D0077">
      <w:pPr>
        <w:spacing w:after="120"/>
        <w:jc w:val="both"/>
        <w:rPr>
          <w:rFonts w:ascii="UIBsans" w:hAnsi="UIBsans"/>
          <w:sz w:val="22"/>
          <w:szCs w:val="22"/>
          <w:lang w:val="ca-ES" w:eastAsia="es-ES"/>
        </w:rPr>
      </w:pPr>
    </w:p>
    <w:p w14:paraId="0DA3CF6F" w14:textId="77777777" w:rsidR="001D0077" w:rsidRDefault="001D0077" w:rsidP="001D0077">
      <w:pPr>
        <w:spacing w:after="120"/>
        <w:jc w:val="both"/>
        <w:rPr>
          <w:rFonts w:ascii="UIBsans" w:hAnsi="UIBsans"/>
          <w:sz w:val="22"/>
          <w:szCs w:val="22"/>
          <w:lang w:val="ca-ES" w:eastAsia="es-ES"/>
        </w:rPr>
      </w:pPr>
    </w:p>
    <w:p w14:paraId="670CE4B1" w14:textId="77777777" w:rsidR="001D0077" w:rsidRDefault="001D0077" w:rsidP="001D0077">
      <w:pPr>
        <w:spacing w:after="120"/>
        <w:jc w:val="both"/>
        <w:rPr>
          <w:rFonts w:ascii="UIBsans" w:hAnsi="UIBsans"/>
          <w:sz w:val="22"/>
          <w:szCs w:val="22"/>
          <w:lang w:val="ca-ES" w:eastAsia="es-ES"/>
        </w:rPr>
      </w:pPr>
    </w:p>
    <w:p w14:paraId="5EC4A4B1" w14:textId="77777777" w:rsidR="001D0077" w:rsidRPr="00960A89" w:rsidRDefault="001D0077" w:rsidP="001D0077">
      <w:pPr>
        <w:spacing w:after="120"/>
        <w:jc w:val="both"/>
        <w:rPr>
          <w:rFonts w:ascii="UIBsans" w:hAnsi="UIBsans"/>
          <w:sz w:val="22"/>
          <w:szCs w:val="22"/>
          <w:lang w:val="ca-ES" w:eastAsia="es-ES"/>
        </w:rPr>
      </w:pPr>
    </w:p>
    <w:sectPr w:rsidR="001D0077" w:rsidRPr="00960A89" w:rsidSect="001E4A97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2300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CEB3A" w14:textId="77777777" w:rsidR="00851223" w:rsidRPr="0085060C" w:rsidRDefault="00851223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6D75F48A" w14:textId="77777777" w:rsidR="00851223" w:rsidRDefault="00851223" w:rsidP="00EC60A7">
      <w:r>
        <w:continuationSeparator/>
      </w:r>
    </w:p>
  </w:endnote>
  <w:endnote w:type="continuationNotice" w:id="1">
    <w:p w14:paraId="04755243" w14:textId="77777777" w:rsidR="00851223" w:rsidRDefault="008512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UIBsans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UIBsans Light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IBsans Regular">
    <w:altName w:val="Times New Roman"/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33617" w14:textId="77777777" w:rsidR="00E61A53" w:rsidRDefault="00E61A53"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53E1C0FA" wp14:editId="16B51442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28B313" w14:textId="77777777" w:rsidR="00E61A53" w:rsidRPr="00B42766" w:rsidRDefault="00E61A53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yperlink"/>
                                <w:rFonts w:ascii="UIBsans" w:hAnsi="UIBsans" w:cs="UIBsans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yperlink"/>
                                <w:rFonts w:ascii="UIBsans" w:hAnsi="UIBsans" w:cs="UIBsans"/>
                                <w:b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1C0F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82.75pt;margin-top:779.65pt;width:170.1pt;height:28.35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" stroked="f">
              <v:textbox inset="7.25pt,3.65pt,7.25pt,3.65pt">
                <w:txbxContent>
                  <w:p w14:paraId="2528B313" w14:textId="77777777" w:rsidR="00E61A53" w:rsidRPr="00B42766" w:rsidRDefault="00E61A53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Hyperlink"/>
                          <w:rFonts w:ascii="UIBsans" w:hAnsi="UIBsans" w:cs="UIBsans"/>
                          <w:u w:val="none"/>
                        </w:rPr>
                        <w:t>.</w:t>
                      </w:r>
                      <w:r w:rsidRPr="00B42766">
                        <w:rPr>
                          <w:rStyle w:val="Hyperlink"/>
                          <w:rFonts w:ascii="UIBsans" w:hAnsi="UIBsans" w:cs="UIBsans"/>
                          <w:b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FF04FE5" wp14:editId="71360225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35F220C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FFD2C51" wp14:editId="6E9A0866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3EC78C25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6411D41" wp14:editId="2B0C052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6ADC36F1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2F82E4" wp14:editId="44BD1BC0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4EFB6703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52" behindDoc="0" locked="0" layoutInCell="1" allowOverlap="1" wp14:anchorId="25DE7410" wp14:editId="62173F1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ACAD8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D04979D" w14:textId="77777777" w:rsidR="00E61A53" w:rsidRPr="00343E9B" w:rsidRDefault="00E61A53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Pr="00343E9B">
                                  <w:rPr>
                                    <w:rStyle w:val="Hyperlink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Hyperlink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4391F07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DE7410" id="Grupo 21" o:spid="_x0000_s1027" style="position:absolute;margin-left:340.2pt;margin-top:757.05pt;width:226.7pt;height:66.45pt;z-index:251658252" coordorigin="6804,15141" coordsize="4534,13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">
              <v:group id="Group 22" o:spid="_x0000_s1028" style="position:absolute;left:6804;top:15141;width:4534;height:1304" coordorigin="6804,15141" coordsize="4534,13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LBjEyAAAAOA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">
                <v:shape id="Text Box 23" o:spid="_x0000_s1029" type="#_x0000_t202" style="position:absolute;left:6804;top:15141;width:4534;height:13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" stroked="f">
                  <v:textbox inset="7.25pt,3.65pt,7.25pt,3.65pt">
                    <w:txbxContent>
                      <w:p w14:paraId="54BACAD8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D04979D" w14:textId="77777777" w:rsidR="00E61A53" w:rsidRPr="00343E9B" w:rsidRDefault="00E61A5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Pr="00343E9B">
                            <w:rPr>
                              <w:rStyle w:val="Hyperlink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Hyperlink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4391F07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0" type="#_x0000_t32" style="position:absolute;left:9690;top:1521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" strokecolor="#0065bd"/>
              </v:group>
              <v:shape id="AutoShape 25" o:spid="_x0000_s1031" type="#_x0000_t32" style="position:absolute;left:9705;top:1620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" strokecolor="#0065bd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53" behindDoc="0" locked="0" layoutInCell="1" allowOverlap="1" wp14:anchorId="30DC0E74" wp14:editId="05233B5B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DC8EA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5E416B95" w14:textId="77777777" w:rsidR="00E61A53" w:rsidRPr="00343E9B" w:rsidRDefault="00E61A53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Pr="00343E9B">
                                  <w:rPr>
                                    <w:rStyle w:val="Hyperlink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Hyperlink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0EC92446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DC0E74" id="Grupo 16" o:spid="_x0000_s1032" style="position:absolute;margin-left:340.2pt;margin-top:757.05pt;width:226.7pt;height:66.45pt;z-index:251658253" coordorigin="6804,15141" coordsize="4534,13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">
              <v:group id="Group 17" o:spid="_x0000_s1033" style="position:absolute;left:6804;top:15141;width:4534;height:1304" coordorigin="6804,15141" coordsize="4534,13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">
                <v:shape id="Text Box 18" o:spid="_x0000_s1034" type="#_x0000_t202" style="position:absolute;left:6804;top:15141;width:4534;height:13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" stroked="f">
                  <v:textbox inset="7.25pt,3.65pt,7.25pt,3.65pt">
                    <w:txbxContent>
                      <w:p w14:paraId="15EDC8EA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5E416B95" w14:textId="77777777" w:rsidR="00E61A53" w:rsidRPr="00343E9B" w:rsidRDefault="00E61A5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Pr="00343E9B">
                            <w:rPr>
                              <w:rStyle w:val="Hyperlink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Hyperlink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0EC92446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5" type="#_x0000_t32" style="position:absolute;left:9690;top:1521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" strokecolor="#0065bd"/>
              </v:group>
              <v:shape id="AutoShape 20" o:spid="_x0000_s1036" type="#_x0000_t32" style="position:absolute;left:9705;top:1620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" strokecolor="#0065bd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54" behindDoc="0" locked="0" layoutInCell="1" allowOverlap="1" wp14:anchorId="33A8C2EA" wp14:editId="6C4A4EF7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9AB82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7F1550EC" w14:textId="77777777" w:rsidR="00E61A53" w:rsidRPr="00343E9B" w:rsidRDefault="00E61A53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Pr="00343E9B">
                                  <w:rPr>
                                    <w:rStyle w:val="Hyperlink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Hyperlink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FCE5E80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8C2EA" id="Grupo 11" o:spid="_x0000_s1037" style="position:absolute;margin-left:340.2pt;margin-top:757.05pt;width:226.7pt;height:66.45pt;z-index:251658254" coordorigin="6804,15141" coordsize="4534,13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">
              <v:group id="Group 12" o:spid="_x0000_s1038" style="position:absolute;left:6804;top:15141;width:4534;height:1304" coordorigin="6804,15141" coordsize="4534,13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<v:shape id="Text Box 13" o:spid="_x0000_s1039" type="#_x0000_t202" style="position:absolute;left:6804;top:15141;width:4534;height:13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" stroked="f">
                  <v:textbox inset="7.25pt,3.65pt,7.25pt,3.65pt">
                    <w:txbxContent>
                      <w:p w14:paraId="0459AB82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7F1550EC" w14:textId="77777777" w:rsidR="00E61A53" w:rsidRPr="00343E9B" w:rsidRDefault="00E61A5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Pr="00343E9B">
                            <w:rPr>
                              <w:rStyle w:val="Hyperlink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Hyperlink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FCE5E80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0" type="#_x0000_t32" style="position:absolute;left:9690;top:1521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" strokecolor="#0065bd"/>
              </v:group>
              <v:shape id="AutoShape 15" o:spid="_x0000_s1041" type="#_x0000_t32" style="position:absolute;left:9705;top:1620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" strokecolor="#0065bd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55" behindDoc="0" locked="0" layoutInCell="1" allowOverlap="1" wp14:anchorId="79C45044" wp14:editId="7B48285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C9A147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483D0BB7" w14:textId="77777777" w:rsidR="00E61A53" w:rsidRPr="00343E9B" w:rsidRDefault="00E61A53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Pr="00343E9B">
                                  <w:rPr>
                                    <w:rStyle w:val="Hyperlink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Hyperlink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8F74D1C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C45044" id="Grupo 1" o:spid="_x0000_s1042" style="position:absolute;margin-left:340.2pt;margin-top:757.05pt;width:226.7pt;height:66.45pt;z-index:251658255" coordorigin="6804,15141" coordsize="4534,13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">
              <v:group id="Group 2" o:spid="_x0000_s1043" style="position:absolute;left:6804;top:15141;width:4534;height:1304" coordorigin="6804,15141" coordsize="4534,13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<v:shape id="Text Box 3" o:spid="_x0000_s1044" type="#_x0000_t202" style="position:absolute;left:6804;top:15141;width:4534;height:13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" stroked="f">
                  <v:textbox inset="7.25pt,3.65pt,7.25pt,3.65pt">
                    <w:txbxContent>
                      <w:p w14:paraId="6EC9A147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483D0BB7" w14:textId="77777777" w:rsidR="00E61A53" w:rsidRPr="00343E9B" w:rsidRDefault="00E61A5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Pr="00343E9B">
                            <w:rPr>
                              <w:rStyle w:val="Hyperlink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Hyperlink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8F74D1C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5" type="#_x0000_t32" style="position:absolute;left:9690;top:1521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" strokecolor="#0065bd"/>
              </v:group>
              <v:shape id="AutoShape 5" o:spid="_x0000_s1046" type="#_x0000_t32" style="position:absolute;left:9705;top:1620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&#13;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242F8" w14:textId="77777777" w:rsidR="00E61A53" w:rsidRDefault="00E61A53"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4EBC9D87" wp14:editId="34F415DE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892B6" w14:textId="77777777" w:rsidR="00E61A53" w:rsidRPr="0095688C" w:rsidRDefault="00197AC2" w:rsidP="00853D32">
                          <w:pPr>
                            <w:jc w:val="right"/>
                            <w:rPr>
                              <w:rFonts w:ascii="UIBsans" w:hAnsi="UIBsans" w:cs="UIBsans"/>
                              <w:b/>
                              <w:color w:val="0065BD"/>
                              <w:sz w:val="28"/>
                              <w:szCs w:val="28"/>
                            </w:rPr>
                          </w:pPr>
                          <w:r w:rsidRPr="00197AC2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</w:t>
                          </w:r>
                          <w:r w:rsidR="00A91EDD" w:rsidRPr="00197AC2">
                            <w:rPr>
                              <w:rFonts w:ascii="UIBsans Light" w:hAnsi="UIBsans Light"/>
                              <w:b/>
                              <w:color w:val="0065BD"/>
                              <w:sz w:val="28"/>
                              <w:szCs w:val="28"/>
                            </w:rPr>
                            <w:t>.</w:t>
                          </w:r>
                          <w:r w:rsidR="00A91EDD" w:rsidRPr="00197AC2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BC9D87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7" type="#_x0000_t202" style="position:absolute;margin-left:382.75pt;margin-top:779.65pt;width:170.1pt;height:28.35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" stroked="f">
              <v:textbox inset="7.25pt,3.65pt,7.25pt,3.65pt">
                <w:txbxContent>
                  <w:p w14:paraId="17E892B6" w14:textId="77777777" w:rsidR="00E61A53" w:rsidRPr="0095688C" w:rsidRDefault="00197AC2" w:rsidP="00853D32">
                    <w:pPr>
                      <w:jc w:val="right"/>
                      <w:rPr>
                        <w:rFonts w:ascii="UIBsans" w:hAnsi="UIBsans" w:cs="UIBsans"/>
                        <w:b/>
                        <w:color w:val="0065BD"/>
                        <w:sz w:val="28"/>
                        <w:szCs w:val="28"/>
                      </w:rPr>
                    </w:pPr>
                    <w:r w:rsidRPr="00197AC2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</w:t>
                    </w:r>
                    <w:r w:rsidR="00A91EDD" w:rsidRPr="00197AC2">
                      <w:rPr>
                        <w:rFonts w:ascii="UIBsans Light" w:hAnsi="UIBsans Light"/>
                        <w:b/>
                        <w:color w:val="0065BD"/>
                        <w:sz w:val="28"/>
                        <w:szCs w:val="28"/>
                      </w:rPr>
                      <w:t>.</w:t>
                    </w:r>
                    <w:r w:rsidR="00A91EDD" w:rsidRPr="00197AC2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EC58E" w14:textId="77777777" w:rsidR="00851223" w:rsidRDefault="00851223" w:rsidP="00EC60A7">
      <w:r>
        <w:separator/>
      </w:r>
    </w:p>
  </w:footnote>
  <w:footnote w:type="continuationSeparator" w:id="0">
    <w:p w14:paraId="03CD6EB4" w14:textId="77777777" w:rsidR="00851223" w:rsidRDefault="00851223" w:rsidP="00EC60A7">
      <w:r>
        <w:continuationSeparator/>
      </w:r>
    </w:p>
  </w:footnote>
  <w:footnote w:type="continuationNotice" w:id="1">
    <w:p w14:paraId="14B50F6B" w14:textId="77777777" w:rsidR="00851223" w:rsidRDefault="008512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1E16A" w14:textId="39208F17" w:rsidR="00E61A53" w:rsidRDefault="00436142">
    <w:pPr>
      <w:pStyle w:val="Header"/>
    </w:pPr>
    <w:r w:rsidRPr="003A201A">
      <w:rPr>
        <w:rFonts w:ascii="Arial" w:hAnsi="Arial"/>
        <w:noProof/>
        <w:sz w:val="22"/>
      </w:rPr>
      <w:drawing>
        <wp:anchor distT="0" distB="0" distL="114300" distR="114300" simplePos="0" relativeHeight="251658249" behindDoc="0" locked="0" layoutInCell="1" allowOverlap="1" wp14:anchorId="1C86BE7C" wp14:editId="517CF018">
          <wp:simplePos x="0" y="0"/>
          <wp:positionH relativeFrom="column">
            <wp:posOffset>3900805</wp:posOffset>
          </wp:positionH>
          <wp:positionV relativeFrom="paragraph">
            <wp:posOffset>-61807</wp:posOffset>
          </wp:positionV>
          <wp:extent cx="1514475" cy="564515"/>
          <wp:effectExtent l="0" t="0" r="0" b="0"/>
          <wp:wrapSquare wrapText="bothSides"/>
          <wp:docPr id="481937495" name="Imagen 2" descr="C:\Users\x577607\AppData\Local\Microsoft\Windows\Temporary Internet Files\Content.Outlook\WCDUQ9Y4\FA_SANTANDER_UNIVERSIDADES_CV_POS_RGB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x577607\AppData\Local\Microsoft\Windows\Temporary Internet Files\Content.Outlook\WCDUQ9Y4\FA_SANTANDER_UNIVERSIDADES_CV_POS_RGB (002)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23" t="16364" r="10281" b="18181"/>
                  <a:stretch/>
                </pic:blipFill>
                <pic:spPr bwMode="auto">
                  <a:xfrm>
                    <a:off x="0" y="0"/>
                    <a:ext cx="15144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5B72">
      <w:rPr>
        <w:noProof/>
        <w:lang w:eastAsia="es-ES"/>
      </w:rPr>
      <w:drawing>
        <wp:anchor distT="0" distB="0" distL="114300" distR="114300" simplePos="0" relativeHeight="251658244" behindDoc="0" locked="0" layoutInCell="1" allowOverlap="1" wp14:anchorId="2897AA3F" wp14:editId="311E33BB">
          <wp:simplePos x="0" y="0"/>
          <wp:positionH relativeFrom="leftMargin">
            <wp:posOffset>1103207</wp:posOffset>
          </wp:positionH>
          <wp:positionV relativeFrom="topMargin">
            <wp:posOffset>315595</wp:posOffset>
          </wp:positionV>
          <wp:extent cx="1670050" cy="665480"/>
          <wp:effectExtent l="0" t="0" r="635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38780_logo-uib-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66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432C5156" wp14:editId="08D397FB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289978C8" id="Conector recto 27" o:spid="_x0000_s1026" style="position:absolute;z-index:25165825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" strokecolor="#5b9bd5" strokeweight="9pt">
              <v:stroke joinstyle="miter"/>
            </v:line>
          </w:pict>
        </mc:Fallback>
      </mc:AlternateContent>
    </w:r>
  </w:p>
  <w:p w14:paraId="3F2161D2" w14:textId="73E7C3A7" w:rsidR="00E61A53" w:rsidRDefault="00E61A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088E2" w14:textId="7D06E4D7" w:rsidR="00E61A53" w:rsidRDefault="00436142">
    <w:pPr>
      <w:pStyle w:val="Header"/>
    </w:pPr>
    <w:r w:rsidRPr="003A201A">
      <w:rPr>
        <w:rFonts w:ascii="Arial" w:hAnsi="Arial"/>
        <w:noProof/>
        <w:sz w:val="22"/>
      </w:rPr>
      <w:drawing>
        <wp:anchor distT="0" distB="0" distL="114300" distR="114300" simplePos="0" relativeHeight="251658251" behindDoc="0" locked="0" layoutInCell="1" allowOverlap="1" wp14:anchorId="3D362B88" wp14:editId="784E3DD5">
          <wp:simplePos x="0" y="0"/>
          <wp:positionH relativeFrom="column">
            <wp:posOffset>4022090</wp:posOffset>
          </wp:positionH>
          <wp:positionV relativeFrom="paragraph">
            <wp:posOffset>52705</wp:posOffset>
          </wp:positionV>
          <wp:extent cx="1514475" cy="564515"/>
          <wp:effectExtent l="0" t="0" r="0" b="0"/>
          <wp:wrapSquare wrapText="bothSides"/>
          <wp:docPr id="824357797" name="Imagen 2" descr="C:\Users\x577607\AppData\Local\Microsoft\Windows\Temporary Internet Files\Content.Outlook\WCDUQ9Y4\FA_SANTANDER_UNIVERSIDADES_CV_POS_RGB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357797" name="Imagen 2" descr="C:\Users\x577607\AppData\Local\Microsoft\Windows\Temporary Internet Files\Content.Outlook\WCDUQ9Y4\FA_SANTANDER_UNIVERSIDADES_CV_POS_RGB (002)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23" t="16364" r="10281" b="18181"/>
                  <a:stretch/>
                </pic:blipFill>
                <pic:spPr bwMode="auto">
                  <a:xfrm>
                    <a:off x="0" y="0"/>
                    <a:ext cx="15144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50" behindDoc="0" locked="0" layoutInCell="1" allowOverlap="1" wp14:anchorId="28DA6ADE" wp14:editId="6CA70F55">
          <wp:simplePos x="0" y="0"/>
          <wp:positionH relativeFrom="leftMargin">
            <wp:posOffset>1224280</wp:posOffset>
          </wp:positionH>
          <wp:positionV relativeFrom="topMargin">
            <wp:posOffset>454025</wp:posOffset>
          </wp:positionV>
          <wp:extent cx="1670050" cy="665480"/>
          <wp:effectExtent l="0" t="0" r="6350" b="0"/>
          <wp:wrapNone/>
          <wp:docPr id="1809709546" name="Imagen 8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9709546" name="Imagen 8" descr="A blue and black logo&#10;&#10;AI-generated content may be incorrect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66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363C083A" wp14:editId="38146593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54883137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" strokecolor="#5b9bd5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B5BBC"/>
    <w:multiLevelType w:val="hybridMultilevel"/>
    <w:tmpl w:val="16D2F7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1A4D"/>
    <w:multiLevelType w:val="multilevel"/>
    <w:tmpl w:val="8050241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B1BE8"/>
    <w:multiLevelType w:val="hybridMultilevel"/>
    <w:tmpl w:val="A1AE0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F11DC"/>
    <w:multiLevelType w:val="hybridMultilevel"/>
    <w:tmpl w:val="47A05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02508"/>
    <w:multiLevelType w:val="hybridMultilevel"/>
    <w:tmpl w:val="B93263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A3CE0"/>
    <w:multiLevelType w:val="hybridMultilevel"/>
    <w:tmpl w:val="416E9F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31B9F"/>
    <w:multiLevelType w:val="multilevel"/>
    <w:tmpl w:val="B5F86486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3F5E66"/>
    <w:multiLevelType w:val="multilevel"/>
    <w:tmpl w:val="6D4454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C12DA"/>
    <w:multiLevelType w:val="hybridMultilevel"/>
    <w:tmpl w:val="F6825BD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25A36"/>
    <w:multiLevelType w:val="multilevel"/>
    <w:tmpl w:val="204677E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9A6AE4"/>
    <w:multiLevelType w:val="hybridMultilevel"/>
    <w:tmpl w:val="D15C47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40F6682"/>
    <w:multiLevelType w:val="hybridMultilevel"/>
    <w:tmpl w:val="0020344A"/>
    <w:lvl w:ilvl="0" w:tplc="1A5A57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3E7583"/>
    <w:multiLevelType w:val="multilevel"/>
    <w:tmpl w:val="E576A6E8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383B4C"/>
    <w:multiLevelType w:val="hybridMultilevel"/>
    <w:tmpl w:val="284AE7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F1A44"/>
    <w:multiLevelType w:val="multilevel"/>
    <w:tmpl w:val="A694EF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57EBE"/>
    <w:multiLevelType w:val="multilevel"/>
    <w:tmpl w:val="235AACD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B20BE2"/>
    <w:multiLevelType w:val="multilevel"/>
    <w:tmpl w:val="FB8A97CC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8E269E"/>
    <w:multiLevelType w:val="hybridMultilevel"/>
    <w:tmpl w:val="7C4E24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21595"/>
    <w:multiLevelType w:val="multilevel"/>
    <w:tmpl w:val="3B6CF20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5EEC3C97"/>
    <w:multiLevelType w:val="multilevel"/>
    <w:tmpl w:val="5ADC0C8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7B36DA"/>
    <w:multiLevelType w:val="hybridMultilevel"/>
    <w:tmpl w:val="33DE15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7A3808"/>
    <w:multiLevelType w:val="hybridMultilevel"/>
    <w:tmpl w:val="AF18C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10A2E"/>
    <w:multiLevelType w:val="multilevel"/>
    <w:tmpl w:val="93EE8AE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BF357E"/>
    <w:multiLevelType w:val="multilevel"/>
    <w:tmpl w:val="C6DA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0437E8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3821581"/>
    <w:multiLevelType w:val="multilevel"/>
    <w:tmpl w:val="5CCC8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4245066"/>
    <w:multiLevelType w:val="multilevel"/>
    <w:tmpl w:val="20E8DE1A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5E2C99"/>
    <w:multiLevelType w:val="hybridMultilevel"/>
    <w:tmpl w:val="7C0A0C4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028A0"/>
    <w:multiLevelType w:val="multilevel"/>
    <w:tmpl w:val="8C2C07C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94359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6651876">
    <w:abstractNumId w:val="8"/>
  </w:num>
  <w:num w:numId="3" w16cid:durableId="1190334825">
    <w:abstractNumId w:val="12"/>
  </w:num>
  <w:num w:numId="4" w16cid:durableId="799886767">
    <w:abstractNumId w:val="21"/>
  </w:num>
  <w:num w:numId="5" w16cid:durableId="320544034">
    <w:abstractNumId w:val="18"/>
  </w:num>
  <w:num w:numId="6" w16cid:durableId="1489322168">
    <w:abstractNumId w:val="14"/>
  </w:num>
  <w:num w:numId="7" w16cid:durableId="1905524881">
    <w:abstractNumId w:val="22"/>
  </w:num>
  <w:num w:numId="8" w16cid:durableId="1530601744">
    <w:abstractNumId w:val="25"/>
  </w:num>
  <w:num w:numId="9" w16cid:durableId="1884443805">
    <w:abstractNumId w:val="28"/>
  </w:num>
  <w:num w:numId="10" w16cid:durableId="386563516">
    <w:abstractNumId w:val="27"/>
  </w:num>
  <w:num w:numId="11" w16cid:durableId="1395162367">
    <w:abstractNumId w:val="3"/>
  </w:num>
  <w:num w:numId="12" w16cid:durableId="335765146">
    <w:abstractNumId w:val="13"/>
  </w:num>
  <w:num w:numId="13" w16cid:durableId="588587918">
    <w:abstractNumId w:val="34"/>
  </w:num>
  <w:num w:numId="14" w16cid:durableId="1320571251">
    <w:abstractNumId w:val="9"/>
  </w:num>
  <w:num w:numId="15" w16cid:durableId="1707295039">
    <w:abstractNumId w:val="30"/>
  </w:num>
  <w:num w:numId="16" w16cid:durableId="2112162842">
    <w:abstractNumId w:val="32"/>
  </w:num>
  <w:num w:numId="17" w16cid:durableId="1605729481">
    <w:abstractNumId w:val="2"/>
  </w:num>
  <w:num w:numId="18" w16cid:durableId="188493953">
    <w:abstractNumId w:val="17"/>
  </w:num>
  <w:num w:numId="19" w16cid:durableId="1875652966">
    <w:abstractNumId w:val="35"/>
  </w:num>
  <w:num w:numId="20" w16cid:durableId="120346999">
    <w:abstractNumId w:val="29"/>
  </w:num>
  <w:num w:numId="21" w16cid:durableId="793257300">
    <w:abstractNumId w:val="7"/>
  </w:num>
  <w:num w:numId="22" w16cid:durableId="195702412">
    <w:abstractNumId w:val="24"/>
  </w:num>
  <w:num w:numId="23" w16cid:durableId="1827942061">
    <w:abstractNumId w:val="19"/>
  </w:num>
  <w:num w:numId="24" w16cid:durableId="594286760">
    <w:abstractNumId w:val="1"/>
  </w:num>
  <w:num w:numId="25" w16cid:durableId="580723445">
    <w:abstractNumId w:val="10"/>
  </w:num>
  <w:num w:numId="26" w16cid:durableId="1391733156">
    <w:abstractNumId w:val="26"/>
  </w:num>
  <w:num w:numId="27" w16cid:durableId="1234659290">
    <w:abstractNumId w:val="15"/>
  </w:num>
  <w:num w:numId="28" w16cid:durableId="2108840343">
    <w:abstractNumId w:val="20"/>
  </w:num>
  <w:num w:numId="29" w16cid:durableId="307174312">
    <w:abstractNumId w:val="33"/>
  </w:num>
  <w:num w:numId="30" w16cid:durableId="1647395364">
    <w:abstractNumId w:val="6"/>
  </w:num>
  <w:num w:numId="31" w16cid:durableId="1346708981">
    <w:abstractNumId w:val="31"/>
  </w:num>
  <w:num w:numId="32" w16cid:durableId="1051154440">
    <w:abstractNumId w:val="0"/>
  </w:num>
  <w:num w:numId="33" w16cid:durableId="85927852">
    <w:abstractNumId w:val="16"/>
  </w:num>
  <w:num w:numId="34" w16cid:durableId="1851066625">
    <w:abstractNumId w:val="4"/>
  </w:num>
  <w:num w:numId="35" w16cid:durableId="1206600548">
    <w:abstractNumId w:val="5"/>
  </w:num>
  <w:num w:numId="36" w16cid:durableId="709379410">
    <w:abstractNumId w:val="11"/>
  </w:num>
  <w:num w:numId="37" w16cid:durableId="130885209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15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1D8F"/>
    <w:rsid w:val="00001EC1"/>
    <w:rsid w:val="00004591"/>
    <w:rsid w:val="00006647"/>
    <w:rsid w:val="00006C02"/>
    <w:rsid w:val="00016A7A"/>
    <w:rsid w:val="00017C68"/>
    <w:rsid w:val="000221EC"/>
    <w:rsid w:val="000249CF"/>
    <w:rsid w:val="00024AD7"/>
    <w:rsid w:val="00031630"/>
    <w:rsid w:val="00035823"/>
    <w:rsid w:val="00046D2E"/>
    <w:rsid w:val="00047E1A"/>
    <w:rsid w:val="00050F9A"/>
    <w:rsid w:val="00051A7E"/>
    <w:rsid w:val="00053EB8"/>
    <w:rsid w:val="000552EB"/>
    <w:rsid w:val="00056360"/>
    <w:rsid w:val="00060940"/>
    <w:rsid w:val="00063B2B"/>
    <w:rsid w:val="000657EE"/>
    <w:rsid w:val="00067478"/>
    <w:rsid w:val="000707F3"/>
    <w:rsid w:val="00071587"/>
    <w:rsid w:val="00071AB2"/>
    <w:rsid w:val="00071CBE"/>
    <w:rsid w:val="00077450"/>
    <w:rsid w:val="00082187"/>
    <w:rsid w:val="0008546F"/>
    <w:rsid w:val="00090A8F"/>
    <w:rsid w:val="00096AF7"/>
    <w:rsid w:val="00097476"/>
    <w:rsid w:val="00097DFD"/>
    <w:rsid w:val="000A0564"/>
    <w:rsid w:val="000A1C73"/>
    <w:rsid w:val="000A429D"/>
    <w:rsid w:val="000A768D"/>
    <w:rsid w:val="000B2159"/>
    <w:rsid w:val="000B22FF"/>
    <w:rsid w:val="000B49F0"/>
    <w:rsid w:val="000B5158"/>
    <w:rsid w:val="000B7B04"/>
    <w:rsid w:val="000C0089"/>
    <w:rsid w:val="000C0EDA"/>
    <w:rsid w:val="000C4601"/>
    <w:rsid w:val="000C5BCD"/>
    <w:rsid w:val="000C6823"/>
    <w:rsid w:val="000D3D41"/>
    <w:rsid w:val="000E5E3F"/>
    <w:rsid w:val="000E67D2"/>
    <w:rsid w:val="000E714C"/>
    <w:rsid w:val="000F2853"/>
    <w:rsid w:val="000F2FD1"/>
    <w:rsid w:val="000F654F"/>
    <w:rsid w:val="0010379F"/>
    <w:rsid w:val="001061EC"/>
    <w:rsid w:val="00111457"/>
    <w:rsid w:val="00111766"/>
    <w:rsid w:val="00115758"/>
    <w:rsid w:val="0011751F"/>
    <w:rsid w:val="00121B3B"/>
    <w:rsid w:val="00122226"/>
    <w:rsid w:val="001230E0"/>
    <w:rsid w:val="00123A94"/>
    <w:rsid w:val="001241A8"/>
    <w:rsid w:val="00125E40"/>
    <w:rsid w:val="00127D1E"/>
    <w:rsid w:val="00132333"/>
    <w:rsid w:val="00134D61"/>
    <w:rsid w:val="00136E3D"/>
    <w:rsid w:val="0013787D"/>
    <w:rsid w:val="00141D9E"/>
    <w:rsid w:val="00142D38"/>
    <w:rsid w:val="0014336B"/>
    <w:rsid w:val="00143F69"/>
    <w:rsid w:val="001455C0"/>
    <w:rsid w:val="00145C58"/>
    <w:rsid w:val="00145EBD"/>
    <w:rsid w:val="00146CD9"/>
    <w:rsid w:val="00150F57"/>
    <w:rsid w:val="00151729"/>
    <w:rsid w:val="001542C2"/>
    <w:rsid w:val="001553AF"/>
    <w:rsid w:val="00160313"/>
    <w:rsid w:val="00164339"/>
    <w:rsid w:val="001704F4"/>
    <w:rsid w:val="00172A4E"/>
    <w:rsid w:val="00174413"/>
    <w:rsid w:val="001762EF"/>
    <w:rsid w:val="0018253E"/>
    <w:rsid w:val="00182678"/>
    <w:rsid w:val="0018278B"/>
    <w:rsid w:val="001857A1"/>
    <w:rsid w:val="00186C6E"/>
    <w:rsid w:val="00190B30"/>
    <w:rsid w:val="00191DD5"/>
    <w:rsid w:val="001934A8"/>
    <w:rsid w:val="0019797D"/>
    <w:rsid w:val="00197AC2"/>
    <w:rsid w:val="001A0C2D"/>
    <w:rsid w:val="001A50AE"/>
    <w:rsid w:val="001A60C7"/>
    <w:rsid w:val="001A67FD"/>
    <w:rsid w:val="001A73DD"/>
    <w:rsid w:val="001A77C3"/>
    <w:rsid w:val="001B58AC"/>
    <w:rsid w:val="001B5E19"/>
    <w:rsid w:val="001C1834"/>
    <w:rsid w:val="001C412B"/>
    <w:rsid w:val="001D0077"/>
    <w:rsid w:val="001D0AF3"/>
    <w:rsid w:val="001D2B47"/>
    <w:rsid w:val="001D3323"/>
    <w:rsid w:val="001D3420"/>
    <w:rsid w:val="001D37CE"/>
    <w:rsid w:val="001E4A97"/>
    <w:rsid w:val="001E5D33"/>
    <w:rsid w:val="001E6231"/>
    <w:rsid w:val="001F0CEE"/>
    <w:rsid w:val="00202C7B"/>
    <w:rsid w:val="002054D8"/>
    <w:rsid w:val="00211275"/>
    <w:rsid w:val="002178E5"/>
    <w:rsid w:val="00221616"/>
    <w:rsid w:val="00224FC2"/>
    <w:rsid w:val="00224FE9"/>
    <w:rsid w:val="0022584F"/>
    <w:rsid w:val="002260FD"/>
    <w:rsid w:val="0023242E"/>
    <w:rsid w:val="00234405"/>
    <w:rsid w:val="0023476F"/>
    <w:rsid w:val="00234935"/>
    <w:rsid w:val="0023634F"/>
    <w:rsid w:val="00241A90"/>
    <w:rsid w:val="002422B3"/>
    <w:rsid w:val="00245BF2"/>
    <w:rsid w:val="00250120"/>
    <w:rsid w:val="00253A0C"/>
    <w:rsid w:val="00255721"/>
    <w:rsid w:val="002622EC"/>
    <w:rsid w:val="00263604"/>
    <w:rsid w:val="002657B8"/>
    <w:rsid w:val="0026629A"/>
    <w:rsid w:val="002708AE"/>
    <w:rsid w:val="0027200C"/>
    <w:rsid w:val="0027561E"/>
    <w:rsid w:val="0027712C"/>
    <w:rsid w:val="0028151A"/>
    <w:rsid w:val="00282F04"/>
    <w:rsid w:val="00286BD7"/>
    <w:rsid w:val="00290D04"/>
    <w:rsid w:val="00293479"/>
    <w:rsid w:val="00293D23"/>
    <w:rsid w:val="00294B58"/>
    <w:rsid w:val="002954DE"/>
    <w:rsid w:val="002967FC"/>
    <w:rsid w:val="002A50A4"/>
    <w:rsid w:val="002A5C10"/>
    <w:rsid w:val="002A63D9"/>
    <w:rsid w:val="002B0B58"/>
    <w:rsid w:val="002B1CB3"/>
    <w:rsid w:val="002C067F"/>
    <w:rsid w:val="002C06F5"/>
    <w:rsid w:val="002C3F0F"/>
    <w:rsid w:val="002C4DF0"/>
    <w:rsid w:val="002C6541"/>
    <w:rsid w:val="002C797B"/>
    <w:rsid w:val="002D1333"/>
    <w:rsid w:val="002D3334"/>
    <w:rsid w:val="002D526B"/>
    <w:rsid w:val="002E5563"/>
    <w:rsid w:val="002E5E60"/>
    <w:rsid w:val="002F15FB"/>
    <w:rsid w:val="002F25B5"/>
    <w:rsid w:val="002F54A2"/>
    <w:rsid w:val="002F5979"/>
    <w:rsid w:val="002F6FF8"/>
    <w:rsid w:val="00300BD6"/>
    <w:rsid w:val="003020D7"/>
    <w:rsid w:val="00302CB2"/>
    <w:rsid w:val="00303051"/>
    <w:rsid w:val="00304B13"/>
    <w:rsid w:val="0030720B"/>
    <w:rsid w:val="00307D8D"/>
    <w:rsid w:val="00316C47"/>
    <w:rsid w:val="00317E43"/>
    <w:rsid w:val="003204AA"/>
    <w:rsid w:val="00324F65"/>
    <w:rsid w:val="00326923"/>
    <w:rsid w:val="00330695"/>
    <w:rsid w:val="00331169"/>
    <w:rsid w:val="0033378C"/>
    <w:rsid w:val="00337168"/>
    <w:rsid w:val="0034074F"/>
    <w:rsid w:val="00340B17"/>
    <w:rsid w:val="00342F55"/>
    <w:rsid w:val="00343895"/>
    <w:rsid w:val="0034620E"/>
    <w:rsid w:val="003469E1"/>
    <w:rsid w:val="0035522A"/>
    <w:rsid w:val="00355A55"/>
    <w:rsid w:val="003742BD"/>
    <w:rsid w:val="00375E5E"/>
    <w:rsid w:val="003761B0"/>
    <w:rsid w:val="00377718"/>
    <w:rsid w:val="003812EC"/>
    <w:rsid w:val="0038145D"/>
    <w:rsid w:val="00391B17"/>
    <w:rsid w:val="003A149E"/>
    <w:rsid w:val="003A1644"/>
    <w:rsid w:val="003A183F"/>
    <w:rsid w:val="003A340C"/>
    <w:rsid w:val="003A51C9"/>
    <w:rsid w:val="003A7BF1"/>
    <w:rsid w:val="003B0537"/>
    <w:rsid w:val="003B226D"/>
    <w:rsid w:val="003B575E"/>
    <w:rsid w:val="003B580C"/>
    <w:rsid w:val="003B635C"/>
    <w:rsid w:val="003B6B5F"/>
    <w:rsid w:val="003B7A33"/>
    <w:rsid w:val="003C083A"/>
    <w:rsid w:val="003C5B05"/>
    <w:rsid w:val="003D0E72"/>
    <w:rsid w:val="003D4077"/>
    <w:rsid w:val="003D5875"/>
    <w:rsid w:val="003D7F89"/>
    <w:rsid w:val="003E531A"/>
    <w:rsid w:val="003F2C46"/>
    <w:rsid w:val="004030C0"/>
    <w:rsid w:val="00403B77"/>
    <w:rsid w:val="00406968"/>
    <w:rsid w:val="00407349"/>
    <w:rsid w:val="0041169F"/>
    <w:rsid w:val="00412E4F"/>
    <w:rsid w:val="00416EA0"/>
    <w:rsid w:val="00417BA2"/>
    <w:rsid w:val="004218A8"/>
    <w:rsid w:val="00421E24"/>
    <w:rsid w:val="00424F2E"/>
    <w:rsid w:val="00431FEC"/>
    <w:rsid w:val="00432940"/>
    <w:rsid w:val="00436142"/>
    <w:rsid w:val="00436202"/>
    <w:rsid w:val="00440F0C"/>
    <w:rsid w:val="0044215A"/>
    <w:rsid w:val="004450F2"/>
    <w:rsid w:val="00445C3B"/>
    <w:rsid w:val="0045184C"/>
    <w:rsid w:val="00451F3F"/>
    <w:rsid w:val="0045619D"/>
    <w:rsid w:val="004568EE"/>
    <w:rsid w:val="00456B3C"/>
    <w:rsid w:val="0046615E"/>
    <w:rsid w:val="00467C00"/>
    <w:rsid w:val="00472D14"/>
    <w:rsid w:val="0047444C"/>
    <w:rsid w:val="00474592"/>
    <w:rsid w:val="004766AF"/>
    <w:rsid w:val="00477676"/>
    <w:rsid w:val="004806F2"/>
    <w:rsid w:val="004830AD"/>
    <w:rsid w:val="0049397C"/>
    <w:rsid w:val="0049426F"/>
    <w:rsid w:val="00494C5D"/>
    <w:rsid w:val="00495342"/>
    <w:rsid w:val="00495B85"/>
    <w:rsid w:val="004968FF"/>
    <w:rsid w:val="004A24D9"/>
    <w:rsid w:val="004A3D73"/>
    <w:rsid w:val="004A4F3C"/>
    <w:rsid w:val="004A792A"/>
    <w:rsid w:val="004B2A7D"/>
    <w:rsid w:val="004B32F3"/>
    <w:rsid w:val="004B562A"/>
    <w:rsid w:val="004C03E4"/>
    <w:rsid w:val="004C0975"/>
    <w:rsid w:val="004C3A4F"/>
    <w:rsid w:val="004D5068"/>
    <w:rsid w:val="004D5714"/>
    <w:rsid w:val="004D70D3"/>
    <w:rsid w:val="004E4FFB"/>
    <w:rsid w:val="004E4FFE"/>
    <w:rsid w:val="004E68EC"/>
    <w:rsid w:val="004E7E55"/>
    <w:rsid w:val="004E7FA3"/>
    <w:rsid w:val="00502F78"/>
    <w:rsid w:val="00506DEE"/>
    <w:rsid w:val="00510EB2"/>
    <w:rsid w:val="0051317F"/>
    <w:rsid w:val="00513760"/>
    <w:rsid w:val="0052237B"/>
    <w:rsid w:val="00522886"/>
    <w:rsid w:val="00523658"/>
    <w:rsid w:val="00523E3B"/>
    <w:rsid w:val="005446F4"/>
    <w:rsid w:val="00546FA4"/>
    <w:rsid w:val="00550634"/>
    <w:rsid w:val="00550EFF"/>
    <w:rsid w:val="00564E2A"/>
    <w:rsid w:val="0056559C"/>
    <w:rsid w:val="00567D98"/>
    <w:rsid w:val="00573301"/>
    <w:rsid w:val="0057788D"/>
    <w:rsid w:val="005807B4"/>
    <w:rsid w:val="00580900"/>
    <w:rsid w:val="00584EC4"/>
    <w:rsid w:val="0058634D"/>
    <w:rsid w:val="005905FB"/>
    <w:rsid w:val="00591107"/>
    <w:rsid w:val="005969B4"/>
    <w:rsid w:val="005971A9"/>
    <w:rsid w:val="00597ABC"/>
    <w:rsid w:val="005A067F"/>
    <w:rsid w:val="005A084E"/>
    <w:rsid w:val="005A250C"/>
    <w:rsid w:val="005A2785"/>
    <w:rsid w:val="005A4CFE"/>
    <w:rsid w:val="005A4D22"/>
    <w:rsid w:val="005A4FA6"/>
    <w:rsid w:val="005A5F7A"/>
    <w:rsid w:val="005B2737"/>
    <w:rsid w:val="005B4324"/>
    <w:rsid w:val="005B48AE"/>
    <w:rsid w:val="005B5EAA"/>
    <w:rsid w:val="005B75F2"/>
    <w:rsid w:val="005C08DF"/>
    <w:rsid w:val="005C1D6C"/>
    <w:rsid w:val="005C2152"/>
    <w:rsid w:val="005C2BCF"/>
    <w:rsid w:val="005C3428"/>
    <w:rsid w:val="005C3B84"/>
    <w:rsid w:val="005C4A07"/>
    <w:rsid w:val="005C63D6"/>
    <w:rsid w:val="005D24B3"/>
    <w:rsid w:val="005D57E5"/>
    <w:rsid w:val="005D71F4"/>
    <w:rsid w:val="005E0468"/>
    <w:rsid w:val="005E0AC6"/>
    <w:rsid w:val="005E61FF"/>
    <w:rsid w:val="005F0184"/>
    <w:rsid w:val="005F0909"/>
    <w:rsid w:val="005F44AD"/>
    <w:rsid w:val="005F617F"/>
    <w:rsid w:val="00604B46"/>
    <w:rsid w:val="006074B6"/>
    <w:rsid w:val="00610519"/>
    <w:rsid w:val="00613F93"/>
    <w:rsid w:val="00620AFA"/>
    <w:rsid w:val="00624332"/>
    <w:rsid w:val="006260BE"/>
    <w:rsid w:val="006311DE"/>
    <w:rsid w:val="006311FF"/>
    <w:rsid w:val="006328AE"/>
    <w:rsid w:val="00632AC4"/>
    <w:rsid w:val="00633983"/>
    <w:rsid w:val="006353DE"/>
    <w:rsid w:val="00635DC8"/>
    <w:rsid w:val="006366C0"/>
    <w:rsid w:val="00637283"/>
    <w:rsid w:val="006401C1"/>
    <w:rsid w:val="00640A0E"/>
    <w:rsid w:val="00642DCA"/>
    <w:rsid w:val="00645050"/>
    <w:rsid w:val="00653D09"/>
    <w:rsid w:val="00654407"/>
    <w:rsid w:val="00655B88"/>
    <w:rsid w:val="0066025B"/>
    <w:rsid w:val="00660512"/>
    <w:rsid w:val="00661196"/>
    <w:rsid w:val="00663D0E"/>
    <w:rsid w:val="00666328"/>
    <w:rsid w:val="00666F6D"/>
    <w:rsid w:val="006752DF"/>
    <w:rsid w:val="00684557"/>
    <w:rsid w:val="006848BE"/>
    <w:rsid w:val="00686167"/>
    <w:rsid w:val="0069039A"/>
    <w:rsid w:val="0069248A"/>
    <w:rsid w:val="00692A81"/>
    <w:rsid w:val="00692F4F"/>
    <w:rsid w:val="00694AA3"/>
    <w:rsid w:val="00696A44"/>
    <w:rsid w:val="006A24BA"/>
    <w:rsid w:val="006A28C4"/>
    <w:rsid w:val="006A4677"/>
    <w:rsid w:val="006A4A35"/>
    <w:rsid w:val="006B3A20"/>
    <w:rsid w:val="006B7B64"/>
    <w:rsid w:val="006C051E"/>
    <w:rsid w:val="006C07A7"/>
    <w:rsid w:val="006C0C17"/>
    <w:rsid w:val="006C2C04"/>
    <w:rsid w:val="006C669E"/>
    <w:rsid w:val="006C7F5F"/>
    <w:rsid w:val="006D2736"/>
    <w:rsid w:val="006D2B94"/>
    <w:rsid w:val="006D448B"/>
    <w:rsid w:val="006D7434"/>
    <w:rsid w:val="006E2515"/>
    <w:rsid w:val="006E6265"/>
    <w:rsid w:val="006E776F"/>
    <w:rsid w:val="006F048F"/>
    <w:rsid w:val="006F09F8"/>
    <w:rsid w:val="006F2684"/>
    <w:rsid w:val="006F2DE6"/>
    <w:rsid w:val="006F3201"/>
    <w:rsid w:val="006F35A4"/>
    <w:rsid w:val="00700450"/>
    <w:rsid w:val="00701806"/>
    <w:rsid w:val="007028F9"/>
    <w:rsid w:val="00705D33"/>
    <w:rsid w:val="00706ACE"/>
    <w:rsid w:val="00707383"/>
    <w:rsid w:val="007130D2"/>
    <w:rsid w:val="00713FC8"/>
    <w:rsid w:val="00714FE3"/>
    <w:rsid w:val="00715544"/>
    <w:rsid w:val="00723D05"/>
    <w:rsid w:val="00724AA2"/>
    <w:rsid w:val="007252D9"/>
    <w:rsid w:val="00726B97"/>
    <w:rsid w:val="0073375E"/>
    <w:rsid w:val="00733B1A"/>
    <w:rsid w:val="00734CD2"/>
    <w:rsid w:val="00735550"/>
    <w:rsid w:val="00736A58"/>
    <w:rsid w:val="00746E4B"/>
    <w:rsid w:val="0075572A"/>
    <w:rsid w:val="007558E1"/>
    <w:rsid w:val="007617AE"/>
    <w:rsid w:val="00761D6C"/>
    <w:rsid w:val="00762436"/>
    <w:rsid w:val="00762730"/>
    <w:rsid w:val="00762DA3"/>
    <w:rsid w:val="007630F5"/>
    <w:rsid w:val="00773340"/>
    <w:rsid w:val="00775265"/>
    <w:rsid w:val="007808B5"/>
    <w:rsid w:val="00781775"/>
    <w:rsid w:val="00782531"/>
    <w:rsid w:val="00783183"/>
    <w:rsid w:val="007842D7"/>
    <w:rsid w:val="00786D54"/>
    <w:rsid w:val="00787491"/>
    <w:rsid w:val="007907AC"/>
    <w:rsid w:val="007930B7"/>
    <w:rsid w:val="0079632F"/>
    <w:rsid w:val="007964D6"/>
    <w:rsid w:val="007A1CC6"/>
    <w:rsid w:val="007A1F49"/>
    <w:rsid w:val="007A3580"/>
    <w:rsid w:val="007A3894"/>
    <w:rsid w:val="007C018B"/>
    <w:rsid w:val="007C0D75"/>
    <w:rsid w:val="007C2BDE"/>
    <w:rsid w:val="007C44E7"/>
    <w:rsid w:val="007C4DB1"/>
    <w:rsid w:val="007C4DBD"/>
    <w:rsid w:val="007C66A2"/>
    <w:rsid w:val="007C74D4"/>
    <w:rsid w:val="007D7773"/>
    <w:rsid w:val="007E185B"/>
    <w:rsid w:val="007E389B"/>
    <w:rsid w:val="007F5792"/>
    <w:rsid w:val="00801657"/>
    <w:rsid w:val="00801F47"/>
    <w:rsid w:val="008027A6"/>
    <w:rsid w:val="008056FE"/>
    <w:rsid w:val="00806C78"/>
    <w:rsid w:val="0081005B"/>
    <w:rsid w:val="00813C67"/>
    <w:rsid w:val="00813F54"/>
    <w:rsid w:val="00814A21"/>
    <w:rsid w:val="0081519B"/>
    <w:rsid w:val="00816781"/>
    <w:rsid w:val="008179FF"/>
    <w:rsid w:val="0082122C"/>
    <w:rsid w:val="00821A66"/>
    <w:rsid w:val="00825316"/>
    <w:rsid w:val="00830CEC"/>
    <w:rsid w:val="00831F3A"/>
    <w:rsid w:val="008357F5"/>
    <w:rsid w:val="00835A3A"/>
    <w:rsid w:val="00836304"/>
    <w:rsid w:val="008368B7"/>
    <w:rsid w:val="00847CCC"/>
    <w:rsid w:val="0085060C"/>
    <w:rsid w:val="00851223"/>
    <w:rsid w:val="00851911"/>
    <w:rsid w:val="0085298F"/>
    <w:rsid w:val="00853D32"/>
    <w:rsid w:val="00853F6A"/>
    <w:rsid w:val="00855346"/>
    <w:rsid w:val="008631FF"/>
    <w:rsid w:val="008703BF"/>
    <w:rsid w:val="0087148D"/>
    <w:rsid w:val="0087295D"/>
    <w:rsid w:val="00872E79"/>
    <w:rsid w:val="0087408A"/>
    <w:rsid w:val="00875E0A"/>
    <w:rsid w:val="00875FEB"/>
    <w:rsid w:val="00880141"/>
    <w:rsid w:val="00881AFA"/>
    <w:rsid w:val="00881F9B"/>
    <w:rsid w:val="0088446A"/>
    <w:rsid w:val="0088559C"/>
    <w:rsid w:val="00885FD2"/>
    <w:rsid w:val="008936BC"/>
    <w:rsid w:val="00893C68"/>
    <w:rsid w:val="00897379"/>
    <w:rsid w:val="008A01AF"/>
    <w:rsid w:val="008A1C1F"/>
    <w:rsid w:val="008A1CAB"/>
    <w:rsid w:val="008B5A6C"/>
    <w:rsid w:val="008C1F4A"/>
    <w:rsid w:val="008C32BE"/>
    <w:rsid w:val="008C53F4"/>
    <w:rsid w:val="008C5490"/>
    <w:rsid w:val="008C7029"/>
    <w:rsid w:val="008C72CD"/>
    <w:rsid w:val="008D18A2"/>
    <w:rsid w:val="008D1A1C"/>
    <w:rsid w:val="008D21DF"/>
    <w:rsid w:val="008D3789"/>
    <w:rsid w:val="008E17F8"/>
    <w:rsid w:val="008E21E0"/>
    <w:rsid w:val="008E39D0"/>
    <w:rsid w:val="008E3F19"/>
    <w:rsid w:val="008E5C86"/>
    <w:rsid w:val="008F364F"/>
    <w:rsid w:val="008F36CE"/>
    <w:rsid w:val="008F3985"/>
    <w:rsid w:val="008F4A38"/>
    <w:rsid w:val="008F6491"/>
    <w:rsid w:val="008F6F7D"/>
    <w:rsid w:val="008F7204"/>
    <w:rsid w:val="008F7686"/>
    <w:rsid w:val="009027DE"/>
    <w:rsid w:val="00905BB8"/>
    <w:rsid w:val="00905FB5"/>
    <w:rsid w:val="009062A8"/>
    <w:rsid w:val="00910BD8"/>
    <w:rsid w:val="00911105"/>
    <w:rsid w:val="00911434"/>
    <w:rsid w:val="00912862"/>
    <w:rsid w:val="00913AEA"/>
    <w:rsid w:val="00913C0E"/>
    <w:rsid w:val="00913CB9"/>
    <w:rsid w:val="00914D5D"/>
    <w:rsid w:val="009152F4"/>
    <w:rsid w:val="00916902"/>
    <w:rsid w:val="009208A4"/>
    <w:rsid w:val="00923666"/>
    <w:rsid w:val="00926ACA"/>
    <w:rsid w:val="00933FF4"/>
    <w:rsid w:val="00934288"/>
    <w:rsid w:val="0093667B"/>
    <w:rsid w:val="00940B2B"/>
    <w:rsid w:val="00942A83"/>
    <w:rsid w:val="009443B6"/>
    <w:rsid w:val="00944C4A"/>
    <w:rsid w:val="00945793"/>
    <w:rsid w:val="00950D8A"/>
    <w:rsid w:val="00951912"/>
    <w:rsid w:val="00955B72"/>
    <w:rsid w:val="0095688C"/>
    <w:rsid w:val="009604DC"/>
    <w:rsid w:val="00960A89"/>
    <w:rsid w:val="00961B0C"/>
    <w:rsid w:val="00962571"/>
    <w:rsid w:val="0097054C"/>
    <w:rsid w:val="00970F82"/>
    <w:rsid w:val="009710B9"/>
    <w:rsid w:val="00971C49"/>
    <w:rsid w:val="00974329"/>
    <w:rsid w:val="009752CC"/>
    <w:rsid w:val="00977E23"/>
    <w:rsid w:val="00980AE8"/>
    <w:rsid w:val="00981236"/>
    <w:rsid w:val="00983B7B"/>
    <w:rsid w:val="009864FA"/>
    <w:rsid w:val="00986A92"/>
    <w:rsid w:val="00990F38"/>
    <w:rsid w:val="00991A7D"/>
    <w:rsid w:val="009A07F0"/>
    <w:rsid w:val="009A1BCB"/>
    <w:rsid w:val="009A266E"/>
    <w:rsid w:val="009A291E"/>
    <w:rsid w:val="009A3B5F"/>
    <w:rsid w:val="009A6B51"/>
    <w:rsid w:val="009A7DF6"/>
    <w:rsid w:val="009B72E9"/>
    <w:rsid w:val="009B7E0F"/>
    <w:rsid w:val="009C20E9"/>
    <w:rsid w:val="009C2A19"/>
    <w:rsid w:val="009C6839"/>
    <w:rsid w:val="009C7E41"/>
    <w:rsid w:val="009D22BA"/>
    <w:rsid w:val="009D4AF5"/>
    <w:rsid w:val="009D656A"/>
    <w:rsid w:val="009D7D53"/>
    <w:rsid w:val="009E1432"/>
    <w:rsid w:val="009E3700"/>
    <w:rsid w:val="009E4EB3"/>
    <w:rsid w:val="009E531E"/>
    <w:rsid w:val="009E7D0C"/>
    <w:rsid w:val="009F1380"/>
    <w:rsid w:val="009F5816"/>
    <w:rsid w:val="009F738D"/>
    <w:rsid w:val="00A02A9B"/>
    <w:rsid w:val="00A073A2"/>
    <w:rsid w:val="00A1649F"/>
    <w:rsid w:val="00A17096"/>
    <w:rsid w:val="00A20D8D"/>
    <w:rsid w:val="00A2277D"/>
    <w:rsid w:val="00A22A0A"/>
    <w:rsid w:val="00A24B68"/>
    <w:rsid w:val="00A26837"/>
    <w:rsid w:val="00A26DD7"/>
    <w:rsid w:val="00A30FEC"/>
    <w:rsid w:val="00A336AF"/>
    <w:rsid w:val="00A350FA"/>
    <w:rsid w:val="00A3511F"/>
    <w:rsid w:val="00A35871"/>
    <w:rsid w:val="00A3635C"/>
    <w:rsid w:val="00A3646A"/>
    <w:rsid w:val="00A443EF"/>
    <w:rsid w:val="00A50404"/>
    <w:rsid w:val="00A508E3"/>
    <w:rsid w:val="00A54F24"/>
    <w:rsid w:val="00A60A1B"/>
    <w:rsid w:val="00A612F1"/>
    <w:rsid w:val="00A63AF4"/>
    <w:rsid w:val="00A63CB8"/>
    <w:rsid w:val="00A64888"/>
    <w:rsid w:val="00A6492E"/>
    <w:rsid w:val="00A64AFF"/>
    <w:rsid w:val="00A70815"/>
    <w:rsid w:val="00A7264E"/>
    <w:rsid w:val="00A76FE2"/>
    <w:rsid w:val="00A83C0C"/>
    <w:rsid w:val="00A845F1"/>
    <w:rsid w:val="00A8499B"/>
    <w:rsid w:val="00A85013"/>
    <w:rsid w:val="00A8681B"/>
    <w:rsid w:val="00A871A3"/>
    <w:rsid w:val="00A91E40"/>
    <w:rsid w:val="00A91EDD"/>
    <w:rsid w:val="00A93423"/>
    <w:rsid w:val="00A936DB"/>
    <w:rsid w:val="00A959C9"/>
    <w:rsid w:val="00A963A8"/>
    <w:rsid w:val="00AA00E7"/>
    <w:rsid w:val="00AA11C8"/>
    <w:rsid w:val="00AA1765"/>
    <w:rsid w:val="00AA2356"/>
    <w:rsid w:val="00AA6DD9"/>
    <w:rsid w:val="00AB098C"/>
    <w:rsid w:val="00AB17FD"/>
    <w:rsid w:val="00AB2BBD"/>
    <w:rsid w:val="00AB2C70"/>
    <w:rsid w:val="00AB2CAA"/>
    <w:rsid w:val="00AB4089"/>
    <w:rsid w:val="00AB4C03"/>
    <w:rsid w:val="00AB54CD"/>
    <w:rsid w:val="00AB7999"/>
    <w:rsid w:val="00AB7EDA"/>
    <w:rsid w:val="00AC44D9"/>
    <w:rsid w:val="00AD117E"/>
    <w:rsid w:val="00AD3A0A"/>
    <w:rsid w:val="00AD7DDC"/>
    <w:rsid w:val="00AE4FFE"/>
    <w:rsid w:val="00AF0FCA"/>
    <w:rsid w:val="00AF361A"/>
    <w:rsid w:val="00AF37EC"/>
    <w:rsid w:val="00AF6673"/>
    <w:rsid w:val="00B01595"/>
    <w:rsid w:val="00B01803"/>
    <w:rsid w:val="00B02EAF"/>
    <w:rsid w:val="00B07D97"/>
    <w:rsid w:val="00B07DAA"/>
    <w:rsid w:val="00B12C96"/>
    <w:rsid w:val="00B15060"/>
    <w:rsid w:val="00B17A75"/>
    <w:rsid w:val="00B17F0F"/>
    <w:rsid w:val="00B20EFC"/>
    <w:rsid w:val="00B21A12"/>
    <w:rsid w:val="00B25300"/>
    <w:rsid w:val="00B26946"/>
    <w:rsid w:val="00B3321E"/>
    <w:rsid w:val="00B34F66"/>
    <w:rsid w:val="00B42766"/>
    <w:rsid w:val="00B429DC"/>
    <w:rsid w:val="00B431B9"/>
    <w:rsid w:val="00B4348F"/>
    <w:rsid w:val="00B43C6A"/>
    <w:rsid w:val="00B51B05"/>
    <w:rsid w:val="00B5547B"/>
    <w:rsid w:val="00B55BDC"/>
    <w:rsid w:val="00B57C1B"/>
    <w:rsid w:val="00B6013B"/>
    <w:rsid w:val="00B60BBB"/>
    <w:rsid w:val="00B6290C"/>
    <w:rsid w:val="00B66850"/>
    <w:rsid w:val="00B67010"/>
    <w:rsid w:val="00B70DBE"/>
    <w:rsid w:val="00B7343A"/>
    <w:rsid w:val="00B80E95"/>
    <w:rsid w:val="00B82D75"/>
    <w:rsid w:val="00B92B3A"/>
    <w:rsid w:val="00BA0193"/>
    <w:rsid w:val="00BA2F98"/>
    <w:rsid w:val="00BA55BB"/>
    <w:rsid w:val="00BB1E13"/>
    <w:rsid w:val="00BB317C"/>
    <w:rsid w:val="00BB3D5D"/>
    <w:rsid w:val="00BC4454"/>
    <w:rsid w:val="00BC5A29"/>
    <w:rsid w:val="00BD0B7E"/>
    <w:rsid w:val="00BD1B54"/>
    <w:rsid w:val="00BD2079"/>
    <w:rsid w:val="00BD3F06"/>
    <w:rsid w:val="00BD5340"/>
    <w:rsid w:val="00BD6157"/>
    <w:rsid w:val="00BE2266"/>
    <w:rsid w:val="00BE2BAF"/>
    <w:rsid w:val="00BE6A1C"/>
    <w:rsid w:val="00BE7243"/>
    <w:rsid w:val="00BF020A"/>
    <w:rsid w:val="00BF2A89"/>
    <w:rsid w:val="00BF3BBA"/>
    <w:rsid w:val="00BF48DE"/>
    <w:rsid w:val="00C04053"/>
    <w:rsid w:val="00C07065"/>
    <w:rsid w:val="00C108C6"/>
    <w:rsid w:val="00C1536F"/>
    <w:rsid w:val="00C15DCA"/>
    <w:rsid w:val="00C1627A"/>
    <w:rsid w:val="00C174A0"/>
    <w:rsid w:val="00C20A2C"/>
    <w:rsid w:val="00C20F5F"/>
    <w:rsid w:val="00C21518"/>
    <w:rsid w:val="00C21946"/>
    <w:rsid w:val="00C226EC"/>
    <w:rsid w:val="00C25DC9"/>
    <w:rsid w:val="00C3615F"/>
    <w:rsid w:val="00C41068"/>
    <w:rsid w:val="00C420AC"/>
    <w:rsid w:val="00C423E7"/>
    <w:rsid w:val="00C45A59"/>
    <w:rsid w:val="00C46B4B"/>
    <w:rsid w:val="00C56A82"/>
    <w:rsid w:val="00C60B14"/>
    <w:rsid w:val="00C60F22"/>
    <w:rsid w:val="00C6250F"/>
    <w:rsid w:val="00C6481F"/>
    <w:rsid w:val="00C64C23"/>
    <w:rsid w:val="00C7186F"/>
    <w:rsid w:val="00C734A7"/>
    <w:rsid w:val="00C73756"/>
    <w:rsid w:val="00C73CC7"/>
    <w:rsid w:val="00C73FB5"/>
    <w:rsid w:val="00C751C9"/>
    <w:rsid w:val="00C75E1B"/>
    <w:rsid w:val="00C75F4B"/>
    <w:rsid w:val="00C80E22"/>
    <w:rsid w:val="00C84413"/>
    <w:rsid w:val="00C84FF7"/>
    <w:rsid w:val="00C91504"/>
    <w:rsid w:val="00C92CF5"/>
    <w:rsid w:val="00C93954"/>
    <w:rsid w:val="00C93AFD"/>
    <w:rsid w:val="00C95BA6"/>
    <w:rsid w:val="00CA1397"/>
    <w:rsid w:val="00CA4A05"/>
    <w:rsid w:val="00CA7F79"/>
    <w:rsid w:val="00CB176C"/>
    <w:rsid w:val="00CB38F1"/>
    <w:rsid w:val="00CB3970"/>
    <w:rsid w:val="00CB44C8"/>
    <w:rsid w:val="00CB4F28"/>
    <w:rsid w:val="00CB6DBF"/>
    <w:rsid w:val="00CC0757"/>
    <w:rsid w:val="00CC09D3"/>
    <w:rsid w:val="00CC2A07"/>
    <w:rsid w:val="00CC6A33"/>
    <w:rsid w:val="00CD0292"/>
    <w:rsid w:val="00CD071D"/>
    <w:rsid w:val="00CD28D9"/>
    <w:rsid w:val="00CD3D84"/>
    <w:rsid w:val="00CD42BD"/>
    <w:rsid w:val="00CD5F5E"/>
    <w:rsid w:val="00CD712D"/>
    <w:rsid w:val="00CE61BC"/>
    <w:rsid w:val="00CF0119"/>
    <w:rsid w:val="00CF1CDC"/>
    <w:rsid w:val="00CF36CD"/>
    <w:rsid w:val="00D02C60"/>
    <w:rsid w:val="00D10FA2"/>
    <w:rsid w:val="00D1336C"/>
    <w:rsid w:val="00D15B46"/>
    <w:rsid w:val="00D24961"/>
    <w:rsid w:val="00D24B18"/>
    <w:rsid w:val="00D26CD5"/>
    <w:rsid w:val="00D33499"/>
    <w:rsid w:val="00D36F93"/>
    <w:rsid w:val="00D37F95"/>
    <w:rsid w:val="00D46663"/>
    <w:rsid w:val="00D47384"/>
    <w:rsid w:val="00D473F1"/>
    <w:rsid w:val="00D47A92"/>
    <w:rsid w:val="00D47FE5"/>
    <w:rsid w:val="00D60A1D"/>
    <w:rsid w:val="00D639D3"/>
    <w:rsid w:val="00D66345"/>
    <w:rsid w:val="00D70CBA"/>
    <w:rsid w:val="00D734AD"/>
    <w:rsid w:val="00D73569"/>
    <w:rsid w:val="00D74477"/>
    <w:rsid w:val="00D758A7"/>
    <w:rsid w:val="00D769CD"/>
    <w:rsid w:val="00D81504"/>
    <w:rsid w:val="00D82F34"/>
    <w:rsid w:val="00D8792F"/>
    <w:rsid w:val="00D9138E"/>
    <w:rsid w:val="00D92915"/>
    <w:rsid w:val="00D965C7"/>
    <w:rsid w:val="00DA2C81"/>
    <w:rsid w:val="00DA3B37"/>
    <w:rsid w:val="00DA3C5B"/>
    <w:rsid w:val="00DA4399"/>
    <w:rsid w:val="00DB059B"/>
    <w:rsid w:val="00DB3BA4"/>
    <w:rsid w:val="00DB5DE8"/>
    <w:rsid w:val="00DB6EC9"/>
    <w:rsid w:val="00DC00A6"/>
    <w:rsid w:val="00DC08D6"/>
    <w:rsid w:val="00DC0CBC"/>
    <w:rsid w:val="00DC273D"/>
    <w:rsid w:val="00DC2947"/>
    <w:rsid w:val="00DC4296"/>
    <w:rsid w:val="00DC6D97"/>
    <w:rsid w:val="00DC7407"/>
    <w:rsid w:val="00DD34BE"/>
    <w:rsid w:val="00DD3E44"/>
    <w:rsid w:val="00DD5B18"/>
    <w:rsid w:val="00DD738B"/>
    <w:rsid w:val="00DD7552"/>
    <w:rsid w:val="00DD7FC5"/>
    <w:rsid w:val="00DE3BB5"/>
    <w:rsid w:val="00DE3D31"/>
    <w:rsid w:val="00DE6ACA"/>
    <w:rsid w:val="00DE7D2C"/>
    <w:rsid w:val="00DF2ABD"/>
    <w:rsid w:val="00DF4A12"/>
    <w:rsid w:val="00E0100C"/>
    <w:rsid w:val="00E01636"/>
    <w:rsid w:val="00E01BFE"/>
    <w:rsid w:val="00E01C5D"/>
    <w:rsid w:val="00E02048"/>
    <w:rsid w:val="00E06606"/>
    <w:rsid w:val="00E11E6C"/>
    <w:rsid w:val="00E178AD"/>
    <w:rsid w:val="00E17C2D"/>
    <w:rsid w:val="00E25C34"/>
    <w:rsid w:val="00E32121"/>
    <w:rsid w:val="00E362E0"/>
    <w:rsid w:val="00E43C6B"/>
    <w:rsid w:val="00E5081D"/>
    <w:rsid w:val="00E52525"/>
    <w:rsid w:val="00E53F2E"/>
    <w:rsid w:val="00E60809"/>
    <w:rsid w:val="00E61776"/>
    <w:rsid w:val="00E618EF"/>
    <w:rsid w:val="00E61A53"/>
    <w:rsid w:val="00E6490B"/>
    <w:rsid w:val="00E64A82"/>
    <w:rsid w:val="00E65F37"/>
    <w:rsid w:val="00E67C84"/>
    <w:rsid w:val="00E729E1"/>
    <w:rsid w:val="00E73276"/>
    <w:rsid w:val="00E80361"/>
    <w:rsid w:val="00E84912"/>
    <w:rsid w:val="00E8504D"/>
    <w:rsid w:val="00E85CD7"/>
    <w:rsid w:val="00E87467"/>
    <w:rsid w:val="00E92A7C"/>
    <w:rsid w:val="00E949F7"/>
    <w:rsid w:val="00EA1503"/>
    <w:rsid w:val="00EA3049"/>
    <w:rsid w:val="00EA42A2"/>
    <w:rsid w:val="00EA725A"/>
    <w:rsid w:val="00EA7E5E"/>
    <w:rsid w:val="00EA7F99"/>
    <w:rsid w:val="00EB1F94"/>
    <w:rsid w:val="00EB2549"/>
    <w:rsid w:val="00EB5380"/>
    <w:rsid w:val="00EB57CC"/>
    <w:rsid w:val="00EB585E"/>
    <w:rsid w:val="00EC09A0"/>
    <w:rsid w:val="00EC60A7"/>
    <w:rsid w:val="00ED06D6"/>
    <w:rsid w:val="00ED6D4F"/>
    <w:rsid w:val="00ED74B7"/>
    <w:rsid w:val="00EE01F2"/>
    <w:rsid w:val="00EE30DB"/>
    <w:rsid w:val="00EE5116"/>
    <w:rsid w:val="00EE5943"/>
    <w:rsid w:val="00EE6911"/>
    <w:rsid w:val="00EF1003"/>
    <w:rsid w:val="00EF1943"/>
    <w:rsid w:val="00EF2B95"/>
    <w:rsid w:val="00EF3247"/>
    <w:rsid w:val="00EF7AA6"/>
    <w:rsid w:val="00F03216"/>
    <w:rsid w:val="00F0396D"/>
    <w:rsid w:val="00F1213A"/>
    <w:rsid w:val="00F14DCE"/>
    <w:rsid w:val="00F15B11"/>
    <w:rsid w:val="00F1689B"/>
    <w:rsid w:val="00F17631"/>
    <w:rsid w:val="00F20BA6"/>
    <w:rsid w:val="00F237C7"/>
    <w:rsid w:val="00F24F17"/>
    <w:rsid w:val="00F269AF"/>
    <w:rsid w:val="00F3182E"/>
    <w:rsid w:val="00F34760"/>
    <w:rsid w:val="00F35BD4"/>
    <w:rsid w:val="00F40EF5"/>
    <w:rsid w:val="00F4242F"/>
    <w:rsid w:val="00F43B20"/>
    <w:rsid w:val="00F45D29"/>
    <w:rsid w:val="00F476C7"/>
    <w:rsid w:val="00F51B62"/>
    <w:rsid w:val="00F52615"/>
    <w:rsid w:val="00F56F40"/>
    <w:rsid w:val="00F63A44"/>
    <w:rsid w:val="00F65BDE"/>
    <w:rsid w:val="00F66ABC"/>
    <w:rsid w:val="00F6782F"/>
    <w:rsid w:val="00F70315"/>
    <w:rsid w:val="00F7257F"/>
    <w:rsid w:val="00F759CB"/>
    <w:rsid w:val="00F75BAD"/>
    <w:rsid w:val="00F80217"/>
    <w:rsid w:val="00F80327"/>
    <w:rsid w:val="00F8646C"/>
    <w:rsid w:val="00F90438"/>
    <w:rsid w:val="00F93030"/>
    <w:rsid w:val="00F96BFA"/>
    <w:rsid w:val="00FA5276"/>
    <w:rsid w:val="00FA60B7"/>
    <w:rsid w:val="00FA69AE"/>
    <w:rsid w:val="00FB3209"/>
    <w:rsid w:val="00FB7D64"/>
    <w:rsid w:val="00FC0E81"/>
    <w:rsid w:val="00FC226C"/>
    <w:rsid w:val="00FC2A74"/>
    <w:rsid w:val="00FC2AC5"/>
    <w:rsid w:val="00FC514F"/>
    <w:rsid w:val="00FC60E8"/>
    <w:rsid w:val="00FC6BAA"/>
    <w:rsid w:val="00FC6F1A"/>
    <w:rsid w:val="00FC780D"/>
    <w:rsid w:val="00FD29B0"/>
    <w:rsid w:val="00FD4973"/>
    <w:rsid w:val="00FE09DF"/>
    <w:rsid w:val="00FE36F6"/>
    <w:rsid w:val="00FE65B6"/>
    <w:rsid w:val="00FE686A"/>
    <w:rsid w:val="00FF1E7F"/>
    <w:rsid w:val="00FF4E84"/>
    <w:rsid w:val="00FF6523"/>
    <w:rsid w:val="00FF7C98"/>
    <w:rsid w:val="0801593D"/>
    <w:rsid w:val="0A645D91"/>
    <w:rsid w:val="105BE2A0"/>
    <w:rsid w:val="1074368C"/>
    <w:rsid w:val="11A9E15D"/>
    <w:rsid w:val="11DED608"/>
    <w:rsid w:val="12E1587A"/>
    <w:rsid w:val="17A62A12"/>
    <w:rsid w:val="23ADA4F4"/>
    <w:rsid w:val="3463820B"/>
    <w:rsid w:val="3C68C40A"/>
    <w:rsid w:val="40B214D0"/>
    <w:rsid w:val="4BEA00D4"/>
    <w:rsid w:val="4FDDC029"/>
    <w:rsid w:val="54D14498"/>
    <w:rsid w:val="5C986952"/>
    <w:rsid w:val="6AB86D60"/>
    <w:rsid w:val="79C3F081"/>
    <w:rsid w:val="7C43B57F"/>
    <w:rsid w:val="7C8F5B62"/>
    <w:rsid w:val="7EB4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3AE6A75"/>
  <w15:chartTrackingRefBased/>
  <w15:docId w15:val="{F39F279F-5D4F-41A9-9AE4-A9C9A196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060C"/>
    <w:pPr>
      <w:keepNext/>
      <w:keepLines/>
      <w:spacing w:before="400" w:after="12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060C"/>
    <w:pPr>
      <w:keepNext/>
      <w:keepLines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060C"/>
    <w:pPr>
      <w:keepNext/>
      <w:keepLines/>
      <w:spacing w:before="4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0A7"/>
    <w:pPr>
      <w:tabs>
        <w:tab w:val="center" w:pos="4252"/>
        <w:tab w:val="right" w:pos="8504"/>
      </w:tabs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C60A7"/>
    <w:rPr>
      <w:rFonts w:ascii="UIBsans" w:hAnsi="UIBsans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317C"/>
    <w:pPr>
      <w:jc w:val="both"/>
    </w:pPr>
    <w:rPr>
      <w:rFonts w:ascii="UIBsans" w:eastAsiaTheme="minorHAnsi" w:hAnsi="UIBsans" w:cstheme="minorBidi"/>
      <w:sz w:val="20"/>
      <w:szCs w:val="20"/>
      <w:lang w:eastAsia="en-US"/>
    </w:rPr>
  </w:style>
  <w:style w:type="character" w:styleId="Hyperlink">
    <w:name w:val="Hyperlink"/>
    <w:uiPriority w:val="99"/>
    <w:unhideWhenUsed/>
    <w:rsid w:val="00EC60A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0A7"/>
    <w:pPr>
      <w:spacing w:after="120"/>
    </w:pPr>
    <w:rPr>
      <w:rFonts w:ascii="Segoe UI" w:hAnsi="Segoe UI" w:cs="Segoe UI"/>
      <w:sz w:val="18"/>
      <w:szCs w:val="18"/>
      <w:lang w:val="ca-ES" w:eastAsia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0A7"/>
    <w:rPr>
      <w:rFonts w:ascii="Segoe UI" w:eastAsia="Times New Roman" w:hAnsi="Segoe UI" w:cs="Segoe UI"/>
      <w:sz w:val="18"/>
      <w:szCs w:val="18"/>
      <w:lang w:val="ca-ES" w:eastAsia="es-ES"/>
    </w:rPr>
  </w:style>
  <w:style w:type="character" w:styleId="Strong">
    <w:name w:val="Strong"/>
    <w:basedOn w:val="DefaultParagraphFont"/>
    <w:uiPriority w:val="22"/>
    <w:qFormat/>
    <w:rsid w:val="006F04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itle">
    <w:name w:val="Title"/>
    <w:aliases w:val="TítuloApartat"/>
    <w:basedOn w:val="Normal"/>
    <w:next w:val="Normal"/>
    <w:link w:val="TitleChar"/>
    <w:uiPriority w:val="10"/>
    <w:qFormat/>
    <w:rsid w:val="0085060C"/>
    <w:pPr>
      <w:spacing w:before="360" w:after="12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eastAsia="en-US"/>
    </w:rPr>
  </w:style>
  <w:style w:type="character" w:customStyle="1" w:styleId="TitleChar">
    <w:name w:val="Title Char"/>
    <w:aliases w:val="TítuloApartat Char"/>
    <w:basedOn w:val="DefaultParagraphFont"/>
    <w:link w:val="Title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itle">
    <w:name w:val="Subtitle"/>
    <w:aliases w:val="Subapartat"/>
    <w:basedOn w:val="Normal"/>
    <w:next w:val="Normal"/>
    <w:link w:val="SubtitleChar"/>
    <w:uiPriority w:val="11"/>
    <w:qFormat/>
    <w:rsid w:val="0085060C"/>
    <w:pPr>
      <w:numPr>
        <w:ilvl w:val="1"/>
      </w:numPr>
      <w:spacing w:before="120" w:after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eastAsia="en-US"/>
    </w:rPr>
  </w:style>
  <w:style w:type="character" w:customStyle="1" w:styleId="SubtitleChar">
    <w:name w:val="Subtitle Char"/>
    <w:aliases w:val="Subapartat Char"/>
    <w:basedOn w:val="DefaultParagraphFont"/>
    <w:link w:val="Subtitle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5A29"/>
    <w:pPr>
      <w:jc w:val="both"/>
    </w:pPr>
    <w:rPr>
      <w:rFonts w:ascii="UIBsans" w:eastAsiaTheme="minorHAnsi" w:hAnsi="UIBsans" w:cstheme="minorBid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5A29"/>
    <w:rPr>
      <w:rFonts w:ascii="UIBsans" w:hAnsi="UIBsan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317C"/>
    <w:rPr>
      <w:rFonts w:ascii="UIBsans" w:hAnsi="UIBsans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977E23"/>
    <w:pPr>
      <w:tabs>
        <w:tab w:val="center" w:pos="4252"/>
        <w:tab w:val="right" w:pos="8504"/>
      </w:tabs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rFonts w:ascii="UIBsans Regular" w:hAnsi="UIBsans Regular"/>
      <w:lang w:eastAsia="es-ES"/>
    </w:rPr>
  </w:style>
  <w:style w:type="paragraph" w:styleId="ListParagraph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DefaultParagraphFont"/>
    <w:rsid w:val="00D639D3"/>
  </w:style>
  <w:style w:type="character" w:customStyle="1" w:styleId="edifici">
    <w:name w:val="edifici"/>
    <w:basedOn w:val="DefaultParagraphFont"/>
    <w:rsid w:val="00D639D3"/>
  </w:style>
  <w:style w:type="character" w:customStyle="1" w:styleId="unitat">
    <w:name w:val="unitat"/>
    <w:basedOn w:val="DefaultParagraphFont"/>
    <w:rsid w:val="00D639D3"/>
  </w:style>
  <w:style w:type="character" w:customStyle="1" w:styleId="value">
    <w:name w:val="value"/>
    <w:basedOn w:val="DefaultParagraphFont"/>
    <w:rsid w:val="00D639D3"/>
  </w:style>
  <w:style w:type="character" w:customStyle="1" w:styleId="area">
    <w:name w:val="area"/>
    <w:basedOn w:val="DefaultParagraphFont"/>
    <w:rsid w:val="00D639D3"/>
  </w:style>
  <w:style w:type="character" w:styleId="UnresolvedMention">
    <w:name w:val="Unresolved Mention"/>
    <w:basedOn w:val="DefaultParagraphFont"/>
    <w:uiPriority w:val="99"/>
    <w:semiHidden/>
    <w:unhideWhenUsed/>
    <w:rsid w:val="00D879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43EF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190B30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190B30"/>
  </w:style>
  <w:style w:type="character" w:customStyle="1" w:styleId="eop">
    <w:name w:val="eop"/>
    <w:basedOn w:val="DefaultParagraphFont"/>
    <w:rsid w:val="00190B30"/>
  </w:style>
  <w:style w:type="character" w:styleId="CommentReference">
    <w:name w:val="annotation reference"/>
    <w:basedOn w:val="DefaultParagraphFont"/>
    <w:uiPriority w:val="99"/>
    <w:semiHidden/>
    <w:unhideWhenUsed/>
    <w:rsid w:val="00C22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6E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6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6E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723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CD3D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1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1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3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6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0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8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4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5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5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242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698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9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7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entari xmlns="6bae5a25-5394-4959-b13d-3e2ba0b7fb19" xsi:nil="true"/>
    <lcf76f155ced4ddcb4097134ff3c332f xmlns="6bae5a25-5394-4959-b13d-3e2ba0b7fb19">
      <Terms xmlns="http://schemas.microsoft.com/office/infopath/2007/PartnerControls"/>
    </lcf76f155ced4ddcb4097134ff3c332f>
    <TaxCatchAll xmlns="ddd14deb-6601-4609-937a-0d61100283c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D3A6CF8B6F448424E5B2CA8F56D3" ma:contentTypeVersion="14" ma:contentTypeDescription="Crea un document nou" ma:contentTypeScope="" ma:versionID="1e530c3f5495e884e0c8f32c3c13376d">
  <xsd:schema xmlns:xsd="http://www.w3.org/2001/XMLSchema" xmlns:xs="http://www.w3.org/2001/XMLSchema" xmlns:p="http://schemas.microsoft.com/office/2006/metadata/properties" xmlns:ns2="ddd14deb-6601-4609-937a-0d61100283c0" xmlns:ns3="6bae5a25-5394-4959-b13d-3e2ba0b7fb19" targetNamespace="http://schemas.microsoft.com/office/2006/metadata/properties" ma:root="true" ma:fieldsID="688301e09f3e95d5ee0a94c37302e434" ns2:_="" ns3:_="">
    <xsd:import namespace="ddd14deb-6601-4609-937a-0d61100283c0"/>
    <xsd:import namespace="6bae5a25-5394-4959-b13d-3e2ba0b7fb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Comentari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14deb-6601-4609-937a-0d61100283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db9dba-bec2-46a3-a652-b706debb699b}" ma:internalName="TaxCatchAll" ma:showField="CatchAllData" ma:web="ddd14deb-6601-4609-937a-0d61100283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e5a25-5394-4959-b13d-3e2ba0b7f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cb88b1a1-34dd-470e-a55e-fbd172f23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entari" ma:index="19" nillable="true" ma:displayName="Comentari" ma:format="Dropdown" ma:internalName="Comentari">
      <xsd:simpleType>
        <xsd:restriction base="dms:Text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F665C3-2AD5-45CC-99B3-C1A1761B9E8E}">
  <ds:schemaRefs>
    <ds:schemaRef ds:uri="http://schemas.microsoft.com/office/2006/metadata/properties"/>
    <ds:schemaRef ds:uri="http://schemas.microsoft.com/office/infopath/2007/PartnerControls"/>
    <ds:schemaRef ds:uri="6bae5a25-5394-4959-b13d-3e2ba0b7fb19"/>
    <ds:schemaRef ds:uri="ddd14deb-6601-4609-937a-0d61100283c0"/>
  </ds:schemaRefs>
</ds:datastoreItem>
</file>

<file path=customXml/itemProps2.xml><?xml version="1.0" encoding="utf-8"?>
<ds:datastoreItem xmlns:ds="http://schemas.openxmlformats.org/officeDocument/2006/customXml" ds:itemID="{851161CD-2388-4689-9F3C-80FA65009D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BE0085-1763-4B24-A271-154C52FC1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14deb-6601-4609-937a-0d61100283c0"/>
    <ds:schemaRef ds:uri="6bae5a25-5394-4959-b13d-3e2ba0b7fb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C29BA9-6BAB-425A-A934-D168DEF452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Joan Duran Grimalt</cp:lastModifiedBy>
  <cp:revision>10</cp:revision>
  <cp:lastPrinted>2021-09-30T21:06:00Z</cp:lastPrinted>
  <dcterms:created xsi:type="dcterms:W3CDTF">2025-04-25T14:47:00Z</dcterms:created>
  <dcterms:modified xsi:type="dcterms:W3CDTF">2025-04-25T16:29:00Z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0x01010078F6D3A6CF8B6F448424E5B2CA8F56D3</vt:lpwstr>
  </property>
  <property fmtid="{D5CDD505-2E9C-101B-9397-08002B2CF9AE}" pid="3" name="MediaServiceImageTags">
    <vt:lpwstr/>
  </property>
</Properties>
</file>