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53" w:tblpY="9733"/>
        <w:tblW w:w="10329" w:type="dxa"/>
        <w:tblBorders>
          <w:top w:val="single" w:sz="10" w:space="0" w:color="008080"/>
          <w:left w:val="single" w:sz="10" w:space="0" w:color="008080"/>
          <w:bottom w:val="single" w:sz="10" w:space="0" w:color="008080"/>
          <w:right w:val="single" w:sz="10" w:space="0" w:color="008080"/>
          <w:insideH w:val="single" w:sz="10" w:space="0" w:color="008080"/>
          <w:insideV w:val="single" w:sz="10" w:space="0" w:color="00808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83"/>
        <w:gridCol w:w="6946"/>
      </w:tblGrid>
      <w:tr w:rsidR="006A18B4" w:rsidRPr="00F37872" w14:paraId="514A9D13" w14:textId="77777777" w:rsidTr="00305B7D">
        <w:trPr>
          <w:trHeight w:val="1649"/>
        </w:trPr>
        <w:tc>
          <w:tcPr>
            <w:tcW w:w="338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  <w:vAlign w:val="center"/>
          </w:tcPr>
          <w:p w14:paraId="1A448BB3" w14:textId="0AB49BC9" w:rsidR="006A18B4" w:rsidRPr="00305B7D" w:rsidRDefault="0014449B" w:rsidP="0014449B">
            <w:pPr>
              <w:keepNext/>
              <w:keepLines/>
              <w:widowControl w:val="0"/>
              <w:shd w:val="clear" w:color="auto" w:fill="FFFFFF"/>
              <w:suppressAutoHyphens/>
              <w:spacing w:before="28" w:after="0" w:line="288" w:lineRule="auto"/>
              <w:jc w:val="center"/>
              <w:rPr>
                <w:rFonts w:ascii="Arial" w:eastAsia="SimSun" w:hAnsi="Arial" w:cs="Arial"/>
                <w:lang w:val="ca-ES" w:eastAsia="zh-CN" w:bidi="hi-IN"/>
              </w:rPr>
            </w:pPr>
            <w:r w:rsidRPr="00305B7D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 xml:space="preserve">on </w:t>
            </w:r>
            <w:r w:rsidR="00CC0B83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>heu d’enviar la vostr</w:t>
            </w:r>
            <w:r w:rsidRPr="00305B7D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 xml:space="preserve">a candidatura </w:t>
            </w:r>
            <w:r w:rsidR="009F6B5B" w:rsidRPr="00305B7D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> ?</w:t>
            </w:r>
          </w:p>
        </w:tc>
        <w:tc>
          <w:tcPr>
            <w:tcW w:w="694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</w:tcPr>
          <w:p w14:paraId="48DAF47D" w14:textId="77777777" w:rsidR="006A18B4" w:rsidRPr="0014449B" w:rsidRDefault="006A18B4" w:rsidP="00CC142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ca-ES" w:eastAsia="zh-CN" w:bidi="hi-IN"/>
              </w:rPr>
            </w:pPr>
          </w:p>
          <w:p w14:paraId="12E23488" w14:textId="1D00605E" w:rsidR="006A18B4" w:rsidRPr="0014449B" w:rsidRDefault="00D33110" w:rsidP="00CC142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ca-ES" w:eastAsia="zh-CN" w:bidi="hi-IN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ca-ES" w:eastAsia="zh-CN" w:bidi="hi-IN"/>
              </w:rPr>
              <w:t>EUROREGIÓ PIRINEUS MEDITERRÀNI</w:t>
            </w:r>
            <w:r w:rsidR="003410ED">
              <w:rPr>
                <w:rFonts w:ascii="Verdana" w:eastAsia="Times New Roman" w:hAnsi="Verdana" w:cs="Arial"/>
                <w:color w:val="000000"/>
                <w:sz w:val="20"/>
                <w:szCs w:val="20"/>
                <w:lang w:val="ca-ES" w:eastAsia="zh-CN" w:bidi="hi-IN"/>
              </w:rPr>
              <w:t>A</w:t>
            </w:r>
          </w:p>
          <w:p w14:paraId="0B060613" w14:textId="77777777" w:rsidR="006A18B4" w:rsidRPr="0014449B" w:rsidRDefault="006A18B4" w:rsidP="00CC1428">
            <w:pPr>
              <w:widowControl w:val="0"/>
              <w:shd w:val="clear" w:color="auto" w:fill="FFFFFF"/>
              <w:suppressAutoHyphens/>
              <w:spacing w:before="28"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ca-ES" w:eastAsia="zh-CN" w:bidi="hi-IN"/>
              </w:rPr>
            </w:pPr>
          </w:p>
          <w:p w14:paraId="0123B104" w14:textId="77777777" w:rsidR="006A18B4" w:rsidRPr="0014449B" w:rsidRDefault="00627600" w:rsidP="00CC1428">
            <w:pPr>
              <w:jc w:val="center"/>
              <w:rPr>
                <w:rFonts w:ascii="Arial" w:eastAsia="Times New Roman" w:hAnsi="Arial" w:cs="Arial"/>
                <w:lang w:val="ca-ES" w:eastAsia="fr-FR"/>
              </w:rPr>
            </w:pPr>
            <w:hyperlink r:id="rId8" w:history="1">
              <w:r w:rsidR="006A18B4" w:rsidRPr="0014449B">
                <w:rPr>
                  <w:rStyle w:val="Lienhypertexte"/>
                  <w:rFonts w:ascii="Arial" w:eastAsia="Times New Roman" w:hAnsi="Arial" w:cs="Arial"/>
                  <w:lang w:val="ca-ES" w:eastAsia="fr-FR"/>
                </w:rPr>
                <w:t>courrier@euroregio-epm.eu</w:t>
              </w:r>
            </w:hyperlink>
          </w:p>
        </w:tc>
      </w:tr>
      <w:tr w:rsidR="006A18B4" w:rsidRPr="00F37872" w14:paraId="484B21FA" w14:textId="77777777" w:rsidTr="00305B7D">
        <w:trPr>
          <w:trHeight w:val="403"/>
        </w:trPr>
        <w:tc>
          <w:tcPr>
            <w:tcW w:w="338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  <w:vAlign w:val="center"/>
          </w:tcPr>
          <w:p w14:paraId="3678CBB4" w14:textId="206FACB7" w:rsidR="006A18B4" w:rsidRPr="00305B7D" w:rsidRDefault="00CC0B83" w:rsidP="00CC0B83">
            <w:pPr>
              <w:keepNext/>
              <w:keepLines/>
              <w:widowControl w:val="0"/>
              <w:shd w:val="clear" w:color="auto" w:fill="FFFFFF"/>
              <w:suppressAutoHyphens/>
              <w:spacing w:before="28" w:after="0" w:line="288" w:lineRule="auto"/>
              <w:jc w:val="center"/>
              <w:rPr>
                <w:rFonts w:ascii="Arial" w:eastAsia="SimSun" w:hAnsi="Arial" w:cs="Arial"/>
                <w:lang w:val="ca-ES" w:eastAsia="zh-CN" w:bidi="hi-IN"/>
              </w:rPr>
            </w:pPr>
            <w:r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>termini</w:t>
            </w:r>
            <w:r w:rsidR="0014449B" w:rsidRPr="00305B7D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 xml:space="preserve"> de </w:t>
            </w:r>
            <w:r w:rsidR="00075A69" w:rsidRPr="00305B7D">
              <w:rPr>
                <w:rFonts w:ascii="Arial" w:hAnsi="Arial" w:cs="Arial"/>
                <w:b/>
                <w:color w:val="538135" w:themeColor="accent6" w:themeShade="BF"/>
                <w:lang w:val="ca-ES"/>
              </w:rPr>
              <w:t xml:space="preserve"> SOL·LICITUD</w:t>
            </w:r>
          </w:p>
        </w:tc>
        <w:tc>
          <w:tcPr>
            <w:tcW w:w="694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</w:tcPr>
          <w:p w14:paraId="532B899D" w14:textId="5B71932F" w:rsidR="006A18B4" w:rsidRPr="0014449B" w:rsidRDefault="00770F32" w:rsidP="00CC1428">
            <w:pPr>
              <w:spacing w:after="0" w:line="240" w:lineRule="auto"/>
              <w:ind w:left="27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Del </w:t>
            </w:r>
            <w:r w:rsid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>9</w:t>
            </w:r>
            <w:r w:rsidR="00D33110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 de</w:t>
            </w:r>
            <w:r w:rsid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 juny</w:t>
            </w:r>
            <w:r w:rsidR="006A18B4" w:rsidRP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 </w:t>
            </w:r>
            <w:r w:rsid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al 31 </w:t>
            </w:r>
            <w:r w:rsidR="00D33110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>d’</w:t>
            </w:r>
            <w:r w:rsid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>octubre</w:t>
            </w:r>
            <w:r w:rsidR="006A18B4" w:rsidRP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 </w:t>
            </w:r>
            <w:r w:rsidR="00D33110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 xml:space="preserve">de </w:t>
            </w:r>
            <w:r w:rsidR="006A18B4" w:rsidRPr="0014449B">
              <w:rPr>
                <w:rFonts w:ascii="Verdana" w:eastAsia="Times New Roman" w:hAnsi="Verdana" w:cs="Times New Roman"/>
                <w:sz w:val="20"/>
                <w:szCs w:val="20"/>
                <w:lang w:val="ca-ES"/>
              </w:rPr>
              <w:t>2020</w:t>
            </w:r>
          </w:p>
        </w:tc>
      </w:tr>
      <w:tr w:rsidR="006A18B4" w:rsidRPr="0014449B" w14:paraId="7718BE96" w14:textId="77777777" w:rsidTr="00305B7D">
        <w:trPr>
          <w:trHeight w:val="403"/>
        </w:trPr>
        <w:tc>
          <w:tcPr>
            <w:tcW w:w="338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  <w:vAlign w:val="center"/>
          </w:tcPr>
          <w:p w14:paraId="05635AC7" w14:textId="4A8EC5B2" w:rsidR="006A18B4" w:rsidRPr="00305B7D" w:rsidRDefault="009F6B5B" w:rsidP="00CC1428">
            <w:pPr>
              <w:keepNext/>
              <w:keepLines/>
              <w:widowControl w:val="0"/>
              <w:shd w:val="clear" w:color="auto" w:fill="FFFFFF"/>
              <w:suppressAutoHyphens/>
              <w:spacing w:before="28" w:after="0" w:line="288" w:lineRule="auto"/>
              <w:jc w:val="center"/>
              <w:rPr>
                <w:rFonts w:ascii="Arial" w:eastAsia="SimSun" w:hAnsi="Arial" w:cs="Arial"/>
                <w:b/>
                <w:caps/>
                <w:color w:val="000000"/>
                <w:lang w:val="ca-ES" w:eastAsia="zh-CN" w:bidi="hi-IN"/>
              </w:rPr>
            </w:pPr>
            <w:r w:rsidRPr="00305B7D">
              <w:rPr>
                <w:rFonts w:ascii="Arial" w:eastAsia="SimSun" w:hAnsi="Arial" w:cs="Arial"/>
                <w:b/>
                <w:caps/>
                <w:color w:val="538135" w:themeColor="accent6" w:themeShade="BF"/>
                <w:lang w:val="ca-ES" w:eastAsia="zh-CN" w:bidi="hi-IN"/>
              </w:rPr>
              <w:t>Contactes</w:t>
            </w:r>
          </w:p>
        </w:tc>
        <w:tc>
          <w:tcPr>
            <w:tcW w:w="694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tcMar>
              <w:left w:w="42" w:type="dxa"/>
            </w:tcMar>
          </w:tcPr>
          <w:p w14:paraId="4F9E276F" w14:textId="77777777" w:rsidR="006A18B4" w:rsidRPr="0014449B" w:rsidRDefault="006A18B4" w:rsidP="00CC1428">
            <w:pPr>
              <w:keepNext/>
              <w:keepLines/>
              <w:widowControl w:val="0"/>
              <w:shd w:val="clear" w:color="auto" w:fill="FFFFFF"/>
              <w:suppressAutoHyphens/>
              <w:spacing w:before="28" w:after="0" w:line="240" w:lineRule="auto"/>
              <w:jc w:val="center"/>
              <w:rPr>
                <w:rFonts w:ascii="Verdana" w:eastAsia="SimSun" w:hAnsi="Verdana" w:cs="Mangal"/>
                <w:b/>
                <w:caps/>
                <w:color w:val="000000"/>
                <w:sz w:val="20"/>
                <w:szCs w:val="20"/>
                <w:lang w:val="ca-ES" w:eastAsia="zh-CN" w:bidi="hi-IN"/>
              </w:rPr>
            </w:pPr>
          </w:p>
          <w:p w14:paraId="015BAE6F" w14:textId="77777777" w:rsidR="006A18B4" w:rsidRPr="0014449B" w:rsidRDefault="00627600" w:rsidP="00CC1428">
            <w:pPr>
              <w:jc w:val="center"/>
              <w:rPr>
                <w:rStyle w:val="Lienhypertexte"/>
                <w:rFonts w:ascii="Arial" w:eastAsia="Times New Roman" w:hAnsi="Arial" w:cs="Arial"/>
                <w:lang w:val="ca-ES" w:eastAsia="fr-FR"/>
              </w:rPr>
            </w:pPr>
            <w:hyperlink r:id="rId9" w:history="1">
              <w:r w:rsidR="006A18B4" w:rsidRPr="0014449B">
                <w:rPr>
                  <w:rStyle w:val="Lienhypertexte"/>
                  <w:rFonts w:ascii="Arial" w:eastAsia="Times New Roman" w:hAnsi="Arial" w:cs="Arial"/>
                  <w:lang w:val="ca-ES" w:eastAsia="fr-FR"/>
                </w:rPr>
                <w:t>courrier@euroregio-epm.eu</w:t>
              </w:r>
            </w:hyperlink>
          </w:p>
          <w:p w14:paraId="353F9B63" w14:textId="399F93B0" w:rsidR="006A18B4" w:rsidRPr="0014449B" w:rsidRDefault="00D33110" w:rsidP="00CC1428">
            <w:pPr>
              <w:jc w:val="center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Style w:val="Lienhypertexte"/>
                <w:rFonts w:ascii="Arial" w:eastAsia="Times New Roman" w:hAnsi="Arial" w:cs="Arial"/>
                <w:lang w:val="ca-ES" w:eastAsia="fr-FR"/>
              </w:rPr>
              <w:t>+33 (0) 44</w:t>
            </w:r>
            <w:r w:rsidR="006A18B4" w:rsidRPr="0014449B">
              <w:rPr>
                <w:rStyle w:val="Lienhypertexte"/>
                <w:rFonts w:ascii="Arial" w:eastAsia="Times New Roman" w:hAnsi="Arial" w:cs="Arial"/>
                <w:lang w:val="ca-ES" w:eastAsia="fr-FR"/>
              </w:rPr>
              <w:t xml:space="preserve">8 22 22 34 </w:t>
            </w:r>
          </w:p>
          <w:p w14:paraId="6438EE3E" w14:textId="77777777" w:rsidR="006A18B4" w:rsidRPr="0014449B" w:rsidRDefault="006A18B4" w:rsidP="00CC1428">
            <w:pPr>
              <w:keepNext/>
              <w:keepLines/>
              <w:widowControl w:val="0"/>
              <w:shd w:val="clear" w:color="auto" w:fill="FFFFFF"/>
              <w:suppressAutoHyphens/>
              <w:spacing w:before="28" w:after="0" w:line="240" w:lineRule="auto"/>
              <w:jc w:val="center"/>
              <w:rPr>
                <w:rFonts w:ascii="Verdana" w:eastAsia="SimSun" w:hAnsi="Verdana" w:cs="Mangal"/>
                <w:b/>
                <w:color w:val="000000"/>
                <w:sz w:val="20"/>
                <w:szCs w:val="20"/>
                <w:lang w:val="ca-ES" w:eastAsia="zh-CN" w:bidi="hi-IN"/>
              </w:rPr>
            </w:pPr>
          </w:p>
        </w:tc>
      </w:tr>
    </w:tbl>
    <w:p w14:paraId="65F06DC7" w14:textId="714FD921" w:rsidR="00320D61" w:rsidRPr="0014449B" w:rsidRDefault="0014449B">
      <w:pPr>
        <w:rPr>
          <w:lang w:val="ca-ES"/>
        </w:rPr>
      </w:pPr>
      <w:r w:rsidRPr="0014449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49CACA" wp14:editId="71DE5DC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37500" cy="1291589"/>
                <wp:effectExtent l="0" t="0" r="6350" b="4445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0" cy="1291589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6382C1" id="Groupe 149" o:spid="_x0000_s1026" style="position:absolute;margin-left:0;margin-top:0;width:625pt;height:101.7pt;z-index:251663360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aKBnQUAAKUbAAAOAAAAZHJzL2Uyb0RvYy54bWzsWV2P2jgUfV9p/4OV&#10;x5U6kECgoGGqUbutKo3aUTurto8mOCRSEmdtM8z01++xHQfDzECgUqWVeAEnvl8+9+Y6Prl881AW&#10;5J4JmfNqFoQX/YCwKuGLvFrOgn/u3r96HRCpaLWgBa/YLHhkMnhz9ecfl+t6yiKe8WLBBIGRSk7X&#10;9SzIlKqnvZ5MMlZSecFrVmEy5aKkCpdi2VsIuob1suhF/f6ot+ZiUQueMClx952dDK6M/TRlifqc&#10;ppIpUswCxKbMrzC/c/3bu7qk06WgdZYnTRj0hChKmldw2pp6RxUlK5E/MVXmieCSp+oi4WWPp2me&#10;MLMGrCbs76zmg+Cr2qxlOV0v6xYmQLuD08lmk0/3t4LkC+RuOAlIRUskyfhlRN8BPut6OYXYB1F/&#10;rW9Fc2Npr/SSH1JR6n8shjwYZB9bZNmDIglujieDcdxHAhLMhdEkjF8b23SaZEjQRu9VaFOSZH87&#10;1UEYI9NONRyF8UDL9Jznng6wjWddo5DkBiv5a1h9zWjNTAqkBsFhFSMei9UXlBitlgUjsQld+4dg&#10;C5WcSqD2Ik5uvS1QW6sNB/3BeHu1QGwl1QfGDeb0/kYqW8MLjEwFLprIEl5VMlfsO2JNywJl/VeP&#10;9MmajAdhNBq52t8V/7EtnpEwAuKTl8S/h571xvJhH75Snxz0EZ3iw1dq1nDY08Dz1AErX7yzj+Fx&#10;PrbFD2K1nb5ztvfVrp++wWg0DqP4cO36SmHUn4zG8eG62k7iwaz44p3rKj6urrbFz3X1bPP88ctd&#10;ZDAKJ9j6jqur8WAwRC0eTIpfJx1c+OLnsrJvGssnG+Bv35zwQjQadci233nOZbX3rcTfBSdx09aj&#10;KHwdv5R1X8O8ktisvCC+89pjLJtHfK+PJ5W134ffe8aDjj58pXBTWfs9bVdWNOl3QcxX2jSs/Y78&#10;DmQb1l7AfPGwj2ODfUz2+/A3tm659zU65H67VA5u5tvi6On7w/eL5PQX6v0+/CLp7MNXOrGyfmkr&#10;3L8kv1SO3QpPqawOPvaUFU6vS3dio5k7xCUPVXOKw4jgWKkP0vq9pOZSn5H9Ix0O0u4SRzZ7IIaW&#10;lj6gjALzlc2xFfF0U0YR+MrRUZ7RMXxld7Lt5hkJ9pWHR3lGKnxlswu4Ndv/BniB87wmiwpDFqmA&#10;gCwSAQFZNLdbQU2VzpfJCoZkDXajOVCTDORGU6V6vuT37I4bSbWhOFyyNrNF5Uu11hCwk3US7r82&#10;9nxJ59cWgpNz/1a+eWcwUNiG3WDoxNy/FUffQghN2+0guRtsUnDJbDwaNEPZtOhp0D0iozCFW/H3&#10;eVG4JUBBsymWPzEj9VgwDWdRfWEpWCs8EpF5PgxfyN4WgtxTJI8mCatUaKcyumD2Nl7DQSRZ862G&#10;CcsY1JZT+G9tNwY0F/nUtjXTyGtVZujGVtk+uK2b7cCscqthPPNKtcplXnHx3MoKrKrxbOUdSBYa&#10;jdKcLx7BUwluyU5ZJ+9zIdUNleqWCtBAyCsYW/UZP2nBUb8oUzMKSMbFz+fua3kQaZgNyBps6SyQ&#10;/66oYAEpPlag2CbhcAizylwM43GEC+HPzP2ZalW+5UgTGhGiM0Mtrwo3TAUvv4HYvdZeMUWrBL7R&#10;8BQeRXvxVuEaU6CGE3Z9bcagVFFfN9XXOtHGNao1Vn738I2KmujhLFBg2j5xR+vRqWPQUI8bWa1Z&#10;8euV4mmu6TVThxbX5gIUo2ZGfwvXCJh2ucbwJLLR1D4K9WVm1bVzx+lqSDTX2ICnm6OBdQc1R0fO&#10;i7zWT7DGT48bxhqZ2uGrn+H1LRf+jierEs+uJfcFK6jClwWZ5bVEhUxZOWcLNOSPi4YnlkowlaC3&#10;uEcX3RvuXo3jsdsgWhGk2A/w3HLSc8v5v7Uc87ED34LMrtV8t9Ifm/xr06I2X9eu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dS9aHcAAAABgEAAA8AAABkcnMvZG93bnJldi54&#10;bWxMj0FLw0AQhe+C/2EZwZvdTWpFYjalFPVUBFtBvE2z0yQ0Oxuy2yT992692MuDxxve+yZfTrYV&#10;A/W+cawhmSkQxKUzDVcavnZvD88gfEA22DomDWfysCxub3LMjBv5k4ZtqEQsYZ+hhjqELpPSlzVZ&#10;9DPXEcfs4HqLIdq+kqbHMZbbVqZKPUmLDceFGjta11Qetyer4X3EcTVPXofN8bA+/+wWH9+bhLS+&#10;v5tWLyACTeH/GC74ER2KyLR3JzZetBriI+FPL1m6UNHvNaRq/giyyOU1fvELAAD//wMAUEsDBAoA&#10;AAAAAAAAIQCbGxQRaGQAAGhkAAAUAAAAZHJzL21lZGlhL2ltYWdlMS5wbmeJUE5HDQoaCgAAAA1J&#10;SERSAAAJYAAAAY8IBgAAANiw614AAAAJcEhZcwAALiMAAC4jAXilP3YAAAAZdEVYdFNvZnR3YXJl&#10;AEFkb2JlIEltYWdlUmVhZHlxyWU8AABj9UlEQVR42uzd7W4baXou6iqSoqgv2pHt7XHPeCPBQmaA&#10;9WMBC1j5GSQnsPMnQA5hHcA+q5xAjmNj/91BJhPPtNttSZYoWaItfmw+ZL3W22y627JVEj+uC3hR&#10;paK76a5S22Lx5v2U4/H4/yoAAAAAlsP1ZPUm62yyBpN1NFlXZVleOjUAAAAAwDIqBbAAAACAFXE8&#10;WRHEuipmwazrsix7TgsAAAAA8JAEsAAAAIBVFyGsy+KmOSuCWcdOCwAAAABwHwSwAAAAgHWV2rJS&#10;c9alYBYAAAAAcNcEsAAAAIBNc13ctGVdVdteWZbXTg0AAAAAcFsCWAAAAAA3UltWBLOOYluW5aXT&#10;AgAAAAB8jgAWAAAAwK+LYFbenBXjDHtOCwAAAAAggAUAAADw9SKEFcGs1JwVwaxjpwUAAAAANocA&#10;FgAAAMDdS2MMU3NWtGb1yrK8dmoAAAAAYL0IYAEAAADcn3yM4WCyjibrqizLS6cGAAAAAFaTABYA&#10;AADAckhjDKM5K4JZ12VZ9pwWAAAAAFhuAlgAAAAAyy1CWJfFTXNWBLOOnRYAAAAAeBDNyWpVqzFZ&#10;WwJYAAAAAKsptWWl5qxLwSwAAAAAuBPTYFUxC1vF2p6ssjr2MwJYAAAAAOvlurhpy7qqtr2yLK+d&#10;GgAAAAD4iTxYFSuCV+3b/ksEsAAAAAA2R2rLimDWUWzLsrx0WgAAAABYY6nJKm3z8YF3QgALAAAA&#10;gAhm5c1ZMc6w57QAAAAAsCLy9qr58YF1GU3WIJYAFgAAAACfEyGsCGal5qwIZh07LQAAAAA8gPn2&#10;qnx8YJ0+FrOw1XW1xpP1If8FAlgAAAAA3FYaY5ias6I1q1eW5bVTAwAAAMA3mG+vyput6hT3tYbZ&#10;Nu2PvuQfFsACAAAA4K7kYwyjfv1osq7Ksrx0agAAAADI5O1Vqdmq7pBVClZFe9Wn8YHVsW8igAUA&#10;AADAfUhjDKM5K4JZ12VZ9pwWAAAAgLWVt1fNjw+sy3x7VT4+sDYCWAAAAAA8pAhhXRY3zVkRzDp2&#10;WgAAAABWQt5eNT8+sC7z7VURrhoXs2arByGABQAAAMAySm1ZqTnrUjALAAAA4EGkYFVqr8rHB9Yp&#10;b6/KxwcuHQEsAAAAAFZJ3HBLbVlX1bZXluW1UwMAAADw1ebbq/LxgXXK26tSs1UaH7gyBLAAAAAA&#10;WBepLSuCWUexLcvy0mkBAAAA+CRvr0rjA1OzVV1Se1UEqwbFT8cHrgUBLAAAAADWXQSz8uasGGfY&#10;c1oAAACANZW3V82PD6zLfHtVPj5w7QlgAQAAALCpIoR1mW0jmHXstAAAAAArYL69aru4GR9YlxSy&#10;Su1V+fjAjSaABQAAAAA/lcYYpuasaM3qlWV57dQAAAAA9yi1V6VgVT4+sE55e1U+PnDkkiwmgAUA&#10;AAAAXyYfY3iVtmVZXjo1AAAAwDfI26vy8YF1ytur5putuCUBLAAAAAD4dtGWlZqzjibruizLntMC&#10;AAAAVPL2qvnxgXWZb6+KZishqxoIYAEAAABAfSKEdVncNGddCmYBAADA2srbq+bHB9Zlvr0qHx/I&#10;PRHAAgAAAID7l9qyUnNWBLOOnRYAAABYevPtVXmzVZ3yYFU+PpAl0HIKAAAAAODe7VbrSTowHsd9&#10;0+kN1NSWdVVte2VZ+tQqAAAA3J/59qqtbFuneP0/zLb5+EAe2Hg8jmaz7erLnWKWu4rvix0NWAAA&#10;AACw/FIwKzVnHcW2LMtLpwYAAAC+Wt5elY8PrPs1fmqvmh8fyAMYj8cH1e58wCqNjjz4tX+HABYA&#10;AAAArLYYXZg3Z8U4w57TAgAAAFN5sGp+fGBd5tur8vGB3IPxeLxb/DxA1S5uAnb5499MAAsAAAAA&#10;1lNqzErbCGYdOy0AAACsoRSsinDN/PjAusy3V+XNVtRgPB7H9dytvkwjAMN+9n2w+xC/NwEsAAAA&#10;ANgsaYxhas6K1qxeWZY+hQsAAMAym2+vyscH1ilvr0rNVkJWdygbATgfsPriEYAPTQALAAAAAAj5&#10;GMOrtC3L8tKpAQAA4J7Mt1fl4wPrfk2c2qvmxwfyFcbjcVyz7erLPGC1U+3f6QjAhyaABQAAAAD8&#10;mmjLSs1ZR5N1XZZlz2kBAADgK+XtVfn4wDrl7VXz4wP5AnMjAPOA1YOPAHxoAlgAAAAAwNeKENZl&#10;cdOcdSmYBQAAQCVvr0rNVml8YF1SsCq1V+XjA/mM8Xic2qjmA1YpFHfgLP0yASwAAAAA4K6ltqzU&#10;nBXBrGOnBQAAYO2k9qq08vGBdZlvr8rHB1KZGwG4U12ffARgPNZ2pu6GABYAAAAAcF/ipnhqy7qq&#10;tr2yLH0SGQAAYHnNt1fl4wPrlLdXpfGBqdlqY43H49RGNR+wmm+w4h4JYAEAAAAADy0Fs1Jz1lFs&#10;y7K8dGoAAADuTYR5UognHx9Y9+vB1F41Pz5wY2QjAEMesErnP3+cJSSABQAAAAAssxhdmDdnxTjD&#10;ntMCAADwVfL2qnx8YKPG55xvr4pmqzQ+cG19ZgRg2M+uhRGAa0IACwAAAABYRakxK20jmHXstAAA&#10;APykvSqND0zNVnVJ7VUpWJWPD1wr2QjAfNzfTvHzBis2iAAWAAAAALBO0hjD1JwVrVm9siyvnRoA&#10;AGCNzLdX5eMD65S3V+XjA1faZ0YAxtc71b4RgPwiASwAAAAAYBPkYwyv0rYsy0unBgAAWFLz7VX5&#10;+MA65e1V8+MDV8Z4PM4bqvJxgGkEYP44fBMBLAAAAABg00VbVmrOOpqs67Ise04LAABwT/JgVT4+&#10;sE55e9X8+MCl9pkRgO3snBkByL0TwAIAAAAAWCxCWJfFTXPWpWAWAADwlVKTVdrm4wPrMt9elTdb&#10;LZXxeJw3VO1U5yYfARiPtX0bsawEsAAAAAAAbie1ZaXmrAhmHTstAACw8fL2qvnxgXWZb6+6zrYP&#10;6hdGAO5k58UIQNaCABYAAAAAwN2INzhSW9ZVte2VZXnt1AAAwNqYb6/KxwfWKW+vyscH3rvxeLxb&#10;3ITK0ri/fARg/jhsBAEsAAAAAIB6pWBWas46im1ZlpdODQAALKX59qq82aru1w4pWDU/PrBWnxkB&#10;GParrRGA8AsEsAAAAAAAHk6MLsybs2KcYc9pAQCAe5G3V6Vmq7pDRilYFSGr+fGBd248HucNVfMj&#10;AMOBbwP4dgJYAAAAAADLJzVmpW0Es46dFgAAuLW8vWp+fGBd5tur8vGB3+wzIwDj651q3whAuGcC&#10;WAAAAAAAqyONMUzNWdGa1SvL8tqpAQBgg+XtVfPjA+sy316Vjw+8tfF4HL/X3erLRSMA88eBJSOA&#10;BQAAAACw+vIxhldpW5blpVMDAMCaSMGq1F6Vjw+sU95elY8P/CLZCMA8QNUubkYdGgEIa0AACwAA&#10;AABgvUVbVmrOOpqs67Ise04LAABLaL69Kh8fWKe8vSo1W6XxgT8zHo/j97NdfbloBOD2PfyegSUi&#10;gAUAAAAAsJkihHVZ3DRnXQpmAQBwT/L2qjQ+MDVb1SW1V0WwalD8dHzg/AjAPGC1U9wEwowABBYS&#10;wAIAAAAAIJfaslJzVgSzjp0WAABuKW+vmh8fWJf59qqP//qv/7r9L//yL9Fu9bkRgLvVYwBfTQAL&#10;AAAAAIAvEW9ipbasq2rbK8vy2qkBANhY8+1V28VNW1Rt/uEf/qH4n//zfza73e7w7//+71uPHz9u&#10;/K//9b+iycoIQOBBCGABAAAAAPAtUjArNWcdxbYsy0unBgBgLaT2qhSsyscH3ql/+qd/2o/tb37z&#10;m60//OEP5fb29uhv//Zvtw4PD4tHjx6NXr58ud3pdMYuCbBsBLAAAAAAAKhLjC7Mm7NinGHPaQEA&#10;WEp5e1U+PvCb/OM//uNOt9udNmL99//+3/diO/m6vbe313706NHgr/7qr7Z/85vfjNrt9ujJkyeD&#10;yWOjyfGhywGsEgEsAAAAAADuW2rMStsIZh07LQAAtUtNVmmbjw/8Yi9evGj+3d/93XTc39/8zd90&#10;dnZ2mtXxaYPV1tZW4+DgYPp4p9MZ7u7uRqhqMDk+nvyaj0JWwLoRwAIAAAAAYFmkMYapOStas3pl&#10;WV47NQAAXyxvr5ofH/iL0gjAg4ODxsuXL6cBqqdPn+5sbW1N/9nDw8O9Rf9cq9Uad7vdwc7OznBv&#10;b28UIat2uz1+/vz5wOUANoEAFgAAAAAAyy4fY3iVtmVZXjo1AMCGmm+vivGBZTELW/3E//gf/6P9&#10;13/919NRgmkE4Pb2dvPw8HAasNrd3d3qdDpfNGpw8s9ct1qt0ePHj4eT/cHk3zN6+fKlsDyw8QSw&#10;AAAAAABYZdGWlZqzjgrBLABgfcy3V30aH5iPAPzNb36zdXh4OA1QLRoBeFuTf27aZBUhq/39/eHk&#10;6+GzZ88GnU5n7JIALCaABQAAAADAOorGrMvipjnrsizLntMCACyhT+1V//zP/9zd399vDQaDnTQC&#10;sNvttvf29qYBq8+NALytCFltbW2Nnz59et1ut0dPnjwZTJ5n9OjRo6HLAXB7AlgAAAAAAGyS1JaV&#10;mrMimHXstAAAdRmPx+1/+7d/2zs5OSn7/f6j6+vrdqytra3uZNu4zQjA25j8O4eTf3eEqqZhqxcv&#10;Xnxst9vj58+fD1wVgLslgAUAAAAAADfBrLNs2yvL8tqpAQAWGY/HB9VuhKe2X7161bi4uNj/y1/+&#10;sjMajaLFqnt5edno9/vNun4PrVZr3O12pyMD9/b2RoeHh4Pt7e3Ry5cv/QwDcI8EsAAAAAAA4PPi&#10;zcs0zjCCWUexLcvy0qkBgPUzHo93J5sUmMoDVtOGqtPT0/3z8/P28fFx6+PHj42jo6Ot6+vrcnKs&#10;Vefv6/Dw8LrVao0eP3483N/fHx4cHAyFrACWhwAWAAAAAAB8nTTGMDVmxTjDntMCAMtlPB5HoGq3&#10;+nJnslJYar/abhdVwCr0+/3y7du3rfPz8+bFxUXz9PS0ORgMGicnJ1t1/j4PDg6mowKfPn16nUJW&#10;z549G3Q6nbGrCLDcBLAAAAAAAOBupcastI1g1rHTAgB3KxsBOB+wmm+wWujVq1dbHz58iGBV6/37&#10;942rq6tmr9eL0YFlXb/nTqcz3N3dHUXIqt1uj548eTLodrujR48eDV1RgNUlgAUAAAAAAPcjtWWl&#10;5qxpSKssS+ODAKAyHo+jiWq7+jIPWO1U+/mIwF/15s2bGBVYvn79uh2jAs/Ozlp1h6xarda42+0O&#10;Hj16NG20evHixcd2uz1+/vz5wBUGWE8CWAAAAAAA8LAigBVtWTHGMI0zvCrL8tKpAWAdzI0AzANW&#10;aQRg/vitnZ2dRXNV4/j4OJqsmhGyury8bPT7/WZd/00pZLWzszPc29sbHR4eDra3t0cvX74UrAbY&#10;QAJYAAAAAACwvFJbVgSzjgrBLACWyGdGALarFQ7u6rn6/X759u3bVoSsPn782Dg6OtqKRqvz8/NW&#10;nf+Nh4eH161Wa/T48ePh/v7+8ODgYPjs2bNBp9MZ+w4AIBHAAgAAAACA1RONWZfFTXPWZVmWPacF&#10;gG81NwIwxv5FwCkfARiPtet6/levXm2dn583Ly4umqenp83BYNA4OTnZqvO/+eDgYDoq8OnTp9ft&#10;dnv05MmTgZAVALchgAUAAAAAAOsjtWWl5qwIZh07LQCb7RdGAEaoqll84wjA24qQ1YcPHyJYFSMD&#10;G1dXVzFCsDUYDMq6nrPT6Qx3d3dHjx49moatXrx48bHb7cbXQ98hAHwrASwAAAAAAFh/KZh1lm17&#10;ZVleOzUAq2s8Hkdoqll9mcb95SMA88fv1Zs3b2JUYPn69et2jAo8OztrXV5eNvr9fm2/n1arNe52&#10;u4OdnZ3h3t7eKEJW7XZ7/Pz584HvFgDqJIAFAAAAAACbKwJYaZxhBLOOYluW5aVTA/AwPjMCMOxX&#10;21pHAN7G2dlZNFc1jo+PI2zVODo62qo7ZBUODw+vU8hqsj/Y3t4evXz5UqgYgAcjgAUAAAAAACyS&#10;xhimxqwYZ9hzWgC+zng8Tg1V+bi/NAIwHCzj77vf75dv375tnZ+fNy8uLpqnp6fNGBk4+bpV5/NG&#10;yKrVao0eP3483N/fHx4cHAyfPXs26HQ6Y99NACwbASwAAAAAAOA2UmNW2kYw69hpATbRZ0YAxtc7&#10;1f6DjQC8rVevXm19+PChcXJy0oqQ1WAwiP2tOp/z4OBgsLW1NX769Ol1u90ePXnyZNDtdkePHj0a&#10;+u4CYJUIYAEAAAAAAHchtWWl5qxpSKssSyOhgJUyHo/nG6rmRwDmj6+UN2/eTJusImT1/v37RjRZ&#10;9Xq91mAwKOt6zk6nM9zd3Y1Q1TRs9eLFi4/tdnv8/Pnzge82ANaFABYAAAAAAFCnCGBFW1aMMUzj&#10;DK/Ksrx0aoD79JkRgO1qhYN1+O+MkNXHjx/L169ft6+vr8uzs7PW5eVlo9/v19bE1Wq1xt1ud7Cz&#10;szPc29sbHR4eDmJkoJAVAJtCAAsAAAAAAHgoqS0rgllHhWAWcEvj8TjCU9vVl4tGAMZj7XX77z47&#10;O4vmqsbx8XGErRpHR0dbEbY6Pz9v1fm8h4eH161Wa/T48eNhhKy2t7dHL1++1HQIwMYTwAIAAAAA&#10;AJZNNGZdFjfNWZdlWfacFtgMcyMA84BVhKqaxQqPALyNfr9fvn37djoy8OLionl6etocDAaNk5OT&#10;rTqf9+DgYDoq8OnTp9f7+/vDaLJ69uzZoNPpjH13AsBiAlgAAAAAAMCqSG1ZqTkrglnHTgushvF4&#10;HKGp+QBVPgIwPb5RXr16tfXhw4cIVrXev3/fuLq6atYdsup0OsPd3d1RhKza7fboyZMng263O3r0&#10;6NHQdyoA3J4AFgAAAAAAsOpSMOss2/bKsjQWC2o2NwIwGqrSCLz9aruWIwBv682bNzEqsHz9+nU7&#10;hax6vV5rMBiUdT1nClk9evRo2mj14sWLj+12e/z8+fOB71wAuFsCWAAAAAAAwLqKAFYaZxjBrKPY&#10;lmV56dTALxuPxwfV7qIRgOHAWfqps7OzCFU1jo+Po8mqOfm6dXl52ej3+7W1erVarXG32x3s7OwM&#10;9/b2RoeHh4Pt7e3Ry5cvBVAB4B4JYAEAAAAAAJsojTFMjVkxzrDntLDOshGAIQ9YbfQIwNvo9/vl&#10;27dvWxGy+vjxY+Po6Gjr+vq6PD8/b9X5vIeHh9etVmv0+PHj4f7+/vDg4GD47NmzQafTGbsqAPDw&#10;BLAAAAAAAABupMastI1g1rHTwrIaj8cRmNqtvlw0AjB/nC+QQlbn5+fNi4uL5unpaXMwGDROTk62&#10;6nzeg4OD6ajAp0+fXrfb7dGTJ08GQlYAsBoEsAAAAAAAAH5dastKzVnTkFZZlsZ8UYtsBOB8wMoI&#10;wDvy6tWrrQ8fPkSwKkYGNq6urmKEYGswGJR1PWen0xnu7u6OHj16NNjb2xtGyKrb7cbXQ1cEAFaX&#10;ABYAAAAAAMDXiwBWtGXFGMM0zvCqLMtLp4Z54/E4Rv1tV1/mAaudaj8eaztTd+fNmzcxKrB8/fp1&#10;O0YFnp2dteoOWbVarXG32x1EyCoarV68ePGx3W6Pnz9/PnBFAGA9CWABAAAAAADUI7VlRTDrqBDM&#10;WktzIwDzgJURgPfk7Owsmqsax8fHEbZqHB0dbV1eXjb6/X6zzuc9PDy83tnZGe7t7Y0m+4Pt7e3R&#10;y5cvteIBwAYSwAIAAAAAALhf0Zh1Wdw0Z12WZdlzWpbLeDyO0FSz+GmAql3cNFSlx7kH/X6/fPv2&#10;bev8/Lx5cXHRjJBVNFpNvm7V+bwRsmq1WqPHjx8P9/f3hwcHB8Nnz54NOp3O2FUBABIBLAAAAAAA&#10;gOWQ2rJSc1YEs46dlrszNwIwxv5FeMcIwCXy6tWrrRSyOj09bQ4Gg8bJyclWnc95cHAwHRX49OnT&#10;63a7PXry5Mmg2+2OHj16NHRFAIAvIYAFAAAAAACw3FIw6yzb9sqyNOqsMh6PD6rd+YBVaqg6cJaW&#10;x5s3b6ZNVicnJ6337983rq6uYoRgazAYlHU9Z6fTGe7u7kaoahq2evHixUchKwDgrghgAQAAAAAA&#10;rKYIYKUxhoPJOpqsq7IsL9fhPy4bARjygJURgCsgQlYfP34sX79+3Y5RgWdnZ63Ly8tGv9+v7Zq1&#10;Wq1xt9sd7OzsDPf29kaHh4eDGBn4/PnzgSsCANRJAAsAAAAAAGD9pDGGqTErxhn2Hvo3NR6PI3yz&#10;W32ZRgCG/WqbP86SOzs7i+aqxvHxcYStGkdHR1sRtjo/P2/V+byHh4fXrVZr9Pjx42GErLa3t0cv&#10;X77UCAcAPBgBLAAAAAAAgM0RIazL4qY567osy+Nv/ZdmIwDnA1ZGAK64fr9fvn37djoy8OLionl6&#10;etqMkYF1h6wODg6mTVYRstrf3x9Gk9WzZ88GnU5n7KoAAMtGAAsAAAAAAIDUlpWas2L1J6tRPZ4H&#10;rHaqfSMA18irV6+2Pnz40Dg5OWm9f/++ESGryf5Wnc8ZIautra3x06dPr9vt9ujJkyeDbrc7evTo&#10;0dAVAQBWScspAAAAAAAA2Bjbk/W02o9QVbfa/y57/MlknVcrQlj/NVk/FrNw1vvJupisgVO5et68&#10;eROjAsvXr1+3U8iq1+u1BoNBWddzdjqd4e7uboSqpmGrFy9efGy32+Pnz5/7HgIA1oYGLAAAAAAA&#10;gNUXoaoIT7Un61l17KC4aa767Tf++6PpKkI6J8UslBUNWX+uvv6hmI0z7FeLB3R2dhahqkaErK6v&#10;r8vJ163Ly8tGv9+vra2s1WqNu93udGTg3t7e6PDwcLC9vT16+fLltSsCAGwCASwAAAAAAIDllDdU&#10;5QGr1GDVLW4CVg+lUa1oy4oRhr3JOpqsd5P1x2LWlvWh2nJHUsjq+Pg4Gq0aR0dHWxG2Oj8/r3X6&#10;zeHh4XWr1Ro9fvx4uL+/Pzw4OBgKWQEACGABAAAAAADct9RGNR+winBVPiJwlUVbVjQuRSNWBLNi&#10;fGG0ZEVj1n8Ws8BWBLNOfTss1u/3y7dv37bOz8+bFxcXzdPT0+ZgMGicnJxs1fm8BwcH01GBT58+&#10;vU4hq2fPng06nc7YVQEA+MwPvwJYAAAAAAAA3yw1VIU8YHWw4PFNFy1Ng2LWlhVBrGjH+n6yfixm&#10;Qa331bHBJpyMV69ebX348CGCVa337983rq6uot2qNRgMyrqes9PpDHd3d0ePHj0a7O3tDZ88eTLo&#10;drvx9dC3JwDA7QlgAQAAAAAALLZoBGD4rtouwwjAdRKNWRE6ipasaM6KgNYPxSyYFWMNz6rj/VX7&#10;D3vz5k2MCixfv37djlGBZ2dnrbpDVq1Wa9ztdgcRsopGqxcvXnxst9vj58+fD3yrAQDcLQEsAAAA&#10;AABg06SGqhj596zaTyMA88dZDo1qRVtWjDOMYNabYhbUelXM2rI+VNsHc3Z2Fs1VjePj42iyakbI&#10;6vLystHv95t1PWcKWe3s7Az39vZGh4eHg+3t7dHLly+vfdsAANwfASwAAAAAAGAdLBoB2K6Ozz/O&#10;eoj2qAg3RSNWBLNifGG0ZEVj1p8n691kxUi907t6wn6/X759+7Z1fn7evLi4aB4dHW1Fo9Xk61ad&#10;/6GHh4fXrVZr9Pjx4+H+/v7w4OBg+OzZs0Gn0xn7NgAAWIIfTMfj8f9d7Y8mK6Xhh9UqqmPph7cT&#10;pwwAAAAAALgnEZhKAap8HOB3Cx6HXASiYtRetGVFc1a0Y31frQhqpcasheP4Xr16tZVCVqenp83B&#10;YNA4OTnZqvM3fHBwMB0V+PTp0+t2uz168uTJoNvtjh49ejR0OQEAllsEsP73LX79TjH7JEGEskbV&#10;sY/Z43lwq/e5H1oBAAAAAICNtmgE4EG18sfhrsX7XNGcdXJ5eflxMBj0Li4u3k7W8bt3745PTk4+&#10;nJ2dXU2O1xJ66nQ6w93d3QhVTcNWL168+ChkBQCw+m4bwLqNFNYKl9V+BLIWBbeuqgUAAAAAAKym&#10;vKEqjfvLRwB2i5uAFdyLDx8+lKPRqLy6umpMtsXHjx/LGBk4GAzKuV/aKCeGw+H78Xjcn2zPJ7/2&#10;7WSdnZ+ff//+/fve5N/1od/vf/i152y1WuNutzvY2dkZ7u3tjSJk1W63x8+fP1dcAACwpuoMYN1G&#10;u1oh5nSnH3ojlDUf3BLWAgAAAACA+/G5EYBxrF0YAcgSSIGqFLbq9/ufC1l9jchlRXjrQwSzJv/O&#10;d5MV4ayjRqPx58mxk62trcudnZ2z7e3t0cuXL69dEQCAzbMsAazbiEDWTrUfwaxUyRqfOJgPbsUP&#10;uecuMwAAAAAA/ETeULVoBGB6HJZCtFd9+PChEaGqCFelJqvY1vm80VwVowLTNtqtImjVaDTi4VYx&#10;e6+qV8zejzqdrB8n6/vJOi5m712dunoAAOtvFQNYt7VfbWPk4TjbT6Jxq1Htn/iWAAAAAABgRS0a&#10;ARi+q7ZGALL00qjACFtFuCr241idzxnhqmazOe50OuNGoxEBq2nQKgJXX/mvjJKACIbF+079antU&#10;zMJZP0zW+8m6KGbhLQAA1sAmBLBuY6e4ac5KIw/zsNZlMfs0Q+j5wRgAAAAAgHvw22q7aARg/jis&#10;hBgVWI0MjEarIu1H2KouKVAVYator9rZ2RmlsNU9/qc3qhVtWTHNJYJZ0ZQVwazXk3VWzAJbfd8l&#10;AACrRQDr67WzF7cRzIrgVgSy0quDNAYxCGsBAAAAAJDLG6pSgKpdHZ9/HFZOjAeMYFVqtEojA+NY&#10;Xc8ZwaoYDxhhq8n6tH/PIauvEeck3lOK4FW8v3Rc3ASzojHrXTEbZ3jhOwsAYEl/oBPAuhfxQ/NO&#10;td+vfpAuipuQ1nxw68opAwAAAABYORGYWhSg+m7B47DyUqAqGq1Go1HZ7/fL4XBYRtiqzuet2qum&#10;owOj1SpCVnFsTU9zTGaJ95Hiw/7RnHU6Wd8Xs3DWm8kaVscAAHhAAljLab/avi9uRh7GJxvmg1vX&#10;1Q/bAAAAAADUJ2+oelbtH1QrfxzWTrRXVaMCpw1WEa6KY9FsVefzRriq2WyOO53Op5BVNFpF8Iqp&#10;eJ8o3jeKMYb9antUzMJZ0ZqVGrNMaAEAuAcCWKtvp/ohO0JZ6VVHjERMwa1+dvzE6QIAAAAAmIrw&#10;VLfaXzQCsFvcBKxg7aVRgVXYqkjjA+t8zghVRbgqQlaNRmM6KjAdc0W+WqNa8QH+eO8o3htKYwxf&#10;FbMP/wtmAQDcMQGszZLCWtfVSsGtZvV4Htzq+eEbAAAAAFgx+Yi/PGAVx9qFEYBsuDQqMIJVKWQV&#10;gasIXtUlBaqi0Sraq6rxgdOwlStyr6ItK94Pig/ux3tDx8VshGEKaB1Vj/WdKgCAr/hhSwCLz2hX&#10;K8QnIbaKWSBrUXBLWAsAAAAAqFOEpiI89bkRgOlx2HgxJrAKVk23MTIwHavrOSNYFeMBI2w1WUUa&#10;FRhhK1dkJcSH8+N9nni/J5qzIoz1Y7UipJXGGQIA8BkCWNyFCGLtVPsprJX228XPg1tXThkAAAAA&#10;bLz5hqoUsDICEH5FGhWYGq36/X45HA6nYas6n7dqryqizSparSJwlcJWrKV4Xye+p6IlK5qx3haz&#10;UFZsozUrglmnThMAgAAWD2O/2sac8TTy8Kz4aYgrbrREaOvc6QIAAACAlfLbartoBGD+OPALUsgq&#10;mquiwSrCVXEsxgfW+bwRrmo2m+NOpzNOowKFrJjTqFa8hxMfuo9QVrRmvZusV8Xs/Z94r8f0FABg&#10;YwhgsewilJWas9Kru8ticXDrxOkCAAAAgFrkI/7ygJURgPCNIlCVha2Kanzg9FhdorkqGqwibFW1&#10;WI3TMVeEbxBtWfGeTrRlxfs6Mb7wuLgJaB1Vj/WdKgBg7X4QEsBijbSLm+asfORhs3o8PomRbgIJ&#10;awEAAACw6eJeWRr3lweovlvwOPAN0qjAFLaKNqtotYqwVV3PGY1V0VwVwarJSuMDp2ErV4QHEB+s&#10;j0asXjF7vyZGGEYwK96viaBWjDO8cJoAgFUlgMWmilBWPvJwq/rBf1Fwq1eoyQUAAABgdaSGqviw&#10;4rNq3whAqFkKVKWwVb/frz1kFSJYlUJWaVRgHHNFWBHxXkz8PxJBrGjGejtZ3xezcYZ/nqzhZJ06&#10;TQDAshPAgi+zX21j5GGnmAWy4oVAu/h5cOvK6QIAAADgjsWov261nwesUkNVt7gZBwjUJBsVOA1X&#10;RchqOByW0WhV5/NW7VVFjAyMMYHV2MDpMVhTjWpFW1a875LGGEZA61Vx05jlA/QAwFIQwIIaXgsX&#10;szBWNGel2vaz6nge3LquXjgAAAAAsJnyEX95wMoIQHhgMSowhawiXBXBqzhW53NGuKrZbI47nc44&#10;jQqMoFUErlwR+CTCjvEeTLzXEsGsGF94XMwCWjHWMNqyBLMAgPv/IUUACx5UCmvFi4RxtR+hrPng&#10;lrAWAAAAwOqI0FTc38lHAB4UNw1VRgDCEohRgdXIwAhbFWk/wlZ1SYGqCFulUYFCVnB3/4sVs+BV&#10;fEA+3lOJQFYEs2K8YYw17FcLAODOCWDB6mgXN81ZUa27VdyMO5wPbp04XQAAAAB3Km+oygNWRgDC&#10;EouQ1Wg0KqO9KoJV0WYVrVYRtqrrOSNYFeMBI1g1WZ/2o9HKFYEHEe+hxP/z8d5JBLBijGEEst5N&#10;1p+Lm3GGAABfTQAL1vfFRGrOSmGtfPxhHtzqFap4AQAAgM2V2qjmA1ZxD8UIQFgBKVCVwlb9fr8c&#10;DofT0YF1Pm+0V0XYKtqsImSVGq1cEVgZjWrFB9zjfZMIZcUIwwhovSpm76+cOk0AwJcQwALCfrWN&#10;kYedYhbIel/MQlzxomNY3AS3rpwuAAAAYMmlhqqQB6wOFjwOrIBor6pGBU4brFKTVd0hqwhXpZGB&#10;sa2arKZhK2BtxZ8r8QH2+FB7vCfyl2L2/kmMM4yxhhHKisYsH24HAG5+gBDAAm5pp7hpzko3Ks+q&#10;4/PBLWEtAAAA4K7kbVR5gOq7amsEIKyBNCqwClsVEbiKY3U+Z4SqIlzV6XTGjUZjOiowHXNFgPk/&#10;MorZeyHxHkmMMDwqZs1ZvWrbrxYAsGEEsIA6tYub5qy4WRHBrajyTTdIY956tG9dV8cBAACAzZMa&#10;quIewrNqP40AzB8H1kQaFRjBqhSyisBVBK/qkgJV0WSVRgWmsJUrAtyBeP8jmrPifY8IYL0uZoGs&#10;eO/jT8UstHXhNAHA+hLAApbpxUk+8nCruGnQWhTcAgAAAJbXohGA7WJxgxWwhmI8YGqvimBVGhkY&#10;x+p6zghWxXjACFtNVpFGBUbYyhUBHkijWvEeR7znEaGsaM2K9qw/FrP3Q06dJgBYfQJYwKpKzVmX&#10;k9UpboJbqXErpFGJ5rADAADAt8tHAMaov261/92Cx4ENkAJVqdGq3++Xw+GwjLBVnc9btVcV0WYV&#10;rVYRuBKyAlZM/DkZ72FEW1a8p/GXyTorZgGtN8UssCWYBQCr9Je7ABawAXaqFzLRnLVXzAJZ74uf&#10;Nm6l4NaV0wUAAMCGWTQC8KBa+ePABor2qhgPGEGrCFxFuCqORbNVnc8b4apmsznudDqfQlap0Qpg&#10;zbWK2fsY8QHzaMqKxqwIZv1QzEJZF4UPngPA0hHAAvipFNbqVS9ymtULnEXBLWEtAAAAllXeUJXG&#10;/eUjALvFTcAKoEijAquwVVE1W02P1SVCVRGuirBVFbAap2OuCMDP/9istvFh82jOel3Mglkn1bZf&#10;LQDgAQhgAXy9drUirBUfvdsqZrXAKbgVL3rSqMRzpwsAAIBv9LkRgE+r16dGAAK/KI0KTGGraLOq&#10;O2QVjVXRXBUhq9ivxgdOw1auCMCdiPcjYqRhvA8RHxx/Vcw+WP7jZP05/vgvZq1ZAECNBLAA7u8F&#10;UD7yMIW14kVRu/h5cAsAAIDNkRqqQhr3l48AzB8H+EUxJrBqr5puI2SVjtX1nClkFe1Vk1WkUYER&#10;tnJFAB5Mo1rRihXvTfypmE35iLasCGlFMOvUaQKAuyGABbCcUnPW5WR1qhdHH4tZiCsPbkX7llnv&#10;AAAAy2fRCMDwXbU1AhD4atmowGm4qt/vl8PhcBq2qvN5q/aqItqsYkxgNTZwegyAlRF/V8SHweO9&#10;hXiP4aiYNWb9V7UfoayLwnsPAHC7v2AFsABW3k5x05y1V70oel/cNG6l4JawFgAAwLfLG6rmRwDm&#10;jwN8sxgVmEJWEa6K4FUcq/M5I1zVbDbHnU5nnEYFRtAqAleuCMDaa1XbeL8hQlhvi1kwK95fiOas&#10;frUAgDkCWACbpV3cNGelkYfxyZYU3Irj0b51VS0AAIBNsGgEYLs6Pv84wJ2KQFXWaFVU4wOnx+qS&#10;AlURtkqjAoWsAPgF8V5CNGfFhI547yBGGEY4K4JaMdow3l+4cJoA2GQCWAD80guq1JwVn6zcKmZh&#10;rU5x07iVRiWeO10AAMCSicDUogDVdwseB6jVhw8for2qTGGraLOKVqsIW9X1nBGsivGAEayarDQ+&#10;cNpo5YoAcFd/3VQrWrEimBVhrLPJ+nGy/jhZw2I20hAA1p4AFgB3JTVnxcjDCGlFKCtuIsanxiOs&#10;lY9KBAAA+Fp5Q9Wzav+gWvnjAPcqBapS2Krf75fD4XA6OrDO503tVRGyisBVarRyRQB4QPF3X7wf&#10;kCZvHBWzD3jHOMM3xez9A8EsANbrLz8BLAAeQISxRtWLrBh/mIJbO8XPg1sAAMD6i/BUt9pfNAKw&#10;W9wErAAeTDYqcNpglZqs6g5ZxajANDIwthG4SmErAFgxrWob9/9jbGGMMvyv6usfq2MDpwmAVSOA&#10;BcCyy5uzolkravIXBbd6XpQBAMBSyUf85QGrONYujAAEllgaFRhhqwhXxX4cq/M5I1zVbDbHnU5n&#10;nEYFRtAqAleuCAAbIN4HiEBz3P+Pe/+vilk4K94biNGG/WoBwFISwAJgnbSLm+as2G4Vs1rjFNyK&#10;kFYalXjldAEAwFeJ0NR28fkRgOlxgKUWowKrkYHRaFWk/Qhb1SUFqiJslUYFprCVKwIACzWqFeGr&#10;uK//H8WsJSvasv4Yf6VXXwPAgxLAAmBTxadpUnNWvHhLYa2t6ute8dNRiQAAsM7mG6pSgOq7amsE&#10;ILCSYjxgBKtSo1UaGRjH6nrOCFbFeMAIW03Wp30hKwC4U/F3edznj8kYcT//h2J2Lz/GGb6p9k+d&#10;JgDu7S8mASwA+CKpOStGHnaqF28RzoqQVmrcSvXIAACwLH5bbReNAMwfB1hZKVAVjVaj0ajs9/vl&#10;cDgsI2xV5/NW7VXT0YHRahUhqzjmigDAg2tV27h3HyGs+PB1NGdFUCuas6Ixa+A0AXCXBLAA4O7l&#10;zVl7xU1wa6f4eXALAABuK2+oygNWRgACayvaq6pRgdMGqwhXxbFotqrzeSNc1Ww2x51O51PIKhqt&#10;IngFAKycaMxKH6SO9bpaEcz6UzEbc9h3mgD4GgJYAPCw8uasaNYaFz8NbsXar14A+kQOAMD6isDU&#10;02p/0QjA/HGAtZVGBVZhqyKND6zzOSNUFeGqCFk1Go3pqMB0zBUBgI3QqFaEr+KefLRlRXNWfIj6&#10;34vZvfkLpwmAXyKABQCrIz6ds2jkYQpuRUgrjUq8croAAJZCaqiKn9+eVftGAAIbLY0KTGGraLOK&#10;wFXs1yUFqqLRKtqrqvGB07CVKwIAfEbcg4/78hHAivvvPxSzcYbfT9Zfitl9+FOnCYDpXxoCWACw&#10;tlJzVtxM7lQvDLeK2Sd54ng+KhEAgC8Xo/661X4esEoNVd3iZhwgwEaKMYHRXhVhq9hGyCodq+s5&#10;I1gV4wEjbDVZRRoVGGErVwQAuGOtahsfmI4QVtx//4/q63QMgA0igAUAhAhjfSxmn9iJ8YcRyhoV&#10;ixu3AADWUT7iLw9YGQEI8BlpVGBqtOr3++VwOJyGrWp9ATtrryqizSparSJwlcJWAAAPLBqz0r30&#10;WK+rFffZozUrRhkOnCaA9SOABQDcVh7W6lT7/WJxcAsA4KFFaCrCU/kIwIPipqEqPQ7AAilkFc1V&#10;0WAV4ao4FuMD63zeCFc1m81xp9MZp1GBQlYAwAprVCvuoUcAK9qyoiUr7qP/ezG7x953mgBWlwAW&#10;AFCnvDmrXb2wjBeRKbgVIa40KtGnfgCAL5U3VOUBKyMAAb5SBKqysFVRjQ+cHqtLNFdFg1WEraoW&#10;q3E65ooAABsi7p9Ha1bcN7+crD8Xs/vp3xezxqzYv3CaAFbgD3QBLABgScSLzEUjD7cma1jMwlp5&#10;+xYAsH5+W23nA1bxs4ERgADfKI0KTGGraLOKVqsIW9X1nNFYFc1VEayarDQ+cBq2ckUAAH5Rq5h9&#10;cDk+wHxUzO6XR3PWSbVOnSKA5SGABQCsqtScFTfto1HrXTGrcN6qjscbtSm4BQA8nHzEXx6wMgIQ&#10;oAYpUJXCVv1+v/aQVYhgVQpZpVGBccwVAQC4c/Fh5vjZLkJY0Y71tpg1Z50Vs9asOGbiBMA9E8AC&#10;ADZB3py1V8w+KTQqbhq34gVrqzoOAPy6vI0qD1B9V22NAASoUTYqcBquipDVcDgso9Gq1hdWs/aq&#10;IkYGxpjAamzg9BgAAA+uUa24zx0jDf+rmDVnxQeW/7061neaAOohgAUA8FN5c1Y0a10Ws08LpeDW&#10;dTFr3zpxqgBYQ7/N/j58Vu2nEYD54wDcgzQqMMJWEa6K/ThW6wuidnvcbDbHnU5nnEYFRtAqAleu&#10;CADASoqQfnwIOcJXcb872rJiosSPk/WnYnYv/MJpAvjGP2wFsAAAvlrenBVvTA+qF7EpuJXCWr1C&#10;5TMADyeaqLrVfh6wWtRgBcA9i1GB1cjAaLQq0n6EreqSAlURtkqjAoWsAAA2UtzfjnvXcQ872rJO&#10;i1ko68fq2KlTBPBlBLAAAO5Pas7Kg1tbxU3jVoxEfF8IawHw6/IRgHnA6rsFjwPwwCJkNRqNytRo&#10;FW1WMTowwlZ1PWcEq2I8YASrJuvTfjRauSIAAPyKuIcdP6vG/exox3pbzJqzjifrTSGYBfAzAlgA&#10;AMspD2PF+MOohI5RIxHYik8e5aMSAVgfi0YAHlQrfxyAJZMCVSls1e/3y+FwWEbYqtYXDjs7owhb&#10;RZtVhKxSo5UrAgBADRrVig8XxzSI/ypmzVkR1PrPYhbW8gFjYCMJYAEArL48rJXGH6bg1nzjFgD3&#10;L2+oSuP+8hGA3eImYAXAEov2qmpU4LTBKjVZ1R2yinBVGhkY26rJahq2AgCAJRA/D8d96Ahlxf3p&#10;aMuKDxXHKMMYaZgCWwDr+wehABYAwEbJm7Pa1YveFNw6q35NGpUIwOd9bgTg0+rPVyMAAVZYGhVY&#10;ha2KCFzFsTqfM0JVEa7qdDrjRqMxHRWYjrkiAACssPhwcNyDjskOPxSzlqwIZUU4K404BFh5AlgA&#10;AHxO3pzVrl4kR2ArxiB+mKzrYta+deZUAWskNVSFNO4vHwGYPw7ACkujAiNYlUJWEbiK4FVdUqAq&#10;mqzSqMAUtnJFAADYMHH/OZqzIoR1Vm2jOet4st5M1qlTBKwSASwAAO5Kas7Kg1upJWC+cQvgPi0a&#10;ARi+q7ZGAAKsqRgPmNqrIliVRgbGsbqeM4JVMR4wwlaTVaRRgRG2ckUAAODXf6SuVtxfjnas74tZ&#10;c1Y0aP1ndcw9ZmDpCGABAPAQ8uasvcl6V72o3qpeSDerx66cKuAXpIaqCHg+q/bTCMD8cQDWWBoV&#10;mBqt+v1+ORwOywhb1foD7ay9qog2q2i1isCVkBUAANQmfr6P+8bxId80zvBtMftQcIw0PK8eA3iY&#10;P6QEsAAAWHJ5c1anenEd9qoX12G7eoENrL5FIwDb1fH5xwHYEClkFc1V0WAV4ao4Fs1Wtf4g2m6P&#10;m83muNPpjNOowNRoBQAALI2YyBD3j1MwK8YX/qWYtWfFsQunCKibABYAAOskb86aD26lxq00KhG4&#10;PxGYWhSg+m7B4wBssDQqsApbFRG4iv04VpdorooGqwhbxX6ErNIxVwQAAFZa3C+O5qy4Hxz3h38s&#10;ZgGtN9USzALujAAWAACbLDVnxQvxeIMtAlsxBvHDZF0XPx2VCPzcohGAB9XKHweAT9KowBS2ijar&#10;ukNW0VgVzVURsor9anzgNGzligAAwMZpVCvuDUcIK5qyIpj1brJeFbMGLYBbEcACAIAvEzXWl9V+&#10;Cm6l2TPzjVuwyiI81a32F40A7BY3ASsAWCjGBFbtVdNthKzSsbqeM4Wsor1qsoo0KjDCVq4IAADw&#10;BeL1SnxYN+7zpnGGb4tZc1aMNIyAlvu/wOI/QASwAADgzuXNWfPBrV7x01GJcB/yEX95wCqOtQsj&#10;AAH4CtmowGm4qt/vl8PhcBq2qvUHrVl7VRFtVjEmsBobOD0GAABQk7jPG+GrGGcYwaxozopQ1vfV&#10;sb5TBJtNAAsAAB5W3pzVrl64pxf076v91LgF855W3x+fGwGYHgeArxajAlPIKsJVEbyKY7X+gNRu&#10;j5vN5rjT6YzTqMAIWkXgyhUBAACWSHzYNj6EkoJZ59X2TbUunCLYDAJYAACwWi/mw/zIw63ip8Gt&#10;S6dqpc03VKUA1XfV1ghAAO5cBKqyRquiGh84PVaXFKiKsFUaFShkBQAArIlGtSKQdVTMxhjGNsYY&#10;vpqsU6cI1osAFgAArK/UnBXBrXgjs1+96I/Q1nXx08Yt6vfbartoBGD+OADU4sOHD9FeVaawVbRZ&#10;RatVhK3qes4IVsV4wAhWTVYaHzhttHJFAACADRSvv+J+bdyrjTBWjDCMYFY0aP2lOjZwmmAF/+cW&#10;wAIAAIqfNmc1ipuwVriqbgpce/H/M3lDVQpQtavj848DQO1SoCqFrfr9fjkcDqejA+t83ipYNR0d&#10;GIGr1GjligAAAHyxuEcb91/TOMNoyYpQ1o/Vsb5TBMtLAAsAALitvDlrPrh1Ve03s/1VE4GpRQGq&#10;7xY8DgD3LhsVOG2wSk1WdYesIlyVRgbGNlqtUtgKAACA2sS91ni9l4JZ0ZIVrVkRzjouTDmApSCA&#10;BQAA1H1zIDVnzQe33me/5j7CWnlD1bNq3whAAJZWGhUYYasIV8V+HKvzOSNc1Ww2x51OZ5xGBUbQ&#10;KgJXrggAAMBSaVTrvJgFsn6stm8n61UhmAX3SgALAABYJimMlQe3torFjVvhYLK61f6iEYDd6tcA&#10;wFKKUYHVyMBotCrSfoSt6pICVRG2SqMCU9jKFQEAAFh50ZYV91djZGG0ZX1f3ASzfqi2wF3/jyeA&#10;BQAALJndyfpdtf+kuAlT/b7a7kzWy2r/pNpGUOu82r8qbhq18n0AeBAxHjCCVanRKo0MjGN1PWcE&#10;q2I8YIStJuvTvpAVAADARosPuMa91DTO8LSYjTL8sVoDpwi+jgAWAABwXyI0FeGp3eImQPWkWuF3&#10;1WN1iYDWdbX/rtpeFzfBrXwfAG4lBaqi0Wo0GpX9fr8cDodlhK3qfN6qvWo6OjBarSJkFcdcEQAA&#10;AG4hGrPi9WsaY/iu2kY4600xa9MCfoEAFgAA8C3yAFWEqiJAlTdU5Y+vkrw5K0JZ6ZNfJ9mvOXH5&#10;ATZLtFdVowKnDVYRropj0WxV5/NGuKrZbI47nc6nkFU0WkXwCgAAAGrUqFbcI43GrLgnmsYZvpqs&#10;C6cIZgSwAACARdK4v3wEYN5Q9Xun6JMIZ/Wq/QhtpU+D9YrFwS0AllwaFViFrYo0PrDO54xQVYSr&#10;ImTVaDSmowLTMVcEAACAJRNtWdGaFfdCI4z1fTEbZxj7P1Rb2Kz/KQSwAABgY6QRgOEP1fY+RwAy&#10;k8JYEc5KIw/zxq08uAVATdKowBS2ijarCFzFfl2isSqaq6LRKvar8YHTsJUrAgAAwJpoFbP7m2mc&#10;Yaw31dc/Fu59sqYEsAAAYLVFYOp31X4aARjyBqsnTtPKioDWdbX/rtpeF4uDWwDMiTGB0V4VYavY&#10;RsgqHavrOVPIKtqrJqtIowIjbOWKAAAAsMGiMStej6dg1tviJpwVq+8UscoEsAAAYDmlAFUEql5W&#10;+0YA8kvyMFYEtObHH+bBLYC1kUYFpkarfr9fDofDadiqzuet2quKaLOKMYERuEphKwAAAOCLNaoV&#10;9y5jfGEEtGKc4etqXThFrAIBLAAAuD95G1UaARgjARcFrKBOEc7qVfsR2kqfLsvHH544TcCySCGr&#10;aK6KBqsIV8WxGB9Y5/NGuKrZbI47nc44jQoUsgIAAIB7ER+sitasuHcZbVnfFzfBrAhqvXOKWKpv&#10;WAEsAAD4JvkIwAhXPa32U0NVHrCCVZXCWBHOWjT+MA9uAXy1CFRlYauiGh84PVaXaK6KBqsIW1Ut&#10;VuN0zBUBAACApdQqZvcj0zjDWBHQOq62cO8EsAAAYLEITUV4Kh8BmDdYGQEIi+XNWelTaPn4wzy4&#10;BWygNCowha2izSparSJsVddzRmNVNFdFsGqy0vjAadjKFQEAAIC1EY1ZcX8hD2b9pZjdp4ytD5FS&#10;GwEsAAA2SR6gilBVhKvyhqr8caB+Ecq6zvbnxx/mwS1ghaRAVQpb9fv92kNWIYJVKWSVRgXGMVcE&#10;AAAANlqjWhHEilBWBLTSOMNXxWzMIXwTASwAAFbd50YA/q74ecAKWF15c1Zs002RfPzhidME9ycb&#10;FTgNV0XIajgcltFoVefzVu1VRYwMjDGB1djA6TEAAACAW4h7GNGaFfcaI4yVB7N+KG4a/uHXv5kE&#10;sAAAWFJpBGD4Q7XNG6pSwApgXgSyetn+ovGHeXAL+AUxKjCFrCJcFcGrOFbnc0a4qtlsjjudzjiN&#10;CoygVQSuXBEAAADgHrSK2f3D74tZa9bbah1Xx+AnBLAAALhPi0YAht8veBzgvuTNWelTbfn4wzy4&#10;BWspRgVWIwMjbFWk/Qhb1SUFqiJslUYFClkBAAAASy4as6I5K0JY0ZYVTVlvitl9xb8UPvS5sQSw&#10;AAC4CylAFYGqNO4vb6j6vVMErIkIZV1n+/PjD/PgFiyVCFmNRqMy2qsiWBVtVtFqFWGrup4zglUx&#10;HjCCVZP1aT8arVwRAAAAYI00qhVBrGjMSs1Z8fWrYjbmkDUmgAUAwOcsGgG4UywOWAHwc3lzVmzT&#10;TZZ8/OGJ08RdSoGqFLbq9/vlcDicjg6s83mjvSrCVtFmFSGr1GjligAAAAAbLu7JRGtW3Bt8Xdw0&#10;Z8V+CmixDhdaAAsAYKNEYOp31X6M+nta7aeGqjxgBcD9iUBWr9rPw1p5iCsPbrHBor2qGhU4bbBK&#10;TVZ1h6wiXJVGBsa2arKahq0AAAAAuLVWMbvfl9qy3hazYNbxZP3o9KwWASwAgPWwaATgk2rljwOw&#10;HlJzVtygSSMP8/GHeXCLFZVGBVZhqyICV3GszueMUFWEqzqdzrjRaExHBaZjrggAAADAvYjGrPig&#10;XWrL+qHajw9o/snpWU4CWAAAyysPUC0aAZg/DgCfE6Gs62o/rzRPIa48uMU9S6MCI1iVQlYRuIrg&#10;VV1SoCqarNKowBS2ckUAAAAAllajWnGPLxqzUnNWfP3HQnv+gxLAAgC4X58bAfi76jEjAAF4SHlz&#10;VoSy0k2bfPzhidN0OzEeMLVXRbAqjQyMY3U9ZwSrYjxghK0mq0ijAiNs5YoAAAAArJW4xxStWRfF&#10;bIxhas6KcYbRnuXDl/dxEQSwAADuRISmIjz1uRGAKWAFAOsiAlm9aj9CW/1sP4W48uDWWkujAlOj&#10;Vb/fL4fDYRlhqzqft2qvKqLNKlqtInAlZAUAAABApVXM7s/9VzELZUVAK4JZx5P1o9NzdwSwAAA+&#10;Lw9QRagqBah+v+BxAOCXpeasuOGTPnWXh7Xy/aWUQlbRXBUNVhGuimPRbFXn80a4qtlsjjudzqeQ&#10;VWq0AgAAAICvEI1Z8cHBFMxKIw3jA5V/cnpuTwALANhEeYBqfgRg/jgA8DAioHVd7b+rttfFTXAr&#10;379z7969OxwOh6337993P3782Lm8vNzpdrv/b4St6hKhqghXRdiqCliN0zHfDgAAAADck0a1oikr&#10;glkpoBX36P5YbEjb/dcQwAIA1kUaARj+UG13iptxgEYAAsB6ypuzIpSVbgKdZL/mZP4fOj8/PxgM&#10;Blu9Xm8atrq6ujro9/vd0WjUmv+14/G42N7e/n/29/dPv+U3Go1V0VwVIavYr8YHTsNWLiMAAAAA&#10;SyzasqI166KYhbPykYY/FDV+WHJVtHyPAABLLAJTv6v2F40AzANWAMBm2iluQtiH2fH/9uHDh+Lj&#10;x4/F5eVljA6M7aDf719P7NzmCcqyLCKk9SW/NoWsor1qsoo0KjDCVi4VAAAAACsqPkAYH3zsFLP3&#10;5vL351rVYxHKilGG0Zb1arLOJuvHTTlBAlgAwENIAardYnFDlRGAAMAXGQ6HnwJWEbbq9Xqfji3Q&#10;Kr7yXkij0fjd1tbW/ng87sfqdDoRzLqaHLuMMYHV2MBp2AoAAAAANkhqpP8/q5VEY1Y0Z6W2rKNq&#10;P9qy/rxuJ8EIQgDgrjypVlg0AjB/HADgVs7Pz4u80WowGEyP1Wl3d7doNptFt9sttra2ikePHk2/&#10;jrXotzhZ19X+u2p7XdzUr+ejEgEAAABgUzWqFeMLI5iVmrPiPtr/t6r/UQJYAMAvyUcARnjqabVv&#10;BCAAcOciUBXBqqurq2nYqhobOG20qsv29nbRbrenYasYGXhwcDD9Oo7XKA9jxY2l9CnBk2qbB7cA&#10;AAAAYBNEW1Z88vGimIWzUnNW7Edj1lJ/uFEACwA2U4SmIjyVjwDMG6rycYAAAHcmBapS2Cq+jlar&#10;CFvVJRqrImAVoapYEbJKx1ZAhLN61X7cZOpX+73i58EtAAAAAFhHrWJ2X+z7YtaWFQ30rybruFiS&#10;e2MCWACwPvIAVYSq4h1FIwABgHuXjwqMsFWv15tu4+s6RbAqhax2dnY+NVptmHTDKcJZi8Yf5sEt&#10;AAAAAFhl0ZgVzVn/UcyasyKcFc1ZEcz68T5/IwJYALD80ri/fARg3lD1e6cIALhvKVCVh63SyMA6&#10;pSar2KZRgbEfjVbcWgS0rqv9d9U2H3+YB7cAAAAAYFWkYNbrYjbGMDVnRTDrT3U8oQAWADyMNAIw&#10;/KHaGgEIACydNCrw6upqGq6K/ThWpxSo6na7n0YFprAVDyYPY8U3wPz4wzy4BQAAAADLqFGtCGXF&#10;BxJTc9bbyfpj8Q3N8QJYAHB3IjD1u2o/jQAMqaEqHwcIALA0UntVhKxim5qsouWqLhGmilBVhKvS&#10;qMAUtmLl5WGt2Par/Xz84YnTBAAAAMCSiLasaM2K+1jRlvVDcdOcFfu/+sFDASwA+HUpQBXvBqYA&#10;lRGAAMBKSaMCU6NVBKzi6zhelxSoirBVrJ2dnU8jA6ESgaxetr9o/GEe3AIAAACA+9SqttGWdVbc&#10;NGfF/o/pFwlgAbCp8nF/aQRg3lBlBCAAsHJSyCq1V/V6vek2vq5TtFdFi1U+KjCOQQ3y5qx31TYf&#10;f5gHtwAAAACgLtGYFc1ZryfrVAALgHWSjwCMcNXTat8IQABgbaRAVR62ikaraLaq9Qet3d1po1W3&#10;2/0UskrHYEnF/xTX2f78+MM8uAUAAAAAX00AC4BVEKGpCE/lIwDzBisjAAGAtZNGBV5dXU3DVrHq&#10;DllFqCrCVRGySuMDU9gK1lzenBXbfrWfjz88cZoAAAAAWKTlFADwQPIAVYSqIlyVN1TljwMArKU0&#10;KjCCVSlklY7VJYWsIlwVYwNjVGAKW8EG26nWl4hAVq/az8NaeYgrD24BAAAAsOYEsAC4a6mNKh8B&#10;GGMB5wNWAAAbIR8VmAJW8XXs1yUFqiJsFWtnZ+dT2Ar4ZnE/7fAWvz41Z0UgK9XY5eMP8+AWAAAA&#10;ACtIAAuAL5FGAIY/VNu8oSoFrAAANlI0VkWwKrVX9Xq9T8fqFIGqCFblowJjPwJYwNLIw1r/x6/8&#10;2ghlXVf777LjKcSVB7cAAAAAWBLleDz+304DwEZaNAIw/H7B4wAAGy8FqvJGq8FgMB0fWKcUqOp2&#10;u5+arYSsgOKnzVnxB1EaeZiPPzz5/9m7m93I0SMNoyqgNvSCi7ZRq16376wv3YA3EkAvKCAb0PjN&#10;YWRFV6csKUuflD/nAAQ/UsJgkBuXpKcjfEwAAAAA45mABXB9KqBKUFXr/vqEqt98RAAAz0tQlbBq&#10;Xdd9bFVrAxNgjZLJVZlgVWsD+0QrgGdMd98nFb+0EjFB1rKdE209tnNFXD3cAgAAAOANBFgAl+HY&#10;CsDp7nhgBQDACyqoqtgqz5lqldhqlJpelagqV9YH1juAwfI7wF/e8P01OStBVo3567FWPwMAAADc&#10;PAEWwOfJX9p+3c5Z9feP7VwTqnpgBQDAG/VVgYmtlmUZHllFwqqKrKZpuvv69ev+HcAF6bHWtxe+&#10;N4HWbjs/bPfd3fdwq58BAAAArpIAC+D9HVsB+Pft6l8HAOAnJaxKYFWxVSKrejdSgqqEVX1VYM6Z&#10;aAVwY3ph+tKUrT45K1FWrTy8b99z7yMFAAAALs2Xp6en330MAC/qAVWiqsRVfUJV/zoAAO8sqwL7&#10;RKusDcy7kSqomuf5sCqwYisAhkuctWznRFuP23m5+x5u9TMAAADApzEBC7hlz60A/PXur4EVAACD&#10;1SSrdV3391y1PnCUxFSJqhJX1apAkRXAWcjvLX95w/fX5KwEWVXo9olb/QwAAADwrgRYwDVKNDVt&#10;539u9z6hqgIrAAA+WAVVmV6VKVZ5zlSrxFaj1PSqRFW5pmk6rAwE4Gr0WOvbC9+bQGu3nR+2++7u&#10;eLgFAAAA8CIBFnApjq0AjN+OfB0AgE/UVwUmtlqWZX/P80iZXpUpVgmrElnVRCsA+PF/Mtr5pSlb&#10;PcZKoFUrD2viVg+3AAAAgBv15enp6XcfA/CJekD14wrA/nUAAM5IBVU9tqqVgSPVJKvca1Vgzply&#10;BQCfLHHWsp0TbT1u5+Xur+EWAAAAcEVMwAJGOLYCcNrehxWAAAAXolYFruu6D6xy5d1IiaoSV83z&#10;fFgfWLEVAJyx/K71lzd8f8VYibOOrT/s4RYAAABw5r8UAHiNBFO/budjKwB7YAUAwAWpVYEJqyqy&#10;qnejVGSVuKpWBVZsBQA3osda31743gRau+38sN37+sMebgEAAAAfTIAFVECVv3RVQPX37epfBwDg&#10;gtWqwJpolcAqz3k/SgVVia1yTdN0iK0AgDfp/+P50pStHmMl0Ppx/WEPtwAAAIB38OXp6el3HwNc&#10;nR5QHVsB2L8OAMCVqMiqplcty7K/53mkBFUJq/qqQJEVAFyEHmvl/rid+/rDex8TAAAA/G8mYMHl&#10;6CsAE0/9Yzv/un3NCkAAgBtQQVWPrTLRKpOthv5j9G9/20+0muf5EFnVOwDgYk3b9RoJspZ2Prb+&#10;sIdbAAAAcDMEWPD5Ek3lF13PrQCswAoAgBtSqwLXdd3HVrlqstUoiaoSV9XawD7RCgC4efldcl9/&#10;+O2F7++Tsx62e19/2MMtAAAAuPgfmoH31wOqRFU/TqiyAhAAgENQVbFVnkdHVplYlbAqV9YGZlVg&#10;vQMAeEe/PHM+JlHWrp1/XH/Ywy0AAAA4O1+enp5+9zHAq/223Y+tAOxfBwCAvb4qsKZY5TnnUSqo&#10;yuSqXNM0HWIrAIAL1ydn5f64nfv6w3sfEwAAAB/JBCz4vgIw/rndrQAEAODVMrGqAqvEVcuyHN6N&#10;lKAqYVVfFZhzAiwAgCs13X3/Xd5LEmQt27nHWj3i6uEWAAAAnESAxbVKMPXrdq4VgFETqvo6QAAA&#10;eJWsCuwTrbI2MO+G/sN2C6rmeT5MtqrYCgCA/ym///7lDd9fk7MSZNU/8vr6wx5uAQAAwJ9+AIVL&#10;UgFVgqoKqKwABADg3SSoSli1rus+tqq1gZloNUpiqkRViatqVaDICgDgw/VY69tL/2y8+/84Kx7a&#10;+4q4ergFAADAlfvy9PT0u4+BT9bX/dUKwD6hqn8dAAB+WgVVFVvlOVOtEluNUtOrElXlSmRV7wAA&#10;uGp9clairFp52Ncf3vuYAAAALpcJWIzSVwAmnvrHdrYCEACAD9FXBSa2WpZleGQVCasqspqm6TDR&#10;CgCAmzVtV7y0EjFB1rKdE209tnNFXD3cAgAA4AwIsHirRFP5ZUFfAdgnVPV1gAAAMFTCqgRWPbaq&#10;lYEj1SSr3GtVYM6ZaAUAAD8hv7P/5Q3fX5OzEmTVysMea/UzAAAAA3+Ygx5QJapKQGUFIAAAZ6NW&#10;Ba7ruo+rcs67kSqomuf5sCqwYisAADgTPdb69tI/q/977bbzw3bf3X0Pt/oZAACANxBgXbda99dX&#10;ANaEKisAAQA4KzW9KpFV7jXJKlOuRklMlagqcVWtCqzYCgAArkzfi/3SlK0+OStRVq08vG/fc+8j&#10;BQAA+H9fnp6efvcxXJRaARj/3O5WAAIAcBFqVWBNtEpglee8H6WCqsRWuaZpOqwMBAAAflrirGU7&#10;J9p63M7L3fdwq58BAACujglY5yF/+fl1O9cKwOgTrKwABADgIlRkVdOrlmXZ3/M8UqZXZYpVXxWY&#10;dwAAwFD5O8Mvb/j+mpyVIKtWHvaJW/0MAABwMT8YMU4FVAmqat1fn1D1m48IAIBLVEFVj60y0SqT&#10;rUZKXJWJVvM8HyKregcAAFyEHmt9e+F78wPGbjs/bPfd3fFwCwAA4NMIsN6uT6OqFYBZCXgssAIA&#10;gItWqwLXdd3HVrlGR1aJqhJXJbKq9YEVWwEAADelj7R9acpWj7HyQ0utPKyJWz3cAgAAeFdfnp6e&#10;fvcx/GkFYOKqf2znmlDVAysAALgqtSowYVVFVvVulIqsEldlbWBWBVZsBQAAMFjirGU7J9p63M7L&#10;3V/DLQAAgBdd+wSsYysA+wQrKwABALgJfVVgBVZ5znmUCqoSW+WapukQWwEAAHyi/G3klzd8f8VY&#10;ibOOrT/s4RYAAHCjP2Rcmh5QJapKXNUnVPWvAwDAzcjEqoRVNb1qWZbDu5ESVCWs6qsCc06ABQAA&#10;cAV6rPXthe9NoLXbzg/bva8/7OEWAABwJc4lwHpuBeCvd38NrAAA4GZVUNUnWv3xxx/79YFD/8G+&#10;BVXzPB8mW4msAAAA/qKP/H1pylaPsfJD3Y/rD3u4BQAAnLEvT09Pvw/8v59oatrO/9zufUJVBVYA&#10;AECToCph1bqu+9iq1gYmwBolk6sywarWBvaJVgAAAHyqHmvl/rid+/rDex8TAAB8jlMmYB1bARi/&#10;Hfk6AADwjAqqKrbKc6ZaJbYapaZXJarKlfWB9Q4AAICzNd19/w/eX5Iga2nnY+sPe7gFAAD8pB5g&#10;VUCVv7zUur8+oeo3HxcAALxNXxWY2GpZluGRVSSsqshqmqa7r1+/7t8BAABw9fK3n77+8NsL398n&#10;Zz1s977+sIdbAADAEVlB+ORjAACA0yWsSmBVsVUiq3o3UoKqhFV9VWDOmWgFAAAAAyTK2rXzj+sP&#10;e7gFAAA3Q4AFAACvlFWBfaJV1gbm3UgVVM3zfFgVWLEVAAAAnLE+OSv3x+3c1x/e+5gAALgGAiwA&#10;AGhqktW6rvt7rlofOEpiqkRViatqVaDICgAAgBuSIGvZzj3W6hFXD7cAAOCsCLAAALg5FVRlelWm&#10;WOU5U60SW41S06sSVeWapumwMhAAAAB4k5qclSCrRlP39Yc93AIAgOEEWAAAXKW+KjCx1bIs+3ue&#10;R8r0qkyxSliVyKomWgEAAACfIlHWbjs/tPcVcfVwCwAATiLAAgDgYlVQ1WOrWhk4Uk2yyr1WBeac&#10;KVcAAADAxeqTsxJl1crDvv7w3scEAMCPBFgAAJy9WhW4rus+sMqVdyNVUDXP82F9YMVWAAAAwM1L&#10;kLVs50Rbj+1cEVcPtwAAuGICLAAAzkKtCkxYVZFVvRslMVWiqsRVtSqwYisAAACAd1STsxJk1X9V&#10;1mOtfgYA4MIIsAAA+DC1KrAmWiWwynPej1JBVWKrXNM0HWIrAAAAgDOUQGu3nR+2++7ue7jVzwAA&#10;nAEBFgAA76oiq5petSzL/p7nkRJUJazqqwJFVgAAAMCV65OzEmXVysP79j33PiYAgLEEWAAAvFkF&#10;VT22ykSrTLYaKXFVJlrN83yIrOodAAAAAP9T4qxlOyfaetzOy933cKufAQB4JQEWAADPqlWB67ru&#10;Y6tcNdlqlERViatqbWCfaAUAAADAh6nJWQmy6r+66xO3+hkA4KYJsAAAblwFVRVb5Xl0ZJWJVQmr&#10;cmVtYFYF1jsAAAAALk4Crd12ftjuu7vj4RYAwNURYAEA3IC+KrCmWOU551EqqMrkqlzTNB1iKwAA&#10;AABuVo+xEmjVysOauNXDLQCAiyDAAgC4EplYVYFV4qplWQ7vRkpQlbCqrwrMOQEWAAAAAPyExFnL&#10;dk609bidl7u/hlsAAJ9GgAUAcGGyKrBPtMrawLwbqYKqeZ7/tD5QZAUAAADAGakYK3HWsfWHPdwC&#10;AHg3AiwAgDOUoCph1bqu+9iq1gZmotUomVyVCVYJq2pVYE20AgAAAIArk0Brt50ftntff9jDLQCA&#10;/0mABQDwSSqoqtgqz5lqldhqlJpelagqVyKregcAAAAAHNVjrARaP64/7OEWAHCDBFgAAAP1VYGJ&#10;rZZlGR5ZRcKqiqymaTpMtAIAAAAAhuqxVu6P27mvP7z3MQHAdRFgAQD8pIRVCax6bFUrA0eqSVa5&#10;16rAnDPRCgAAAAA4ewmylnY+tv6wh1sAwJkSYAEAvFKtClzXdR9X5Zx3I1VQNc/zYVVgxVYAAAAA&#10;wE3pk7Metntff9jDLQDgAwmwAACaml6VyCr3mmSVKVejJKZKVJW4qlYFVmwFAAAAAHCCRFm7dv5x&#10;/WEPtwCAnyTAAgBuTgVVNdEqz1kdmNhqlAqqElvlmqbpsDIQAAAAAOAT9clZuT9u577+8N7HBADP&#10;E2ABAFcpMVWiqoqtlmXZ3/M8UqZXZYpVwqpEVjXRCgAAAADgCiTIWtr52PrDHm4BwE0QYAEAF6uC&#10;qh5bZaJVJluNlLgqE63med6vDqxJVnkHAAAAAMBBTc7qsVZff9jDLQC4WAIsAODs1arAdV33sVWu&#10;0ZFVoqrEVYmsan1gxVYAAAAAALy7/NJ3t50f2vuKuHq4BQBnRYAFAJyFWhWYsKoiq3o3SkVWiatq&#10;VWDFVgAAAAAAnK0+OStRVq087OsP731MAHwUARYA8GH6qsAKrPKc8ygVVCW2yjVN0yG2AgAAAADg&#10;6iXIWrZzoq3Hdq6Iq4dbAPBmAiwA4F1lYlXCqppetSzL4d1ICaoSVvVVgSIrAAAAAADeqCZnJciq&#10;lYd9/WEPtwBgT4AFALxZBVV9otUff/yxXx84UuKqTLSa5/kw2areAQAAAADAB8svxXfb+aG9r4ir&#10;h1sAXDEBFgDw/E+O//nPPqxa13UfW9XawARYo2RyVSZY1drAPtEKAAAAAAAuVJ+clSirVh7et++5&#10;9zEBXCYBFgDcuAqqKrbq6wNH6dOrsjYwqwLrHQAAAAAA3LjEWct2TrT1uJ2Xu+/hVj8D8MkEWABw&#10;A/qqwIRVy7Lsn/N+pIRVmVyVa5qmQ2wFAAAAAAC8m5qclSCrVh72iVv9DMAAAiwAuBIJqxJYVWyV&#10;yKrejZSgKmFVXxWYcyZaAQAAAAAAZyWB1m47P2z33d33cKufAXglARYAXNpPRv/5z58mWmVtYN6N&#10;VEHVPM+HVYEVWwEAAAAAAFepT87KHyJq5eF9+557HxOAAAsAzlKCqoRV67ruY6tctT5wlMRUiaoS&#10;V9WqQJEVAAAAAADwComzlu2caOtxOy93x8MtgKsiwAKAT1JBVcVWec5Uq8RWo9T0qkRVuRJZ1TsA&#10;AAAAAIAPUjFW4qxa89EnbvVwC+DsCbAAYKC+KjCx1bIs+3ueR0pYlSlWCaumaTpMtAIAAAAAALgw&#10;CbR22/lhu+/ujodbAJ9CgAUAP6mCqh5b1crAkWqSVe61KjDnTLQCAAAAAAC4QT3GSqD14/rDHm4B&#10;vBsBFgC8Uq0KXNd1H1flnHcjVVA1z/NhVWDFVgAAAAAAAJwscdaynRNtPW7nvv7w3scEvIYACwCa&#10;WhWYsCpTrGqSVd6NkpgqUVXiqloVWLEVAAAAAAAAZ6FirMRZx9Yf9nALuDECLABuTq0KrIlWCazy&#10;nPejVFCV2CrXNE2H2AoAAAAAAICr0idnPWz3vv6wh1vAFRBgAXCVKrKq6VXLsuzveR4pQVXCqr4q&#10;UGQFAAAAAADAMxJl7dr5x/WHPdwCzpQAC4CLVUFVj60y0SqTrUZKXJWJVvM8HyKregcAAAAAAACD&#10;9MlZuT9u577+8N7HBB9PgAXA2atVgeu67mOrXKMjq0RViasSWdX6wIqtAAAAAAAA4MwlyFra+dj6&#10;wx5uAT9BgAXAWahVgRVb5bnejVJhVa6sDcyqwHoHAAAAAAAAN6RPznrY7n39YQ+3gB8IsAD4MH1V&#10;YM655znnUSqoyuSqXNM0HWIrAAAAAAAA4M0SZe2280N7XxFXD7fgJgiwAHhXmVjVp1cty3J4N1KC&#10;qoRVfVVgzgmwAAAAAAAAgE/RJ2clyqqVh3394b2PiUsnwALgJFkV2CdaZW1g3o1UQdU8z39aHyiy&#10;AgAAAAAAgIuXIGvZzom2Htu5Iq4ebsHZEGAB8KwEVQmr1nXdx1a1NjATrUbJ5KpMsEpYVasCa6IV&#10;AAAAAAAAwKYmZyXIqkkRff1hD7dgKAEWwI2roKpiqzxnqlViq1FqelWiqlyJrOodAAAAAAAAwDtL&#10;lLXbzg/tfUVcPdyCNxNgAdyAviowsdWyLMMjq0hYVZHVNE2HiVYAAAAAAAAAZ6pPzkqUVSsP79v3&#10;3PuY6ARYAFciYVUCq4qtElnVu5ESVCWsyvSqWhWYcyZaAQAAAAAAAFyxxFnLdk609bidl7vv4VY/&#10;c6UEWAAXplYFruu6j6tyzruRKqia5/mwKrBiKwAAAAAAAABepSZnJciqP/L2iVv9zAURYAGcoZpk&#10;lcgq91y1PnCUxFSJqhJX1arAiq0AAAAAAAAA+FAJtHbb+WG77+6+h1v9zCcTYAF8kgqqaqJVnrM6&#10;MLHVKBVUJbbKNU3TYWUgAAAAAAAAABepT85KlFUrD+/b99z7mMYRYAEMlJgqUVXFVsuy7O95HinT&#10;qzLFKmFVIquaaAUAAAAAAADATUuctWznRFuP23m5Ox5u8QoCLICfVEFVj60y0SqTrUZKXJWJVvM8&#10;71cH1iSrvAMAAAAAAACAd1AxVuKs+iN4n7jVw62bJcACeKVaFbiu6z62yjU6skpUlbgqkVWtD6zY&#10;CgAAAAAAAADOSP6AvtvOD9t9d3c83LoqAiyAplYFJqyqyKrejVKRVeKqWhVYsRUAAAAAAAAAXKEe&#10;YyXQ+nH9YQ+3zp4AC7g5tSqwJlolsMpz3o9SQVViq1zTNB1iKwAAAAAAAADgWYmzlu2caOtxO/f1&#10;h/ef+f+gAAu4SplYlbCqplcty3J4N1KCqoRVfVWgyAoAAAAAAAAAPkzFWImzjq0/7OHWuxBgARer&#10;gqqaaJVzJlplstVIiasy0Wqe58Nkq3oHAAAAAAAAAFyMPjnrYbv39Yc93HqWAAs4e7UqcF3XfWyV&#10;qyZbjZLJVZlgVWsD+0QrAAAAAAAAAODmJMratfNh/aEACzgLFVRVbNXXB47Sp1dlbWBWBdY7AAAA&#10;AAAAAIDXEGABH6avCkxYtSzL/jnvR6mgKpOrck3TdIitAAAAAAAAAAB+lgALeFcJqxJYVWyVyKre&#10;jZSgKmFVXxWYcwIsAAAAAAAAAIBRBFjASbIqsE+0ytrAvBupgqp5ng+TrSq2AgAAAAAAAAD4DAIs&#10;4FkJqhJWreu6j61y1frAURJTJapKXFWrAkVWAAAAAAAAAMC5EmDBjaugqmKrPGeqVWKrUWp6VaKq&#10;XIms6h0AAAAAAAAAwCURYMEN6KsCE1sty7K/53mkhFWZYpWwapqmw0QrAAAAAAAAAIBrIcCCK1FB&#10;VY+tamXgSDXJKvdaFZhzJloBAAAAAAAAAFw7ARZcmFoVuK7rPq7KOe9GqqBqnufDqsCKrQAAAAAA&#10;AAAAbpkAC85QrQpMWJUpVjXJKu9GSUyVqCpxVa0KrNgKAAAAAAAAAIDjBFjwSWpVYE20SmCV57wf&#10;pYKqxFa5pmk6rAwEAAAAAAAAAODtBFgwUEVWNb1qWZb9Pc8jZXpVplj1VYF5BwAAAAAAAADA+xJg&#10;wU+qoKrHVplolclWIyWuykSreZ4PkVW9AwAAAAAAAADgYwiw4JVqVeC6rvvYKtfoyCpRVeKqRFa1&#10;PrBiKwAAAAAAAAAAPp8AC5paFVixVZ7r3SgVVuXK2sCsCqx3AAAAAAAAAACcNwEWN6evCsw59zzn&#10;PEoFVZlclWuapkNsBQAAAAAAAADA5RJgcZUysapPr1qW5fBupARVCav6qsCcE2ABAAAAAAAAAHB9&#10;BFhcrAqq+kSrrA3M+sCRKqia5/lP6wNFVgAAAAAAAAAAt0eAxdlLUJWwal3XfWxVawMTYI2SyVWZ&#10;YFVrA/tEKwAAAAAAAAAAKAIszkIFVRVb5TlTrRJbjVLTqxJV5cr6wHoHAAAAAAAAAACvIcDiw/RV&#10;gYmtlmUZHllFwqqKrKZpuvv69ev+HQAAAAAAAAAA/CwBFu8qYVUCq4qtElnVu5ESVCWs6qsCc85E&#10;KwAAAAAAAAAAGEWAxUlqVeC6rvu4Kue8G6mCqnmeD6sCK7YCAAAAAAAAAIDPIMDiWTXJKpFV7rlq&#10;feAoiakSVSWuqlWBFVsBAAAAAAAAAMC5EWDduAqqaqJVnrM6MLHVKBVUJbbKNU3TYWUgAAAAAAAA&#10;AABcEgHWDUhMlaiqYqtlWfb3PI+U6VWZYpWwKpFVTbQCAAAAAAAAAIBrIcC6EhVU9diqVgaOVJOs&#10;cs/qwDpnyhUAAAAAAAAAAFw7AdaFqVWB67ruA6tceTdSoqrEVfM8H9YHVmwFAAAAAAAAAAC3TIB1&#10;hmpVYMKqiqzq3SgVWSWuqlWBFVsBAAAAAAAAAADHCbA+Sa0KrIlWCazynPejVFCV2CrXNE2H2AoA&#10;AAAAAAAAAHg7AdZAmViVsKqmVy3Lcng3UoKqhFV9VaDICgAAAAAAAAAA3p8A6ydVUFUTrXLORKtM&#10;thopcVUmWs3zfJhsVe8AAAAAAAAAAICPIcB6pVoVuK7rPrbKVZOtRsnkqkywqrWBfaIVAAAAAAAA&#10;AADw+QRYTQVVFVv19YGj9OlVWRuYVYH1DgAAAAAAAAAAOG83F2D1VYE1xSrPOY9SQVUmV+WapukQ&#10;WwEAAAAAAAAAAJfrKgOsTKyqwCpx1bIsh3cjJahKWNVXBeacAAsAAAAAAAAAALg+Fx1gZVVgn2iV&#10;tYF5N1IFVfM8HyZbVWwFAAAAAAAAAADclrMPsBJUJaxa13UfW9XawEy0GiUxVaKqxFW1KlBkBQAA&#10;AAAAAAAA/OgsAqwKqiq2ynOmWiW2GqWmVyWqypXIqt4BAAAAAAAAAAC8xocFWH1VYGKrZVn29zyP&#10;lLAqU6wSVk3TdJhoBQAAAAAAAAAA8LPeNcCqoKrHVrUycKSaZJV7rQrMOROtAAAAAAAAAAAARjkp&#10;wKpVgeu67uOqnPNupAqq5nk+rAqs2AoAAAAAAAAAAOAzPBtg1fSqRFa51ySrTLkaJTFVoqrEVbUq&#10;sGIrAAAAAAAAAACAc3MIsB4eHu7+/e9/71cHJrYapYKqxFa5pmk6rAwEAAAAAAAAAAC4JF/7w3uu&#10;Ecz0qkyx6qsC8w4AAAAAAAAAAOBaHAKsxFJvlbgqE63meT5EVvUOAAAAAAAAAADg2h2qq+emUyWq&#10;SlyVyKrWB1ZsBQAAAAAAAAAAcMu+PP1XPfzrX//a3xNjVWwFAAAAAAAAAADAcX8KsAAAAAAAAAAA&#10;AHg9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f5PgAEATfn5EHXFwqEAAAAASUVORK5CYIJQSwECLQAUAAYACAAAACEA&#10;sYJntgoBAAATAgAAEwAAAAAAAAAAAAAAAAAAAAAAW0NvbnRlbnRfVHlwZXNdLnhtbFBLAQItABQA&#10;BgAIAAAAIQA4/SH/1gAAAJQBAAALAAAAAAAAAAAAAAAAADsBAABfcmVscy8ucmVsc1BLAQItABQA&#10;BgAIAAAAIQDQ6aKBnQUAAKUbAAAOAAAAAAAAAAAAAAAAADoCAABkcnMvZTJvRG9jLnhtbFBLAQIt&#10;ABQABgAIAAAAIQCqJg6+vAAAACEBAAAZAAAAAAAAAAAAAAAAAAMIAABkcnMvX3JlbHMvZTJvRG9j&#10;LnhtbC5yZWxzUEsBAi0AFAAGAAgAAAAhAFdS9aHcAAAABgEAAA8AAAAAAAAAAAAAAAAA9ggAAGRy&#10;cy9kb3ducmV2LnhtbFBLAQItAAoAAAAAAAAAIQCbGxQRaGQAAGhkAAAUAAAAAAAAAAAAAAAAAP8J&#10;AABkcnMvbWVkaWEvaW1hZ2UxLnBuZ1BLBQYAAAAABgAGAHwBAACZ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2F07FC1E" w14:textId="468EFE6D" w:rsidR="00320D61" w:rsidRPr="0014449B" w:rsidRDefault="0014449B">
      <w:pPr>
        <w:rPr>
          <w:lang w:val="ca-ES"/>
        </w:rPr>
      </w:pPr>
      <w:r w:rsidRPr="0014449B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6C38731" wp14:editId="30819FF2">
            <wp:simplePos x="0" y="0"/>
            <wp:positionH relativeFrom="margin">
              <wp:align>center</wp:align>
            </wp:positionH>
            <wp:positionV relativeFrom="page">
              <wp:posOffset>1350282</wp:posOffset>
            </wp:positionV>
            <wp:extent cx="2226310" cy="1973580"/>
            <wp:effectExtent l="0" t="0" r="2540" b="7620"/>
            <wp:wrapSquare wrapText="bothSides"/>
            <wp:docPr id="3" name="Image 3" descr="C:\Users\Lorena\AppData\Local\Microsoft\Windows\INetCache\Content.Word\LOGO_HARMON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a\AppData\Local\Microsoft\Windows\INetCache\Content.Word\LOGO_HARMONI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BA0F4" w14:textId="77777777" w:rsidR="00320D61" w:rsidRPr="0014449B" w:rsidRDefault="00320D61" w:rsidP="00320D61">
      <w:pPr>
        <w:rPr>
          <w:b/>
          <w:caps/>
          <w:color w:val="2A68B0"/>
          <w:sz w:val="64"/>
          <w:szCs w:val="64"/>
          <w:lang w:val="ca-ES"/>
        </w:rPr>
      </w:pPr>
    </w:p>
    <w:p w14:paraId="0980D158" w14:textId="77777777" w:rsidR="00320D61" w:rsidRPr="0014449B" w:rsidRDefault="00320D61" w:rsidP="00320D61">
      <w:pPr>
        <w:rPr>
          <w:b/>
          <w:caps/>
          <w:color w:val="2A68B0"/>
          <w:sz w:val="64"/>
          <w:szCs w:val="64"/>
          <w:lang w:val="ca-ES"/>
        </w:rPr>
      </w:pPr>
    </w:p>
    <w:p w14:paraId="4C3DC4DA" w14:textId="77777777" w:rsidR="00320D61" w:rsidRPr="0014449B" w:rsidRDefault="00320D61" w:rsidP="00320D61">
      <w:pPr>
        <w:rPr>
          <w:b/>
          <w:caps/>
          <w:color w:val="2A68B0"/>
          <w:sz w:val="64"/>
          <w:szCs w:val="64"/>
          <w:lang w:val="ca-ES"/>
        </w:rPr>
      </w:pPr>
    </w:p>
    <w:p w14:paraId="224FB064" w14:textId="77777777" w:rsidR="00CC0B83" w:rsidRDefault="00CC0B83" w:rsidP="0014449B">
      <w:pPr>
        <w:jc w:val="center"/>
        <w:rPr>
          <w:b/>
          <w:caps/>
          <w:color w:val="2A68B0"/>
          <w:sz w:val="64"/>
          <w:szCs w:val="64"/>
          <w:lang w:val="ca-ES"/>
        </w:rPr>
      </w:pPr>
    </w:p>
    <w:p w14:paraId="629A4331" w14:textId="05B59632" w:rsidR="00320D61" w:rsidRPr="00D33110" w:rsidRDefault="00320D61" w:rsidP="0014449B">
      <w:pPr>
        <w:jc w:val="center"/>
        <w:rPr>
          <w:b/>
          <w:caps/>
          <w:color w:val="2A68B0"/>
          <w:sz w:val="64"/>
          <w:szCs w:val="64"/>
          <w:lang w:val="ca-ES"/>
        </w:rPr>
      </w:pPr>
      <w:r w:rsidRPr="00D33110">
        <w:rPr>
          <w:b/>
          <w:caps/>
          <w:color w:val="2A68B0"/>
          <w:sz w:val="64"/>
          <w:szCs w:val="64"/>
          <w:lang w:val="ca-ES"/>
        </w:rPr>
        <w:t>F</w:t>
      </w:r>
      <w:r w:rsidR="00CC0B83">
        <w:rPr>
          <w:b/>
          <w:caps/>
          <w:color w:val="2A68B0"/>
          <w:sz w:val="64"/>
          <w:szCs w:val="64"/>
          <w:lang w:val="ca-ES"/>
        </w:rPr>
        <w:t>ons de suport covid-19</w:t>
      </w:r>
    </w:p>
    <w:p w14:paraId="3EDD3A89" w14:textId="545209DC" w:rsidR="00320D61" w:rsidRPr="00D33110" w:rsidRDefault="0014449B" w:rsidP="00B450AF">
      <w:pPr>
        <w:jc w:val="center"/>
        <w:rPr>
          <w:b/>
          <w:color w:val="538135" w:themeColor="accent6" w:themeShade="BF"/>
          <w:sz w:val="36"/>
          <w:szCs w:val="36"/>
          <w:lang w:val="ca-ES"/>
        </w:rPr>
        <w:sectPr w:rsidR="00320D61" w:rsidRPr="00D33110" w:rsidSect="00FA62C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33110">
        <w:rPr>
          <w:b/>
          <w:color w:val="538135" w:themeColor="accent6" w:themeShade="BF"/>
          <w:sz w:val="36"/>
          <w:szCs w:val="36"/>
          <w:lang w:val="ca-ES"/>
        </w:rPr>
        <w:t xml:space="preserve">Formulari de </w:t>
      </w:r>
      <w:r w:rsidR="003410ED" w:rsidRPr="00D33110">
        <w:rPr>
          <w:b/>
          <w:color w:val="538135" w:themeColor="accent6" w:themeShade="BF"/>
          <w:sz w:val="36"/>
          <w:szCs w:val="36"/>
          <w:lang w:val="ca-ES"/>
        </w:rPr>
        <w:t>sol·licit</w:t>
      </w:r>
      <w:r w:rsidR="00DB2F2C" w:rsidRPr="00D33110">
        <w:rPr>
          <w:b/>
          <w:color w:val="538135" w:themeColor="accent6" w:themeShade="BF"/>
          <w:sz w:val="36"/>
          <w:szCs w:val="36"/>
          <w:lang w:val="ca-ES"/>
        </w:rPr>
        <w:t>ud</w:t>
      </w:r>
    </w:p>
    <w:tbl>
      <w:tblPr>
        <w:tblpPr w:leftFromText="141" w:rightFromText="141" w:vertAnchor="text" w:horzAnchor="page" w:tblpX="171" w:tblpY="-463"/>
        <w:tblW w:w="16585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850"/>
        <w:gridCol w:w="11623"/>
      </w:tblGrid>
      <w:tr w:rsidR="00D33110" w:rsidRPr="00F37872" w14:paraId="44211B85" w14:textId="77777777" w:rsidTr="00D33110">
        <w:trPr>
          <w:trHeight w:val="567"/>
        </w:trPr>
        <w:tc>
          <w:tcPr>
            <w:tcW w:w="16585" w:type="dxa"/>
            <w:gridSpan w:val="3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6FC06CF6" w14:textId="77777777" w:rsidR="00D33110" w:rsidRPr="00D33110" w:rsidRDefault="00D33110" w:rsidP="00D3311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</w:pPr>
            <w:r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lastRenderedPageBreak/>
              <w:t xml:space="preserve">PRESENTACIÓ DE LA VOSTRA </w:t>
            </w:r>
            <w:r w:rsidRPr="00D33110">
              <w:rPr>
                <w:b/>
                <w:color w:val="FFFFFF" w:themeColor="background1"/>
                <w:sz w:val="36"/>
                <w:szCs w:val="36"/>
                <w:lang w:val="ca-ES"/>
              </w:rPr>
              <w:t>SOL</w:t>
            </w:r>
            <w:r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·LICITUD:</w:t>
            </w:r>
          </w:p>
        </w:tc>
      </w:tr>
      <w:tr w:rsidR="00D33110" w:rsidRPr="000D019F" w14:paraId="36295A9D" w14:textId="77777777" w:rsidTr="00D33110">
        <w:trPr>
          <w:trHeight w:val="20"/>
        </w:trPr>
        <w:tc>
          <w:tcPr>
            <w:tcW w:w="2112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9846C" w14:textId="77777777" w:rsidR="00D33110" w:rsidRPr="00D33110" w:rsidRDefault="00D33110" w:rsidP="00D33110">
            <w:pPr>
              <w:pStyle w:val="Corpsdetexte3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D33110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1- Objectiu específic i temàtic </w:t>
            </w:r>
          </w:p>
        </w:tc>
        <w:tc>
          <w:tcPr>
            <w:tcW w:w="14473" w:type="dxa"/>
            <w:gridSpan w:val="2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CA0B88" w14:textId="6126DB93" w:rsidR="00D33110" w:rsidRPr="00D33110" w:rsidRDefault="00D33110" w:rsidP="00D33110">
            <w:pPr>
              <w:jc w:val="both"/>
              <w:rPr>
                <w:rFonts w:ascii="Verdana" w:hAnsi="Verdana"/>
                <w:sz w:val="20"/>
                <w:lang w:val="ca-ES"/>
              </w:rPr>
            </w:pPr>
            <w:r w:rsidRPr="00D33110">
              <w:rPr>
                <w:b/>
                <w:lang w:val="ca-ES"/>
              </w:rPr>
              <w:t xml:space="preserve"> </w:t>
            </w:r>
            <w:sdt>
              <w:sdtPr>
                <w:rPr>
                  <w:b/>
                  <w:lang w:val="ca-ES"/>
                </w:rPr>
                <w:id w:val="-355431136"/>
                <w:placeholder>
                  <w:docPart w:val="B59341935AAA479DB0A67698586E559C"/>
                </w:placeholder>
                <w:showingPlcHdr/>
                <w15:color w:val="000000"/>
                <w15:appearance w15:val="tags"/>
                <w:dropDownList>
                  <w:listItem w:value="Tria un element"/>
                  <w:listItem w:displayText="Innovació: 1.Innovació al servei d’una Euroregió autosuficient en matèria agroalimentària." w:value="Innovació: 1.Innovació al servei d’una Euroregió autosuficient en matèria agroalimentària."/>
                  <w:listItem w:displayText="Ensenyament superior : 2.Universitats euroregionals que permetin la inclusió dels estudiants davant els reptes de l’educació a distància." w:value="Ensenyament superior : 2.Universitats euroregionals que permetin la inclusió dels estudiants davant els reptes de l’educació a distància."/>
                  <w:listItem w:displayText="Turisme : 3.L'Euroregió: &quot; una destinació segura, sana i resilient&quot;." w:value="Turisme : 3.L'Euroregió: &quot; una destinació segura, sana i resilient&quot;."/>
                  <w:listItem w:displayText="Medi Ambient i Canvi climàtic : 4.Avançar cap a una autèntica economia circular als tres territoris de l'Euroregió, en particular en l’àmbit del reciclatge i l'aprofitament dels recursos tèxtils." w:value="Medi Ambient i Canvi climàtic : 4.Avançar cap a una autèntica economia circular als tres territoris de l'Euroregió, en particular en l’àmbit del reciclatge i l'aprofitament dels recursos tèxtils."/>
                  <w:listItem w:displayText="Medi Ambient i Canvi climàtic : 5.Promoure una sortida de la crisi socioeconòmica generada per la Covid-19 cap a la sostenibilitat i la resiliència." w:value="Medi Ambient i Canvi climàtic : 5.Promoure una sortida de la crisi socioeconòmica generada per la Covid-19 cap a la sostenibilitat i la resiliència."/>
                  <w:listItem w:displayText="Cultura : 6.Donar suport als joves creadors en la producció cultural del futur i promoure la digitalització dels continguts artístics." w:value="Cultura : 6.Donar suport als joves creadors en la producció cultural del futur i promoure la digitalització dels continguts artístics."/>
                </w:dropDownList>
              </w:sdtPr>
              <w:sdtEndPr/>
              <w:sdtContent>
                <w:r w:rsidR="000D019F" w:rsidRPr="00305B7D">
                  <w:rPr>
                    <w:rStyle w:val="Textedelespacerserv"/>
                  </w:rPr>
                  <w:t xml:space="preserve">Trieu un element </w:t>
                </w:r>
              </w:sdtContent>
            </w:sdt>
          </w:p>
        </w:tc>
      </w:tr>
      <w:tr w:rsidR="00D33110" w:rsidRPr="00D33110" w14:paraId="22387B67" w14:textId="77777777" w:rsidTr="00D33110">
        <w:trPr>
          <w:trHeight w:val="1099"/>
        </w:trPr>
        <w:tc>
          <w:tcPr>
            <w:tcW w:w="2112" w:type="dxa"/>
            <w:vMerge w:val="restart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861CB0" w14:textId="279022C4" w:rsidR="00D33110" w:rsidRPr="00D33110" w:rsidRDefault="00D33110" w:rsidP="00D33110">
            <w:pPr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lang w:val="ca-ES"/>
              </w:rPr>
              <w:t>A q</w:t>
            </w:r>
            <w:r w:rsidRPr="00D33110">
              <w:rPr>
                <w:rFonts w:ascii="Arial" w:hAnsi="Arial" w:cs="Arial"/>
                <w:b/>
                <w:lang w:val="ca-ES"/>
              </w:rPr>
              <w:t xml:space="preserve">uins </w:t>
            </w:r>
            <w:r w:rsidR="00CC0B83">
              <w:rPr>
                <w:rFonts w:ascii="Arial" w:hAnsi="Arial" w:cs="Arial"/>
                <w:b/>
                <w:lang w:val="ca-ES"/>
              </w:rPr>
              <w:t xml:space="preserve">d’aquests </w:t>
            </w:r>
            <w:r w:rsidRPr="00D33110">
              <w:rPr>
                <w:rFonts w:ascii="Arial" w:hAnsi="Arial" w:cs="Arial"/>
                <w:b/>
                <w:lang w:val="ca-ES"/>
              </w:rPr>
              <w:t>resultats esperats respon la vostra sol·licitud segons la temàtica escollida?</w:t>
            </w:r>
          </w:p>
          <w:p w14:paraId="13077C1C" w14:textId="77777777" w:rsidR="00D33110" w:rsidRPr="00D33110" w:rsidRDefault="00D33110" w:rsidP="00D33110">
            <w:pPr>
              <w:jc w:val="center"/>
              <w:rPr>
                <w:rFonts w:ascii="Arial" w:hAnsi="Arial" w:cs="Arial"/>
                <w:b/>
                <w:lang w:val="ca-ES"/>
              </w:rPr>
            </w:pPr>
          </w:p>
          <w:p w14:paraId="2130EE81" w14:textId="022D9F0A" w:rsidR="00D33110" w:rsidRPr="00D33110" w:rsidRDefault="00D33110" w:rsidP="00CC0B83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D33110">
              <w:rPr>
                <w:rFonts w:ascii="Arial" w:hAnsi="Arial" w:cs="Arial"/>
                <w:b/>
                <w:lang w:val="ca-ES"/>
              </w:rPr>
              <w:t>*</w:t>
            </w:r>
            <w:r w:rsidR="00CC0B83">
              <w:rPr>
                <w:rFonts w:ascii="Arial" w:hAnsi="Arial" w:cs="Arial"/>
                <w:b/>
                <w:lang w:val="ca-ES"/>
              </w:rPr>
              <w:t>Es pot</w:t>
            </w:r>
            <w:r w:rsidRPr="00D33110">
              <w:rPr>
                <w:rFonts w:ascii="Arial" w:hAnsi="Arial" w:cs="Arial"/>
                <w:b/>
                <w:lang w:val="ca-ES"/>
              </w:rPr>
              <w:t xml:space="preserve"> marcar més d’un resultat </w:t>
            </w: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3A8468" w14:textId="77777777" w:rsidR="00D33110" w:rsidRPr="00D33110" w:rsidRDefault="00D33110" w:rsidP="00D33110">
            <w:pPr>
              <w:pStyle w:val="Commentaire"/>
              <w:jc w:val="center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/>
                <w:szCs w:val="18"/>
                <w:lang w:val="ca-ES"/>
              </w:rPr>
              <w:t>1 Innovació al servei d’una Euroregió autosuficient en matèria agroalimentària.</w:t>
            </w:r>
          </w:p>
        </w:tc>
        <w:tc>
          <w:tcPr>
            <w:tcW w:w="11623" w:type="dxa"/>
            <w:tcBorders>
              <w:left w:val="single" w:sz="24" w:space="0" w:color="0070C0"/>
              <w:right w:val="single" w:sz="12" w:space="0" w:color="548DD4"/>
            </w:tcBorders>
            <w:shd w:val="clear" w:color="auto" w:fill="auto"/>
          </w:tcPr>
          <w:p w14:paraId="78F676CC" w14:textId="5A61391B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092133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563pt;height:16.5pt" o:ole="">
                  <v:imagedata r:id="rId17" o:title=""/>
                </v:shape>
                <w:control r:id="rId18" w:name="CheckBox211111" w:shapeid="_x0000_i1059"/>
              </w:object>
            </w:r>
            <w:r w:rsidRPr="00D33110">
              <w:rPr>
                <w:b/>
                <w:lang w:val="ca-ES"/>
              </w:rPr>
              <w:object w:dxaOrig="225" w:dyaOrig="225" w14:anchorId="59BC8140">
                <v:shape id="_x0000_i1061" type="#_x0000_t75" style="width:568.5pt;height:22pt" o:ole="">
                  <v:imagedata r:id="rId19" o:title=""/>
                </v:shape>
                <w:control r:id="rId20" w:name="CheckBox13211" w:shapeid="_x0000_i1061"/>
              </w:object>
            </w:r>
          </w:p>
        </w:tc>
      </w:tr>
      <w:tr w:rsidR="00D33110" w:rsidRPr="00D33110" w14:paraId="5D6B641E" w14:textId="77777777" w:rsidTr="00D33110">
        <w:trPr>
          <w:trHeight w:val="1495"/>
        </w:trPr>
        <w:tc>
          <w:tcPr>
            <w:tcW w:w="2112" w:type="dxa"/>
            <w:vMerge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E2EBAB" w14:textId="77777777" w:rsidR="00D33110" w:rsidRPr="00D33110" w:rsidRDefault="00D33110" w:rsidP="00D33110">
            <w:pPr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77E35F" w14:textId="77777777" w:rsidR="00D33110" w:rsidRPr="00D33110" w:rsidRDefault="00D33110" w:rsidP="00D33110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33110">
              <w:rPr>
                <w:rFonts w:ascii="Arial" w:hAnsi="Arial"/>
                <w:sz w:val="20"/>
                <w:szCs w:val="18"/>
                <w:lang w:val="ca-ES"/>
              </w:rPr>
              <w:t>2 Universitats euroregionals que permetin la inclusió  d’estudiants davant els reptes de l’educació a distància.</w:t>
            </w:r>
          </w:p>
        </w:tc>
        <w:tc>
          <w:tcPr>
            <w:tcW w:w="11623" w:type="dxa"/>
            <w:tcBorders>
              <w:left w:val="single" w:sz="24" w:space="0" w:color="0070C0"/>
              <w:right w:val="single" w:sz="12" w:space="0" w:color="548DD4"/>
            </w:tcBorders>
            <w:shd w:val="clear" w:color="auto" w:fill="auto"/>
          </w:tcPr>
          <w:p w14:paraId="415AB536" w14:textId="19086E6B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2FB767DE">
                <v:shape id="_x0000_i1063" type="#_x0000_t75" style="width:536.5pt;height:20.5pt" o:ole="">
                  <v:imagedata r:id="rId21" o:title=""/>
                </v:shape>
                <w:control r:id="rId22" w:name="CheckBox31111" w:shapeid="_x0000_i1063"/>
              </w:object>
            </w:r>
          </w:p>
          <w:p w14:paraId="4FE6C2A4" w14:textId="24234269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2A186D8A">
                <v:shape id="_x0000_i1065" type="#_x0000_t75" style="width:497pt;height:16.5pt" o:ole="">
                  <v:imagedata r:id="rId23" o:title=""/>
                </v:shape>
                <w:control r:id="rId24" w:name="CheckBox41211" w:shapeid="_x0000_i1065"/>
              </w:object>
            </w:r>
          </w:p>
          <w:p w14:paraId="62C5E83D" w14:textId="2DED9AB9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062F2253">
                <v:shape id="_x0000_i1067" type="#_x0000_t75" style="width:575pt;height:28.5pt" o:ole="">
                  <v:imagedata r:id="rId25" o:title=""/>
                </v:shape>
                <w:control r:id="rId26" w:name="CheckBox51211" w:shapeid="_x0000_i1067"/>
              </w:object>
            </w:r>
          </w:p>
        </w:tc>
      </w:tr>
      <w:tr w:rsidR="00D33110" w:rsidRPr="00D33110" w14:paraId="53EF3D49" w14:textId="77777777" w:rsidTr="00D33110">
        <w:trPr>
          <w:trHeight w:val="20"/>
        </w:trPr>
        <w:tc>
          <w:tcPr>
            <w:tcW w:w="2112" w:type="dxa"/>
            <w:vMerge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ECCBAE" w14:textId="77777777" w:rsidR="00D33110" w:rsidRPr="00D33110" w:rsidRDefault="00D33110" w:rsidP="00D33110">
            <w:pPr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ECAEC" w14:textId="77777777" w:rsidR="00D33110" w:rsidRPr="00D33110" w:rsidRDefault="00D33110" w:rsidP="00D33110">
            <w:pPr>
              <w:pStyle w:val="Commentaire"/>
              <w:jc w:val="center"/>
              <w:rPr>
                <w:lang w:val="ca-ES"/>
              </w:rPr>
            </w:pPr>
            <w:r w:rsidRPr="00D33110">
              <w:rPr>
                <w:rFonts w:ascii="Arial" w:hAnsi="Arial"/>
                <w:szCs w:val="18"/>
                <w:lang w:val="ca-ES"/>
              </w:rPr>
              <w:t>3 L'Euroregió: " una destinació segura, sana i resilient".</w:t>
            </w:r>
          </w:p>
        </w:tc>
        <w:tc>
          <w:tcPr>
            <w:tcW w:w="11623" w:type="dxa"/>
            <w:tcBorders>
              <w:left w:val="single" w:sz="24" w:space="0" w:color="0070C0"/>
              <w:bottom w:val="single" w:sz="4" w:space="0" w:color="auto"/>
              <w:right w:val="single" w:sz="12" w:space="0" w:color="548DD4"/>
            </w:tcBorders>
            <w:shd w:val="clear" w:color="auto" w:fill="auto"/>
          </w:tcPr>
          <w:p w14:paraId="57CB8B30" w14:textId="7DB06F90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59447FCD">
                <v:shape id="_x0000_i1069" type="#_x0000_t75" style="width:575pt;height:30pt" o:ole="">
                  <v:imagedata r:id="rId27" o:title=""/>
                </v:shape>
                <w:control r:id="rId28" w:name="CheckBox611111" w:shapeid="_x0000_i1069"/>
              </w:object>
            </w:r>
          </w:p>
          <w:p w14:paraId="36A786E8" w14:textId="2381BB6F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33E7B769">
                <v:shape id="_x0000_i1071" type="#_x0000_t75" style="width:565.5pt;height:27.5pt" o:ole="">
                  <v:imagedata r:id="rId29" o:title=""/>
                </v:shape>
                <w:control r:id="rId30" w:name="CheckBox71112" w:shapeid="_x0000_i1071"/>
              </w:object>
            </w:r>
          </w:p>
        </w:tc>
      </w:tr>
      <w:tr w:rsidR="00D33110" w:rsidRPr="00D33110" w14:paraId="494B59F2" w14:textId="77777777" w:rsidTr="00D33110">
        <w:trPr>
          <w:trHeight w:val="552"/>
        </w:trPr>
        <w:tc>
          <w:tcPr>
            <w:tcW w:w="2112" w:type="dxa"/>
            <w:vMerge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0EEC8B" w14:textId="77777777" w:rsidR="00D33110" w:rsidRPr="00D33110" w:rsidRDefault="00D33110" w:rsidP="00D33110">
            <w:pPr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954DDE" w14:textId="3E10A8CB" w:rsidR="00D33110" w:rsidRPr="00D33110" w:rsidRDefault="0000317E" w:rsidP="00CC0B83">
            <w:pPr>
              <w:pStyle w:val="Commentaire"/>
              <w:jc w:val="center"/>
              <w:rPr>
                <w:lang w:val="ca-ES"/>
              </w:rPr>
            </w:pPr>
            <w:r w:rsidRPr="009F19DF">
              <w:rPr>
                <w:rFonts w:ascii="Arial" w:hAnsi="Arial"/>
                <w:b/>
                <w:sz w:val="18"/>
                <w:szCs w:val="18"/>
                <w:lang w:val="ca-ES"/>
              </w:rPr>
              <w:t xml:space="preserve"> </w:t>
            </w:r>
            <w:r w:rsidR="000D019F">
              <w:rPr>
                <w:rFonts w:ascii="Arial" w:eastAsia="Times New Roman" w:hAnsi="Arial" w:cs="Arial"/>
                <w:lang w:val="ca-ES"/>
              </w:rPr>
              <w:t xml:space="preserve">4 Avançar cap a una autèntica economia circular als tres territoris de l'Euroregió, en particular en l’àmbit </w:t>
            </w:r>
            <w:r w:rsidR="000D019F" w:rsidRPr="00B22E97">
              <w:rPr>
                <w:rFonts w:ascii="Arial" w:eastAsia="Times New Roman" w:hAnsi="Arial" w:cs="Arial"/>
                <w:lang w:val="ca-ES"/>
              </w:rPr>
              <w:t>del reciclatge i aprofitament dels recursos tèxtils</w:t>
            </w:r>
            <w:r w:rsidR="000D019F">
              <w:rPr>
                <w:rFonts w:ascii="Arial" w:eastAsia="Times New Roman" w:hAnsi="Arial" w:cs="Arial"/>
                <w:lang w:val="ca-ES"/>
              </w:rPr>
              <w:t>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12" w:space="0" w:color="548DD4"/>
            </w:tcBorders>
            <w:shd w:val="clear" w:color="auto" w:fill="auto"/>
          </w:tcPr>
          <w:p w14:paraId="11D8E810" w14:textId="4B671837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5B740C1D">
                <v:shape id="_x0000_i1073" type="#_x0000_t75" style="width:565.5pt;height:27.5pt" o:ole="">
                  <v:imagedata r:id="rId31" o:title=""/>
                </v:shape>
                <w:control r:id="rId32" w:name="CheckBox711111" w:shapeid="_x0000_i1073"/>
              </w:object>
            </w:r>
            <w:r w:rsidRPr="00D33110">
              <w:rPr>
                <w:b/>
                <w:lang w:val="ca-ES"/>
              </w:rPr>
              <w:object w:dxaOrig="225" w:dyaOrig="225" w14:anchorId="0E018DA1">
                <v:shape id="_x0000_i1075" type="#_x0000_t75" style="width:500.5pt;height:35pt" o:ole="">
                  <v:imagedata r:id="rId33" o:title=""/>
                </v:shape>
                <w:control r:id="rId34" w:name="CheckBox87211" w:shapeid="_x0000_i1075"/>
              </w:object>
            </w:r>
          </w:p>
        </w:tc>
      </w:tr>
      <w:tr w:rsidR="00D33110" w:rsidRPr="00D33110" w14:paraId="1D9B8F94" w14:textId="77777777" w:rsidTr="003257DD">
        <w:trPr>
          <w:trHeight w:val="3199"/>
        </w:trPr>
        <w:tc>
          <w:tcPr>
            <w:tcW w:w="2112" w:type="dxa"/>
            <w:vMerge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C6723A" w14:textId="77777777" w:rsidR="00D33110" w:rsidRPr="00D33110" w:rsidRDefault="00D33110" w:rsidP="00D33110">
            <w:pPr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1908B0" w14:textId="6D9A4C57" w:rsidR="00D33110" w:rsidRPr="00D33110" w:rsidRDefault="00CC0B83" w:rsidP="00D33110">
            <w:pPr>
              <w:pStyle w:val="Commentaire"/>
              <w:jc w:val="center"/>
              <w:rPr>
                <w:lang w:val="ca-ES"/>
              </w:rPr>
            </w:pPr>
            <w:r>
              <w:rPr>
                <w:rFonts w:ascii="Arial" w:hAnsi="Arial"/>
                <w:szCs w:val="18"/>
                <w:lang w:val="ca-ES"/>
              </w:rPr>
              <w:t>5 Promoció</w:t>
            </w:r>
            <w:r w:rsidR="00D33110" w:rsidRPr="00D33110">
              <w:rPr>
                <w:rFonts w:ascii="Arial" w:hAnsi="Arial"/>
                <w:szCs w:val="18"/>
                <w:lang w:val="ca-ES"/>
              </w:rPr>
              <w:t xml:space="preserve"> </w:t>
            </w:r>
            <w:r>
              <w:rPr>
                <w:rFonts w:ascii="Arial" w:hAnsi="Arial"/>
                <w:szCs w:val="18"/>
                <w:lang w:val="ca-ES"/>
              </w:rPr>
              <w:t>d’</w:t>
            </w:r>
            <w:r w:rsidR="00D33110" w:rsidRPr="00D33110">
              <w:rPr>
                <w:rFonts w:ascii="Arial" w:hAnsi="Arial"/>
                <w:szCs w:val="18"/>
                <w:lang w:val="ca-ES"/>
              </w:rPr>
              <w:t xml:space="preserve">una sortida de la crisi socioeconòmica generada per </w:t>
            </w:r>
            <w:r w:rsidR="00D33110" w:rsidRPr="00D33110">
              <w:rPr>
                <w:rFonts w:ascii="Arial" w:hAnsi="Arial" w:cs="Arial"/>
                <w:bCs/>
                <w:szCs w:val="18"/>
                <w:lang w:val="ca-ES"/>
              </w:rPr>
              <w:t>la Covid</w:t>
            </w:r>
            <w:r w:rsidR="00D33110" w:rsidRPr="00D33110">
              <w:rPr>
                <w:rFonts w:ascii="Arial" w:hAnsi="Arial"/>
                <w:szCs w:val="18"/>
                <w:lang w:val="ca-ES"/>
              </w:rPr>
              <w:t>-19 cap a la sostenibilitat i la resiliència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24" w:space="0" w:color="0070C0"/>
              <w:right w:val="single" w:sz="12" w:space="0" w:color="548DD4"/>
            </w:tcBorders>
            <w:shd w:val="clear" w:color="auto" w:fill="auto"/>
          </w:tcPr>
          <w:p w14:paraId="0D6F3E41" w14:textId="099F563F" w:rsidR="00D33110" w:rsidRPr="00D33110" w:rsidRDefault="00D33110" w:rsidP="00D33110">
            <w:pPr>
              <w:pStyle w:val="Commentaire"/>
              <w:jc w:val="both"/>
              <w:rPr>
                <w:b/>
                <w:color w:val="C00000"/>
                <w:lang w:val="ca-ES"/>
              </w:rPr>
            </w:pPr>
            <w:r w:rsidRPr="00D33110">
              <w:rPr>
                <w:b/>
                <w:color w:val="C00000"/>
                <w:lang w:val="ca-ES"/>
              </w:rPr>
              <w:object w:dxaOrig="225" w:dyaOrig="225" w14:anchorId="6CA30BD6">
                <v:shape id="_x0000_i1077" type="#_x0000_t75" style="width:571pt;height:26pt" o:ole="">
                  <v:imagedata r:id="rId35" o:title=""/>
                </v:shape>
                <w:control r:id="rId36" w:name="CheckBox8111111" w:shapeid="_x0000_i1077"/>
              </w:object>
            </w:r>
          </w:p>
          <w:bookmarkStart w:id="0" w:name="_GoBack"/>
          <w:p w14:paraId="7FB3EFD1" w14:textId="41FBD836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460A1358">
                <v:shape id="_x0000_i1094" type="#_x0000_t75" style="width:571pt;height:33.5pt" o:ole="">
                  <v:imagedata r:id="rId37" o:title=""/>
                </v:shape>
                <w:control r:id="rId38" w:name="CheckBox8211111" w:shapeid="_x0000_i1094"/>
              </w:object>
            </w:r>
            <w:bookmarkEnd w:id="0"/>
          </w:p>
          <w:p w14:paraId="7C08699C" w14:textId="18460A86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0B94E187">
                <v:shape id="_x0000_i1093" type="#_x0000_t75" style="width:571pt;height:22pt" o:ole="">
                  <v:imagedata r:id="rId39" o:title=""/>
                </v:shape>
                <w:control r:id="rId40" w:name="CheckBox8311111" w:shapeid="_x0000_i1093"/>
              </w:object>
            </w:r>
          </w:p>
          <w:p w14:paraId="69C88340" w14:textId="7CAC53B2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38E310B5">
                <v:shape id="_x0000_i1083" type="#_x0000_t75" style="width:571pt;height:26pt" o:ole="">
                  <v:imagedata r:id="rId41" o:title=""/>
                </v:shape>
                <w:control r:id="rId42" w:name="CheckBox8511111" w:shapeid="_x0000_i1083"/>
              </w:object>
            </w:r>
          </w:p>
          <w:p w14:paraId="4C601893" w14:textId="6362D8E4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7A04BE47">
                <v:shape id="_x0000_i1085" type="#_x0000_t75" style="width:571pt;height:27pt" o:ole="">
                  <v:imagedata r:id="rId43" o:title=""/>
                </v:shape>
                <w:control r:id="rId44" w:name="CheckBox8612111" w:shapeid="_x0000_i1085"/>
              </w:object>
            </w:r>
          </w:p>
        </w:tc>
      </w:tr>
      <w:tr w:rsidR="00D33110" w:rsidRPr="00D33110" w14:paraId="6A8EF544" w14:textId="77777777" w:rsidTr="00D33110">
        <w:trPr>
          <w:trHeight w:val="20"/>
        </w:trPr>
        <w:tc>
          <w:tcPr>
            <w:tcW w:w="2112" w:type="dxa"/>
            <w:vMerge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FE1E0" w14:textId="77777777" w:rsidR="00D33110" w:rsidRPr="00D33110" w:rsidRDefault="00D33110" w:rsidP="00D33110">
            <w:pPr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850" w:type="dxa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E948A8" w14:textId="0B4176BE" w:rsidR="00D33110" w:rsidRPr="00D33110" w:rsidRDefault="00CC0B83" w:rsidP="00D33110">
            <w:pPr>
              <w:pStyle w:val="Commentaire"/>
              <w:jc w:val="center"/>
              <w:rPr>
                <w:lang w:val="ca-ES"/>
              </w:rPr>
            </w:pPr>
            <w:r>
              <w:rPr>
                <w:rFonts w:ascii="Arial" w:hAnsi="Arial"/>
                <w:szCs w:val="18"/>
                <w:lang w:val="ca-ES"/>
              </w:rPr>
              <w:t>6 S</w:t>
            </w:r>
            <w:r w:rsidR="00D33110" w:rsidRPr="00D33110">
              <w:rPr>
                <w:rFonts w:ascii="Arial" w:hAnsi="Arial"/>
                <w:szCs w:val="18"/>
                <w:lang w:val="ca-ES"/>
              </w:rPr>
              <w:t xml:space="preserve">uport als joves creadors en la producció cultural </w:t>
            </w:r>
            <w:r>
              <w:rPr>
                <w:rFonts w:ascii="Arial" w:hAnsi="Arial"/>
                <w:szCs w:val="18"/>
                <w:lang w:val="ca-ES"/>
              </w:rPr>
              <w:t>del futur i promoció de</w:t>
            </w:r>
            <w:r w:rsidR="00D33110" w:rsidRPr="00D33110">
              <w:rPr>
                <w:rFonts w:ascii="Arial" w:hAnsi="Arial"/>
                <w:szCs w:val="18"/>
                <w:lang w:val="ca-ES"/>
              </w:rPr>
              <w:t xml:space="preserve"> la digitalització dels continguts artístics.</w:t>
            </w:r>
          </w:p>
        </w:tc>
        <w:tc>
          <w:tcPr>
            <w:tcW w:w="11623" w:type="dxa"/>
            <w:tcBorders>
              <w:left w:val="single" w:sz="24" w:space="0" w:color="0070C0"/>
              <w:right w:val="single" w:sz="12" w:space="0" w:color="548DD4"/>
            </w:tcBorders>
            <w:shd w:val="clear" w:color="auto" w:fill="auto"/>
          </w:tcPr>
          <w:p w14:paraId="06953FA8" w14:textId="7A8B3E44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2304916C">
                <v:shape id="_x0000_i1087" type="#_x0000_t75" style="width:4in;height:18pt" o:ole="">
                  <v:imagedata r:id="rId45" o:title=""/>
                </v:shape>
                <w:control r:id="rId46" w:name="CheckBox101111" w:shapeid="_x0000_i1087"/>
              </w:object>
            </w:r>
          </w:p>
          <w:p w14:paraId="26B7D5CB" w14:textId="2A9C5704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014B97CE">
                <v:shape id="_x0000_i1089" type="#_x0000_t75" style="width:272.5pt;height:18pt" o:ole="">
                  <v:imagedata r:id="rId47" o:title=""/>
                </v:shape>
                <w:control r:id="rId48" w:name="CheckBox111111" w:shapeid="_x0000_i1089"/>
              </w:object>
            </w:r>
          </w:p>
          <w:p w14:paraId="75918457" w14:textId="721BB882" w:rsidR="00D33110" w:rsidRPr="00D33110" w:rsidRDefault="00D33110" w:rsidP="00D33110">
            <w:pPr>
              <w:pStyle w:val="Commentaire"/>
              <w:jc w:val="both"/>
              <w:rPr>
                <w:b/>
                <w:lang w:val="ca-ES"/>
              </w:rPr>
            </w:pPr>
            <w:r w:rsidRPr="00D33110">
              <w:rPr>
                <w:b/>
                <w:lang w:val="ca-ES"/>
              </w:rPr>
              <w:object w:dxaOrig="225" w:dyaOrig="225" w14:anchorId="4C0B7CD2">
                <v:shape id="_x0000_i1091" type="#_x0000_t75" style="width:549.5pt;height:18.5pt" o:ole="">
                  <v:imagedata r:id="rId49" o:title=""/>
                </v:shape>
                <w:control r:id="rId50" w:name="CheckBox121111" w:shapeid="_x0000_i1091"/>
              </w:object>
            </w:r>
          </w:p>
        </w:tc>
      </w:tr>
    </w:tbl>
    <w:p w14:paraId="2E42F9C2" w14:textId="77777777" w:rsidR="00E55CD4" w:rsidRPr="00D33110" w:rsidRDefault="00E55CD4" w:rsidP="00320D61">
      <w:pPr>
        <w:rPr>
          <w:sz w:val="16"/>
          <w:szCs w:val="16"/>
          <w:lang w:val="ca-ES"/>
        </w:rPr>
      </w:pPr>
    </w:p>
    <w:p w14:paraId="10FF59C2" w14:textId="77777777" w:rsidR="00B450AF" w:rsidRPr="00D33110" w:rsidRDefault="00B450AF" w:rsidP="00320D61">
      <w:pPr>
        <w:rPr>
          <w:sz w:val="16"/>
          <w:szCs w:val="16"/>
          <w:lang w:val="ca-ES"/>
        </w:rPr>
      </w:pPr>
    </w:p>
    <w:tbl>
      <w:tblPr>
        <w:tblpPr w:leftFromText="141" w:rightFromText="141" w:vertAnchor="text" w:horzAnchor="margin" w:tblpX="-1149" w:tblpY="-94"/>
        <w:tblW w:w="16429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5890"/>
        <w:gridCol w:w="10539"/>
      </w:tblGrid>
      <w:tr w:rsidR="00320D61" w:rsidRPr="00D33110" w14:paraId="5C7A7746" w14:textId="77777777" w:rsidTr="00CC1428">
        <w:trPr>
          <w:trHeight w:val="604"/>
        </w:trPr>
        <w:tc>
          <w:tcPr>
            <w:tcW w:w="16429" w:type="dxa"/>
            <w:gridSpan w:val="2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5ABB3F5B" w14:textId="61EB1B2A" w:rsidR="00320D61" w:rsidRPr="00D33110" w:rsidRDefault="00CC0B83" w:rsidP="00CC0B8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DADES PERSONALS I PROFESSIONALS</w:t>
            </w:r>
            <w:r w:rsidR="00320D61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:</w:t>
            </w:r>
          </w:p>
        </w:tc>
      </w:tr>
      <w:tr w:rsidR="00320D61" w:rsidRPr="00F37872" w14:paraId="17108A5C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3EA3E0" w14:textId="7BB0DA7E" w:rsidR="00320D61" w:rsidRPr="00D33110" w:rsidRDefault="00872067" w:rsidP="00CC1428">
            <w:pPr>
              <w:pStyle w:val="Corpsdetexte3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 xml:space="preserve">Nom del sol·licitant 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21B459" w14:textId="7711A2D0" w:rsidR="00320D61" w:rsidRPr="00D33110" w:rsidRDefault="00627600" w:rsidP="00CC1428">
            <w:pPr>
              <w:jc w:val="both"/>
              <w:rPr>
                <w:rFonts w:ascii="Arial" w:hAnsi="Arial" w:cs="Arial"/>
                <w:lang w:val="ca-ES"/>
              </w:rPr>
            </w:pPr>
            <w:sdt>
              <w:sdtPr>
                <w:rPr>
                  <w:rStyle w:val="Style3"/>
                  <w:lang w:val="ca-ES"/>
                </w:rPr>
                <w:id w:val="-528881039"/>
                <w:placeholder>
                  <w:docPart w:val="79CA71634B1740D494A14CF800538345"/>
                </w:placeholder>
                <w15:color w:val="000000"/>
                <w15:appearance w15:val="tags"/>
                <w:text/>
              </w:sdtPr>
              <w:sdtEndPr>
                <w:rPr>
                  <w:rStyle w:val="Style3"/>
                </w:rPr>
              </w:sdtEndPr>
              <w:sdtContent>
                <w:r w:rsidR="00872067" w:rsidRPr="00D33110">
                  <w:rPr>
                    <w:rStyle w:val="Style3"/>
                    <w:lang w:val="ca-ES"/>
                  </w:rPr>
                  <w:t>Indiqueu el nom de la persona jurídica beneficiària</w:t>
                </w:r>
              </w:sdtContent>
            </w:sdt>
          </w:p>
        </w:tc>
      </w:tr>
      <w:tr w:rsidR="00320D61" w:rsidRPr="00D33110" w14:paraId="77B28505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89E98" w14:textId="7EB97CD9" w:rsidR="00320D61" w:rsidRPr="00D33110" w:rsidRDefault="00872067" w:rsidP="00CC1428">
            <w:pPr>
              <w:rPr>
                <w:rFonts w:ascii="Arial" w:hAnsi="Arial" w:cs="Arial"/>
                <w:bCs/>
                <w:lang w:val="ca-ES"/>
              </w:rPr>
            </w:pPr>
            <w:r w:rsidRPr="00D33110">
              <w:rPr>
                <w:rFonts w:ascii="Arial" w:hAnsi="Arial" w:cs="Arial"/>
                <w:bCs/>
                <w:lang w:val="ca-ES"/>
              </w:rPr>
              <w:t>Naturalesa jurídica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092FBF" w14:textId="48DBFE4A" w:rsidR="00320D61" w:rsidRPr="00D33110" w:rsidRDefault="00627600" w:rsidP="00CC1428">
            <w:pPr>
              <w:rPr>
                <w:rFonts w:ascii="Arial" w:hAnsi="Arial" w:cs="Arial"/>
                <w:lang w:val="ca-ES"/>
              </w:rPr>
            </w:pPr>
            <w:sdt>
              <w:sdtPr>
                <w:rPr>
                  <w:rStyle w:val="Style4"/>
                  <w:lang w:val="ca-ES"/>
                </w:rPr>
                <w:id w:val="1259789124"/>
                <w:placeholder>
                  <w:docPart w:val="C9732395BBE7439BB424A0279DF6D4B6"/>
                </w:placeholder>
                <w:showingPlcHdr/>
                <w15:color w:val="000000"/>
                <w15:appearance w15:val="tags"/>
                <w:dropDownList>
                  <w:listItem w:value="Choisissez un élément."/>
                  <w:listItem w:displayText="Persona física" w:value="Persona física"/>
                  <w:listItem w:displayText="Persona moral de dret públic sense ànim de lucre" w:value="Persona moral de dret públic sense ànim de lucre"/>
                  <w:listItem w:displayText="Persona moral de dret privat sense ànim de lucre" w:value="Persona moral de dret privat sense ànim de lucre"/>
                  <w:listItem w:displayText="Persona moral de dret públic amb ànim de lucre" w:value="Persona moral de dret públic amb ànim de lucre"/>
                  <w:listItem w:displayText="Persona moral de dret privat amb ànim de lucre" w:value="Persona moral de dret privat amb ànim de lucre"/>
                </w:dropDownList>
              </w:sdtPr>
              <w:sdtEndPr>
                <w:rPr>
                  <w:rStyle w:val="Style4"/>
                </w:rPr>
              </w:sdtEndPr>
              <w:sdtContent>
                <w:r w:rsidR="00872067" w:rsidRPr="00D33110">
                  <w:rPr>
                    <w:rStyle w:val="Style4"/>
                    <w:lang w:val="ca-ES"/>
                  </w:rPr>
                  <w:t>Trieu un element</w:t>
                </w:r>
              </w:sdtContent>
            </w:sdt>
          </w:p>
          <w:p w14:paraId="3D79760C" w14:textId="66E6B881" w:rsidR="00320D61" w:rsidRPr="00D33110" w:rsidRDefault="00627600" w:rsidP="00CC0B83">
            <w:pPr>
              <w:rPr>
                <w:rFonts w:ascii="Arial" w:hAnsi="Arial" w:cs="Arial"/>
                <w:lang w:val="ca-ES"/>
              </w:rPr>
            </w:pPr>
            <w:sdt>
              <w:sdtPr>
                <w:rPr>
                  <w:rStyle w:val="Arial11"/>
                  <w:lang w:val="ca-ES"/>
                </w:rPr>
                <w:id w:val="434183444"/>
                <w:placeholder>
                  <w:docPart w:val="E0714FF9E50A4B889BC085ED287178C6"/>
                </w:placeholder>
                <w15:color w:val="000000"/>
                <w15:appearance w15:val="tags"/>
                <w:text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CC0B83">
                  <w:rPr>
                    <w:rStyle w:val="Arial11"/>
                    <w:lang w:val="ca-ES"/>
                  </w:rPr>
                  <w:t>Especifiqueu detalls, si cal</w:t>
                </w:r>
              </w:sdtContent>
            </w:sdt>
          </w:p>
        </w:tc>
      </w:tr>
      <w:tr w:rsidR="00320D61" w:rsidRPr="00CC0B83" w14:paraId="4B526C49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A608C8" w14:textId="1660B543" w:rsidR="00320D61" w:rsidRPr="00D33110" w:rsidRDefault="00872067" w:rsidP="00CC1428">
            <w:pPr>
              <w:rPr>
                <w:rFonts w:ascii="Arial" w:hAnsi="Arial" w:cs="Arial"/>
                <w:bCs/>
                <w:lang w:val="ca-ES"/>
              </w:rPr>
            </w:pPr>
            <w:r w:rsidRPr="00D33110">
              <w:rPr>
                <w:rFonts w:ascii="Arial" w:hAnsi="Arial" w:cs="Arial"/>
                <w:bCs/>
                <w:lang w:val="ca-ES"/>
              </w:rPr>
              <w:t>Forma jurídica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B8CC9" w14:textId="202FA4CB" w:rsidR="00320D61" w:rsidRPr="00D33110" w:rsidRDefault="00627600" w:rsidP="00CC1428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sdt>
              <w:sdtPr>
                <w:rPr>
                  <w:rStyle w:val="Arial11"/>
                  <w:lang w:val="ca-ES"/>
                </w:rPr>
                <w:id w:val="-715189667"/>
                <w:placeholder>
                  <w:docPart w:val="20C83FCF54B5432EB0430627E6B55840"/>
                </w:placeholder>
                <w:showingPlcHdr/>
                <w15:color w:val="000000"/>
                <w15:appearance w15:val="tags"/>
                <w:dropDownList>
                  <w:listItem w:displayText="Associació" w:value="Associació"/>
                  <w:listItem w:displayText="Autònom " w:value="Autònom "/>
                  <w:listItem w:displayText="Estudiant" w:value="Estudiant"/>
                  <w:listItem w:displayText="Entitat local" w:value="Entitat local"/>
                  <w:listItem w:displayText="Empreses" w:value="Empreses"/>
                  <w:listItem w:displayText="Centres d’educació superior" w:value="Centres d’educació superior"/>
                  <w:listItem w:displayText="Fundació" w:value="Fundació"/>
                  <w:listItem w:displayText="Centres de recerca" w:value="Centres de recerca"/>
                  <w:listItem w:displayText="Altres" w:value="Altres"/>
                </w:dropDownList>
              </w:sdtPr>
              <w:sdtEndPr>
                <w:rPr>
                  <w:rStyle w:val="Policepardfaut"/>
                  <w:rFonts w:asciiTheme="minorHAnsi" w:hAnsiTheme="minorHAnsi" w:cs="Arial"/>
                  <w:sz w:val="20"/>
                  <w:szCs w:val="22"/>
                </w:rPr>
              </w:sdtEndPr>
              <w:sdtContent>
                <w:r w:rsidR="0026437D" w:rsidRPr="00D33110">
                  <w:rPr>
                    <w:rStyle w:val="Textedelespacerserv"/>
                    <w:rFonts w:ascii="Arial" w:hAnsi="Arial" w:cs="Arial"/>
                    <w:sz w:val="22"/>
                    <w:szCs w:val="22"/>
                    <w:lang w:val="ca-ES"/>
                  </w:rPr>
                  <w:t>Trieu un element</w:t>
                </w:r>
              </w:sdtContent>
            </w:sdt>
            <w:r w:rsidR="00320D61" w:rsidRPr="00D33110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2244FAB3" w14:textId="1D6C89C3" w:rsidR="00320D61" w:rsidRPr="00D33110" w:rsidRDefault="00872067" w:rsidP="00CC0B83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 w:eastAsia="es-ES"/>
              </w:rPr>
            </w:pP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>Al</w:t>
            </w:r>
            <w:r w:rsidR="00320D61" w:rsidRPr="00D33110">
              <w:rPr>
                <w:rFonts w:ascii="Arial" w:hAnsi="Arial" w:cs="Arial"/>
                <w:sz w:val="22"/>
                <w:szCs w:val="22"/>
                <w:lang w:val="ca-ES"/>
              </w:rPr>
              <w:t xml:space="preserve">tre : </w:t>
            </w:r>
            <w:sdt>
              <w:sdtPr>
                <w:rPr>
                  <w:rStyle w:val="Arial11"/>
                  <w:lang w:val="ca-ES"/>
                </w:rPr>
                <w:id w:val="-1071496585"/>
                <w:placeholder>
                  <w:docPart w:val="15D0E5292EF14989920127FAFA5A4026"/>
                </w:placeholder>
                <w15:color w:val="000000"/>
                <w15:appearance w15:val="tags"/>
                <w:text/>
              </w:sdtPr>
              <w:sdtEndPr>
                <w:rPr>
                  <w:rStyle w:val="Policepardfaut"/>
                  <w:rFonts w:asciiTheme="minorHAnsi" w:hAnsiTheme="minorHAnsi" w:cs="Arial"/>
                  <w:sz w:val="20"/>
                  <w:szCs w:val="22"/>
                </w:rPr>
              </w:sdtEndPr>
              <w:sdtContent>
                <w:r w:rsidR="00CC0B83">
                  <w:rPr>
                    <w:rStyle w:val="Arial11"/>
                    <w:lang w:val="ca-ES"/>
                  </w:rPr>
                  <w:t>Especifiqueu si n’hi ha algun altre</w:t>
                </w:r>
              </w:sdtContent>
            </w:sdt>
          </w:p>
        </w:tc>
      </w:tr>
      <w:tr w:rsidR="00320D61" w:rsidRPr="00D33110" w14:paraId="08F373A7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10FC65" w14:textId="5EB48ADE" w:rsidR="00320D61" w:rsidRPr="00D33110" w:rsidRDefault="00872067" w:rsidP="00CC1428">
            <w:pPr>
              <w:rPr>
                <w:rFonts w:ascii="Arial" w:hAnsi="Arial" w:cs="Arial"/>
                <w:bCs/>
                <w:lang w:val="ca-ES"/>
              </w:rPr>
            </w:pPr>
            <w:r w:rsidRPr="00D33110">
              <w:rPr>
                <w:rFonts w:ascii="Arial" w:hAnsi="Arial" w:cs="Arial"/>
                <w:bCs/>
                <w:lang w:val="ca-ES"/>
              </w:rPr>
              <w:t>Camp d’activitat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AF7A4C" w14:textId="36554254" w:rsidR="00320D61" w:rsidRPr="00D33110" w:rsidRDefault="00627600" w:rsidP="00CC1428">
            <w:pPr>
              <w:rPr>
                <w:rFonts w:ascii="Arial" w:hAnsi="Arial" w:cs="Arial"/>
                <w:b/>
                <w:lang w:val="ca-ES"/>
              </w:rPr>
            </w:pPr>
            <w:sdt>
              <w:sdtPr>
                <w:rPr>
                  <w:rStyle w:val="Arial11"/>
                  <w:lang w:val="ca-ES"/>
                </w:rPr>
                <w:id w:val="-555245422"/>
                <w:placeholder>
                  <w:docPart w:val="3F08DAD6D5F44B7B950F986E588925F7"/>
                </w:placeholder>
                <w:showingPlcHdr/>
                <w15:appearance w15:val="tags"/>
                <w:text/>
              </w:sdtPr>
              <w:sdtEndPr>
                <w:rPr>
                  <w:rStyle w:val="Policepardfaut"/>
                  <w:rFonts w:asciiTheme="minorHAnsi" w:hAnsiTheme="minorHAnsi" w:cs="Arial"/>
                  <w:b/>
                </w:rPr>
              </w:sdtEndPr>
              <w:sdtContent>
                <w:r w:rsidR="00872067" w:rsidRPr="00D33110">
                  <w:rPr>
                    <w:rFonts w:ascii="Arial" w:hAnsi="Arial" w:cs="Arial"/>
                    <w:lang w:val="ca-ES"/>
                  </w:rPr>
                  <w:t>Especifiqueu el vostre camp d’activitat i el vostre sector</w:t>
                </w:r>
              </w:sdtContent>
            </w:sdt>
          </w:p>
        </w:tc>
      </w:tr>
      <w:tr w:rsidR="00320D61" w:rsidRPr="00D33110" w14:paraId="2331A5C6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A8906D" w14:textId="648E25D9" w:rsidR="00320D61" w:rsidRPr="00D33110" w:rsidRDefault="00872067" w:rsidP="00CC1428">
            <w:pPr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Adreça de la seu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social : 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B99FBC" w14:textId="0196865D" w:rsidR="00320D61" w:rsidRPr="00D33110" w:rsidRDefault="00627600" w:rsidP="00CC1428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 w:eastAsia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2058458649"/>
                <w:placeholder>
                  <w:docPart w:val="E065A669DE2D43F3AD55F2A84CDEE586"/>
                </w:placeholder>
                <w:showingPlcHdr/>
                <w15:appearance w15:val="tags"/>
                <w:text/>
              </w:sdtPr>
              <w:sdtEndPr/>
              <w:sdtContent>
                <w:r w:rsidR="00872067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Indiqueu </w:t>
                </w:r>
                <w:r w:rsidR="00B33A0C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adreça</w:t>
                </w:r>
                <w:r w:rsidR="00CC0B83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completa</w:t>
                </w:r>
                <w:r w:rsidR="00320D61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</w:t>
                </w:r>
              </w:sdtContent>
            </w:sdt>
          </w:p>
        </w:tc>
      </w:tr>
      <w:tr w:rsidR="00320D61" w:rsidRPr="00D33110" w14:paraId="426EA194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B1526E" w14:textId="5B957A77" w:rsidR="00320D61" w:rsidRPr="00D33110" w:rsidRDefault="00CC0B83" w:rsidP="00CC1428">
            <w:pPr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Nú</w:t>
            </w:r>
            <w:r w:rsidR="00872067" w:rsidRPr="00D33110">
              <w:rPr>
                <w:rFonts w:ascii="Arial" w:hAnsi="Arial" w:cs="Arial"/>
                <w:lang w:val="ca-ES"/>
              </w:rPr>
              <w:t>mero de Identificació Fiscal</w:t>
            </w:r>
            <w:r w:rsidR="00320D61" w:rsidRPr="00D33110">
              <w:rPr>
                <w:rFonts w:ascii="Arial" w:hAnsi="Arial" w:cs="Arial"/>
                <w:lang w:val="ca-ES"/>
              </w:rPr>
              <w:t> 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413F7" w14:textId="69A1FBA7" w:rsidR="00320D61" w:rsidRPr="00D33110" w:rsidRDefault="00627600" w:rsidP="00CC1428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 w:eastAsia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361638532"/>
                <w:placeholder>
                  <w:docPart w:val="673746FBC7234C4BBE26292325751332"/>
                </w:placeholder>
                <w:showingPlcHdr/>
                <w15:appearance w15:val="tags"/>
                <w:text/>
              </w:sdtPr>
              <w:sdtEndPr/>
              <w:sdtContent>
                <w:r w:rsidR="00872067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Siret o</w:t>
                </w:r>
                <w:r w:rsidR="00320D61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NIF</w:t>
                </w:r>
              </w:sdtContent>
            </w:sdt>
          </w:p>
        </w:tc>
      </w:tr>
      <w:tr w:rsidR="00320D61" w:rsidRPr="00D33110" w14:paraId="0408D3C4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9831C" w14:textId="35F84513" w:rsidR="00320D61" w:rsidRPr="00D33110" w:rsidRDefault="00872067" w:rsidP="00CC1428">
            <w:pPr>
              <w:rPr>
                <w:rFonts w:ascii="Arial" w:hAnsi="Arial" w:cs="Arial"/>
                <w:bCs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Territori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:  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678292" w14:textId="3C511043" w:rsidR="00320D61" w:rsidRPr="00D33110" w:rsidRDefault="00627600" w:rsidP="00CC0B83">
            <w:pPr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lang w:val="ca-ES"/>
                </w:rPr>
                <w:id w:val="1748923127"/>
                <w:placeholder>
                  <w:docPart w:val="9342E87E733F423CBEF124F85B1F95F4"/>
                </w:placeholder>
                <w15:appearance w15:val="tags"/>
                <w:dropDownList>
                  <w:listItem w:value="Choisissez un élément."/>
                  <w:listItem w:displayText="Iles Baléares" w:value="Iles Baléares"/>
                  <w:listItem w:displayText="Région Occitanie Pyrénées-Méditerranée" w:value="Région Occitanie Pyrénées-Méditerranée"/>
                  <w:listItem w:displayText="Catalogne" w:value="Catalogne"/>
                </w:dropDownList>
              </w:sdtPr>
              <w:sdtEndPr/>
              <w:sdtContent>
                <w:r w:rsidR="00CC0B83">
                  <w:rPr>
                    <w:rFonts w:ascii="Arial" w:hAnsi="Arial" w:cs="Arial"/>
                    <w:lang w:val="ca-ES"/>
                  </w:rPr>
                  <w:t>Indiqueu un territori</w:t>
                </w:r>
              </w:sdtContent>
            </w:sdt>
          </w:p>
        </w:tc>
      </w:tr>
      <w:tr w:rsidR="00320D61" w:rsidRPr="00D33110" w14:paraId="195A5260" w14:textId="77777777" w:rsidTr="00CC1428">
        <w:trPr>
          <w:trHeight w:val="21"/>
        </w:trPr>
        <w:tc>
          <w:tcPr>
            <w:tcW w:w="5890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B0A692" w14:textId="47790E4B" w:rsidR="00320D61" w:rsidRPr="00D33110" w:rsidRDefault="00872067" w:rsidP="00CC1428">
            <w:pPr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Representant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  <w:r w:rsidRPr="00D33110">
              <w:rPr>
                <w:rFonts w:ascii="Arial" w:hAnsi="Arial" w:cs="Arial"/>
                <w:lang w:val="ca-ES"/>
              </w:rPr>
              <w:t xml:space="preserve">legal i </w:t>
            </w:r>
            <w:r w:rsidR="00B33A0C" w:rsidRPr="00D33110">
              <w:rPr>
                <w:rFonts w:ascii="Arial" w:hAnsi="Arial" w:cs="Arial"/>
                <w:lang w:val="ca-ES"/>
              </w:rPr>
              <w:t>signant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: </w:t>
            </w:r>
          </w:p>
        </w:tc>
        <w:tc>
          <w:tcPr>
            <w:tcW w:w="10539" w:type="dxa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F31ADC" w14:textId="4266E1A6" w:rsidR="00320D61" w:rsidRPr="00D33110" w:rsidRDefault="00627600" w:rsidP="00CC1428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 w:eastAsia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1204564161"/>
                <w:placeholder>
                  <w:docPart w:val="918251455D7742FCB982F8CB7C24B7F2"/>
                </w:placeholder>
                <w15:appearance w15:val="tags"/>
                <w:text/>
              </w:sdtPr>
              <w:sdtEndPr/>
              <w:sdtContent>
                <w:r w:rsidR="00CC0B83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Indiqueu el cogno</w:t>
                </w:r>
                <w:r w:rsidR="005515FB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m</w:t>
                </w:r>
                <w:r w:rsidR="00CC0B83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, nom i </w:t>
                </w:r>
                <w:r w:rsidR="00872067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funció</w:t>
                </w:r>
                <w:r w:rsidR="00320D61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 xml:space="preserve"> </w:t>
                </w:r>
              </w:sdtContent>
            </w:sdt>
          </w:p>
        </w:tc>
      </w:tr>
    </w:tbl>
    <w:p w14:paraId="3916E84B" w14:textId="77777777" w:rsidR="00320D61" w:rsidRPr="00D33110" w:rsidRDefault="00320D61" w:rsidP="00320D61">
      <w:pPr>
        <w:rPr>
          <w:sz w:val="16"/>
          <w:szCs w:val="16"/>
          <w:lang w:val="ca-ES"/>
        </w:rPr>
      </w:pPr>
    </w:p>
    <w:p w14:paraId="3EDA60A9" w14:textId="77777777" w:rsidR="00320D61" w:rsidRPr="00D33110" w:rsidRDefault="00320D61" w:rsidP="00320D61">
      <w:pPr>
        <w:rPr>
          <w:sz w:val="16"/>
          <w:szCs w:val="16"/>
          <w:lang w:val="ca-ES"/>
        </w:rPr>
      </w:pPr>
    </w:p>
    <w:tbl>
      <w:tblPr>
        <w:tblpPr w:leftFromText="141" w:rightFromText="141" w:vertAnchor="text" w:horzAnchor="margin" w:tblpX="-1008" w:tblpY="-94"/>
        <w:tblW w:w="16003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712"/>
        <w:gridCol w:w="5811"/>
        <w:gridCol w:w="5812"/>
      </w:tblGrid>
      <w:tr w:rsidR="00320D61" w:rsidRPr="00D33110" w14:paraId="52AD22DA" w14:textId="77777777" w:rsidTr="00C51053">
        <w:trPr>
          <w:trHeight w:val="567"/>
        </w:trPr>
        <w:tc>
          <w:tcPr>
            <w:tcW w:w="16003" w:type="dxa"/>
            <w:gridSpan w:val="4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5ABAFDF2" w14:textId="2D65FA08" w:rsidR="00320D61" w:rsidRPr="00D33110" w:rsidRDefault="005515FB" w:rsidP="00B450A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DESCRIPCIÓ DE L’</w:t>
            </w:r>
            <w:r w:rsidR="00B33A0C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AC</w:t>
            </w:r>
            <w:r w:rsidR="002546C7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C</w:t>
            </w:r>
            <w:r w:rsidR="00B33A0C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IÓ</w:t>
            </w:r>
            <w:r w:rsidR="00320D61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 xml:space="preserve"> </w:t>
            </w:r>
          </w:p>
        </w:tc>
      </w:tr>
      <w:tr w:rsidR="00320D61" w:rsidRPr="00F37872" w14:paraId="12B1A169" w14:textId="77777777" w:rsidTr="00C51053">
        <w:trPr>
          <w:trHeight w:val="20"/>
        </w:trPr>
        <w:tc>
          <w:tcPr>
            <w:tcW w:w="3668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1EDB49" w14:textId="33719D40" w:rsidR="00320D61" w:rsidRPr="00D33110" w:rsidRDefault="00B33A0C" w:rsidP="00CC1428">
            <w:pPr>
              <w:pStyle w:val="Corpsdetexte3"/>
              <w:rPr>
                <w:bCs/>
                <w:sz w:val="22"/>
                <w:szCs w:val="22"/>
                <w:lang w:val="ca-ES"/>
              </w:rPr>
            </w:pP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>T</w:t>
            </w:r>
            <w:r w:rsidR="002546C7" w:rsidRPr="00D33110">
              <w:rPr>
                <w:rFonts w:ascii="Arial" w:hAnsi="Arial" w:cs="Arial"/>
                <w:sz w:val="22"/>
                <w:szCs w:val="22"/>
                <w:lang w:val="ca-ES"/>
              </w:rPr>
              <w:t>í</w:t>
            </w: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>tol de l’acció proposada</w:t>
            </w:r>
          </w:p>
        </w:tc>
        <w:tc>
          <w:tcPr>
            <w:tcW w:w="12335" w:type="dxa"/>
            <w:gridSpan w:val="3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CF7468" w14:textId="33BA86DC" w:rsidR="00320D61" w:rsidRPr="00D33110" w:rsidRDefault="00627600" w:rsidP="00CC1428">
            <w:pPr>
              <w:jc w:val="both"/>
              <w:rPr>
                <w:rFonts w:ascii="Arial" w:hAnsi="Arial" w:cs="Arial"/>
                <w:lang w:val="ca-ES"/>
              </w:rPr>
            </w:pPr>
            <w:sdt>
              <w:sdtPr>
                <w:rPr>
                  <w:rStyle w:val="Arial11"/>
                  <w:lang w:val="ca-ES"/>
                </w:rPr>
                <w:id w:val="1660506483"/>
                <w:placeholder>
                  <w:docPart w:val="932038F34D5349D1BEFF2445090C52E0"/>
                </w:placeholder>
                <w:showingPlcHdr/>
                <w15:color w:val="3366FF"/>
                <w15:appearance w15:val="tags"/>
                <w:text/>
              </w:sdtPr>
              <w:sdtEndPr>
                <w:rPr>
                  <w:rStyle w:val="Policepardfaut"/>
                  <w:rFonts w:asciiTheme="minorHAnsi" w:hAnsiTheme="minorHAnsi" w:cs="Arial"/>
                  <w:b/>
                </w:rPr>
              </w:sdtEndPr>
              <w:sdtContent>
                <w:r w:rsidR="00B33A0C" w:rsidRPr="00D33110">
                  <w:rPr>
                    <w:rStyle w:val="Arial11"/>
                    <w:lang w:val="ca-ES"/>
                  </w:rPr>
                  <w:t>Feu clic o premeu aquí per introudir el text</w:t>
                </w:r>
              </w:sdtContent>
            </w:sdt>
          </w:p>
        </w:tc>
      </w:tr>
      <w:tr w:rsidR="00320D61" w:rsidRPr="00F37872" w14:paraId="44AD9867" w14:textId="77777777" w:rsidTr="00C51053">
        <w:trPr>
          <w:trHeight w:val="428"/>
        </w:trPr>
        <w:tc>
          <w:tcPr>
            <w:tcW w:w="3668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9F4A3" w14:textId="088073D6" w:rsidR="00320D61" w:rsidRPr="00D33110" w:rsidRDefault="00B33A0C" w:rsidP="00CC1428">
            <w:pPr>
              <w:pStyle w:val="Corpsdetexte3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>Durada</w:t>
            </w:r>
          </w:p>
        </w:tc>
        <w:tc>
          <w:tcPr>
            <w:tcW w:w="6523" w:type="dxa"/>
            <w:gridSpan w:val="2"/>
            <w:tcBorders>
              <w:right w:val="single" w:sz="24" w:space="0" w:color="0070C0"/>
            </w:tcBorders>
            <w:shd w:val="clear" w:color="auto" w:fill="auto"/>
            <w:tcMar>
              <w:top w:w="57" w:type="dxa"/>
              <w:bottom w:w="57" w:type="dxa"/>
            </w:tcMar>
          </w:tcPr>
          <w:sdt>
            <w:sdtPr>
              <w:rPr>
                <w:rFonts w:ascii="Arial" w:hAnsi="Arial" w:cs="Arial"/>
                <w:lang w:val="ca-ES"/>
              </w:rPr>
              <w:id w:val="1097995789"/>
              <w:placeholder>
                <w:docPart w:val="4C208F65C7C54D5B8B6E9BF58CF85263"/>
              </w:placeholder>
              <w15:appearance w15:val="tags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1E7AF399" w14:textId="0D9258C6" w:rsidR="00320D61" w:rsidRPr="00D33110" w:rsidRDefault="00B33A0C" w:rsidP="00CC1428">
                <w:pPr>
                  <w:rPr>
                    <w:rFonts w:ascii="Arial" w:hAnsi="Arial" w:cs="Arial"/>
                    <w:lang w:val="ca-ES"/>
                  </w:rPr>
                </w:pPr>
                <w:r w:rsidRPr="00D33110">
                  <w:rPr>
                    <w:rFonts w:ascii="Arial" w:hAnsi="Arial" w:cs="Arial"/>
                    <w:lang w:val="ca-ES"/>
                  </w:rPr>
                  <w:t>Indiqueu la data d’inici d</w:t>
                </w:r>
                <w:r w:rsidR="005515FB">
                  <w:rPr>
                    <w:rFonts w:ascii="Arial" w:hAnsi="Arial" w:cs="Arial"/>
                    <w:lang w:val="ca-ES"/>
                  </w:rPr>
                  <w:t>e l</w:t>
                </w:r>
                <w:r w:rsidRPr="00D33110">
                  <w:rPr>
                    <w:rFonts w:ascii="Arial" w:hAnsi="Arial" w:cs="Arial"/>
                    <w:lang w:val="ca-ES"/>
                  </w:rPr>
                  <w:t>’acció</w:t>
                </w:r>
              </w:p>
            </w:sdtContent>
          </w:sdt>
        </w:tc>
        <w:tc>
          <w:tcPr>
            <w:tcW w:w="5812" w:type="dxa"/>
            <w:tcBorders>
              <w:left w:val="single" w:sz="24" w:space="0" w:color="0070C0"/>
              <w:right w:val="single" w:sz="12" w:space="0" w:color="548DD4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ca-ES"/>
              </w:rPr>
              <w:id w:val="1079560344"/>
              <w:placeholder>
                <w:docPart w:val="30386DBDB131433A8F6F05BF97B8EFEE"/>
              </w:placeholder>
              <w:showingPlcHdr/>
              <w15:appearance w15:val="tags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DDFFB03" w14:textId="77FFCB93" w:rsidR="00320D61" w:rsidRPr="00D33110" w:rsidRDefault="00B33A0C" w:rsidP="00B33A0C">
                <w:pPr>
                  <w:rPr>
                    <w:rFonts w:ascii="Arial" w:hAnsi="Arial" w:cs="Arial"/>
                    <w:lang w:val="ca-ES"/>
                  </w:rPr>
                </w:pPr>
                <w:r w:rsidRPr="00D33110">
                  <w:rPr>
                    <w:rFonts w:ascii="Arial" w:hAnsi="Arial" w:cs="Arial"/>
                    <w:lang w:val="ca-ES"/>
                  </w:rPr>
                  <w:t>Indiqueu la data de finalització de l’acció</w:t>
                </w:r>
              </w:p>
            </w:sdtContent>
          </w:sdt>
        </w:tc>
      </w:tr>
      <w:tr w:rsidR="00320D61" w:rsidRPr="00D33110" w14:paraId="571A0E30" w14:textId="77777777" w:rsidTr="00C51053">
        <w:trPr>
          <w:trHeight w:val="352"/>
        </w:trPr>
        <w:tc>
          <w:tcPr>
            <w:tcW w:w="3668" w:type="dxa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BC7A10" w14:textId="4A2A9600" w:rsidR="00320D61" w:rsidRPr="00D33110" w:rsidRDefault="00320D61" w:rsidP="00B33A0C">
            <w:pPr>
              <w:rPr>
                <w:rFonts w:ascii="Verdana" w:hAnsi="Verdana"/>
                <w:bCs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Nombre de</w:t>
            </w:r>
            <w:r w:rsidR="00B33A0C" w:rsidRPr="00D33110">
              <w:rPr>
                <w:rFonts w:ascii="Arial" w:hAnsi="Arial" w:cs="Arial"/>
                <w:lang w:val="ca-ES"/>
              </w:rPr>
              <w:t xml:space="preserve"> socis </w:t>
            </w:r>
          </w:p>
        </w:tc>
        <w:tc>
          <w:tcPr>
            <w:tcW w:w="12335" w:type="dxa"/>
            <w:gridSpan w:val="3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A39F11" w14:textId="77777777" w:rsidR="00320D61" w:rsidRPr="00D33110" w:rsidRDefault="00627600" w:rsidP="00CC1428">
            <w:pPr>
              <w:pStyle w:val="Commentaire"/>
              <w:jc w:val="both"/>
              <w:rPr>
                <w:rFonts w:ascii="Arial" w:hAnsi="Arial" w:cs="Arial"/>
                <w:sz w:val="22"/>
                <w:szCs w:val="22"/>
                <w:lang w:val="ca-ES" w:eastAsia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1360356849"/>
                <w:placeholder>
                  <w:docPart w:val="AF63595D4D454B6FACB8F4AFA715D50F"/>
                </w:placeholder>
                <w15:appearance w15:val="tags"/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320D61" w:rsidRPr="00D33110">
                  <w:rPr>
                    <w:rFonts w:ascii="Arial" w:hAnsi="Arial" w:cs="Arial"/>
                    <w:sz w:val="22"/>
                    <w:szCs w:val="22"/>
                    <w:lang w:val="ca-ES"/>
                  </w:rPr>
                  <w:t>1</w:t>
                </w:r>
              </w:sdtContent>
            </w:sdt>
          </w:p>
        </w:tc>
      </w:tr>
      <w:tr w:rsidR="00320D61" w:rsidRPr="00D33110" w14:paraId="0DF4BBA8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Style w:val="Grilledutableau"/>
              <w:tblpPr w:leftFromText="141" w:rightFromText="141" w:vertAnchor="text" w:horzAnchor="margin" w:tblpX="-998" w:tblpY="24"/>
              <w:tblW w:w="16013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  <w:gridCol w:w="6662"/>
            </w:tblGrid>
            <w:tr w:rsidR="00320D61" w:rsidRPr="00D33110" w14:paraId="012AA029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1D9F3E6D" w14:textId="33D323E3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1 : sol.licitant </w:t>
                  </w:r>
                  <w:r w:rsidR="00320D61"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 (</w:t>
                  </w:r>
                  <w:r w:rsidR="005515FB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>líder del projecte</w:t>
                  </w:r>
                  <w:r w:rsidR="00320D61"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>)</w:t>
                  </w:r>
                </w:p>
              </w:tc>
            </w:tr>
            <w:tr w:rsidR="00320D61" w:rsidRPr="00D33110" w14:paraId="5C6958AA" w14:textId="77777777" w:rsidTr="00CC1428">
              <w:tc>
                <w:tcPr>
                  <w:tcW w:w="4673" w:type="dxa"/>
                </w:tcPr>
                <w:p w14:paraId="5B4F0016" w14:textId="40C617FF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642008628"/>
                  <w:placeholder>
                    <w:docPart w:val="1179A4B37F3B45B9973FB057A86F0003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00C338DE" w14:textId="77777777" w:rsidR="00320D61" w:rsidRPr="00D33110" w:rsidRDefault="00320D61" w:rsidP="00CC1428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320D61" w:rsidRPr="00D33110" w14:paraId="6EE84F8D" w14:textId="77777777" w:rsidTr="00CC1428">
              <w:tc>
                <w:tcPr>
                  <w:tcW w:w="4673" w:type="dxa"/>
                </w:tcPr>
                <w:p w14:paraId="507B5E8E" w14:textId="281C54BB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947768508"/>
                  <w:placeholder>
                    <w:docPart w:val="C2251364AF4D4F73935C7A10A2804C75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27E74900" w14:textId="6DF6798E" w:rsidR="00320D61" w:rsidRPr="00D33110" w:rsidRDefault="00B33A0C" w:rsidP="00CC1428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320D61" w:rsidRPr="00D33110" w14:paraId="2939E42E" w14:textId="77777777" w:rsidTr="00CC1428">
              <w:tc>
                <w:tcPr>
                  <w:tcW w:w="4673" w:type="dxa"/>
                </w:tcPr>
                <w:p w14:paraId="6140CA28" w14:textId="7DB8F30A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764449856"/>
                  <w:placeholder>
                    <w:docPart w:val="C35B8439CB474584AA00A47D52109EEF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0D985D24" w14:textId="1D0299CF" w:rsidR="00320D61" w:rsidRPr="00D33110" w:rsidRDefault="00B33A0C" w:rsidP="00CC1428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</w:t>
                      </w:r>
                      <w:r w:rsidR="00320D61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.</w:t>
                      </w:r>
                    </w:p>
                  </w:tc>
                </w:sdtContent>
              </w:sdt>
            </w:tr>
            <w:tr w:rsidR="00320D61" w:rsidRPr="00D33110" w14:paraId="5FFE8A78" w14:textId="77777777" w:rsidTr="00CC1428">
              <w:tc>
                <w:tcPr>
                  <w:tcW w:w="4673" w:type="dxa"/>
                </w:tcPr>
                <w:p w14:paraId="2CF371BC" w14:textId="5A5DD0E9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  <w:r w:rsidR="005515FB">
                    <w:rPr>
                      <w:rFonts w:ascii="Arial" w:hAnsi="Arial" w:cs="Arial"/>
                      <w:lang w:val="ca-ES"/>
                    </w:rPr>
                    <w:t xml:space="preserve"> o entitat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320618663"/>
                  <w:placeholder>
                    <w:docPart w:val="E6EA246AF838407EA23D329F6DD3FEEA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25EF58B" w14:textId="458B2A24" w:rsidR="00320D61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="00B33A0C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320D61" w:rsidRPr="00D33110" w14:paraId="606F245C" w14:textId="77777777" w:rsidTr="00CC1428">
              <w:tc>
                <w:tcPr>
                  <w:tcW w:w="4673" w:type="dxa"/>
                </w:tcPr>
                <w:p w14:paraId="4313078B" w14:textId="13590D94" w:rsidR="00320D61" w:rsidRPr="00D33110" w:rsidRDefault="00B33A0C" w:rsidP="00CC1428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355112749"/>
                  <w:placeholder>
                    <w:docPart w:val="97F53DA462A04699ADAABDF51BE68AB5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4C153331" w14:textId="33412CF2" w:rsidR="00320D61" w:rsidRPr="00D33110" w:rsidRDefault="00B33A0C" w:rsidP="00CC1428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</w:t>
                      </w:r>
                      <w:r w:rsidR="00320D61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 xml:space="preserve"> de contact</w:t>
                      </w: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e</w:t>
                      </w:r>
                      <w:r w:rsidR="00320D61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57151407"/>
                  <w:placeholder>
                    <w:docPart w:val="A1D7A38664CB4927AD56EDF014E5EA89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6459B484" w14:textId="09EDE9F9" w:rsidR="00320D61" w:rsidRPr="00D33110" w:rsidRDefault="00B33A0C" w:rsidP="00CC1428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</w:tbl>
          <w:p w14:paraId="22D2D9A8" w14:textId="77777777" w:rsidR="00320D61" w:rsidRPr="00D33110" w:rsidRDefault="00320D61" w:rsidP="00CC1428">
            <w:pPr>
              <w:pStyle w:val="Commentaire"/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320D61" w:rsidRPr="005515FB" w14:paraId="70C278FA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Style w:val="Grilledutableau"/>
              <w:tblpPr w:leftFromText="141" w:rightFromText="141" w:vertAnchor="text" w:horzAnchor="margin" w:tblpX="-998" w:tblpY="24"/>
              <w:tblW w:w="16013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  <w:gridCol w:w="6662"/>
            </w:tblGrid>
            <w:tr w:rsidR="00B33A0C" w:rsidRPr="00D33110" w14:paraId="0FDAD73C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558CA676" w14:textId="40D50A86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2 : </w:t>
                  </w:r>
                </w:p>
              </w:tc>
            </w:tr>
            <w:tr w:rsidR="00B33A0C" w:rsidRPr="00D33110" w14:paraId="2776068E" w14:textId="77777777" w:rsidTr="00CC1428">
              <w:tc>
                <w:tcPr>
                  <w:tcW w:w="4673" w:type="dxa"/>
                </w:tcPr>
                <w:p w14:paraId="597FCE85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036862182"/>
                  <w:placeholder>
                    <w:docPart w:val="0017F107DD1D4B75B7ACD3981781F652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722A739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2C3F5114" w14:textId="77777777" w:rsidTr="00CC1428">
              <w:tc>
                <w:tcPr>
                  <w:tcW w:w="4673" w:type="dxa"/>
                </w:tcPr>
                <w:p w14:paraId="75E64F0C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008828547"/>
                  <w:placeholder>
                    <w:docPart w:val="4648C5EE1DDC4D219E205499EEB4BDB1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F737AEB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684A8A95" w14:textId="77777777" w:rsidTr="00CC1428">
              <w:tc>
                <w:tcPr>
                  <w:tcW w:w="4673" w:type="dxa"/>
                </w:tcPr>
                <w:p w14:paraId="14163F97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685094949"/>
                  <w:placeholder>
                    <w:docPart w:val="BF271A7FC16745BF83CD519E542319CA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349236BC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D33110" w14:paraId="380FF324" w14:textId="77777777" w:rsidTr="00CC1428">
              <w:tc>
                <w:tcPr>
                  <w:tcW w:w="4673" w:type="dxa"/>
                </w:tcPr>
                <w:p w14:paraId="0EB3707D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321188537"/>
                  <w:placeholder>
                    <w:docPart w:val="BFEBF798CFBC4627BD09F033200E1891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4EF36A4" w14:textId="22B5065D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D33110" w14:paraId="21551A80" w14:textId="77777777" w:rsidTr="00CC1428">
              <w:tc>
                <w:tcPr>
                  <w:tcW w:w="4673" w:type="dxa"/>
                </w:tcPr>
                <w:p w14:paraId="56EF8372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550800623"/>
                  <w:placeholder>
                    <w:docPart w:val="D7A47855B3C74538B593614AE578B9CD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3D927E50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873495912"/>
                  <w:placeholder>
                    <w:docPart w:val="73561B982CB14310B013EC947D981151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38048AFF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  <w:tr w:rsidR="00B33A0C" w:rsidRPr="00D33110" w14:paraId="60F02612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19EE2AE4" w14:textId="14D098FC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3 : </w:t>
                  </w:r>
                </w:p>
              </w:tc>
            </w:tr>
            <w:tr w:rsidR="00B33A0C" w:rsidRPr="00D33110" w14:paraId="1A58ECE4" w14:textId="77777777" w:rsidTr="00CC1428">
              <w:tc>
                <w:tcPr>
                  <w:tcW w:w="4673" w:type="dxa"/>
                </w:tcPr>
                <w:p w14:paraId="77F1780C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80374210"/>
                  <w:placeholder>
                    <w:docPart w:val="097B780052FB424A964DF1AED6109B09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059759B3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39E1FC2A" w14:textId="77777777" w:rsidTr="00CC1428">
              <w:tc>
                <w:tcPr>
                  <w:tcW w:w="4673" w:type="dxa"/>
                </w:tcPr>
                <w:p w14:paraId="60849788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363955483"/>
                  <w:placeholder>
                    <w:docPart w:val="C14979BEA8B1498AAF11B538AD321F21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59B618CB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51AC6BAD" w14:textId="77777777" w:rsidTr="00CC1428">
              <w:tc>
                <w:tcPr>
                  <w:tcW w:w="4673" w:type="dxa"/>
                </w:tcPr>
                <w:p w14:paraId="2D93979F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227214136"/>
                  <w:placeholder>
                    <w:docPart w:val="741548E369E94CCCBEBD77A12528E195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22C89BA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D33110" w14:paraId="155268F6" w14:textId="77777777" w:rsidTr="00CC1428">
              <w:tc>
                <w:tcPr>
                  <w:tcW w:w="4673" w:type="dxa"/>
                </w:tcPr>
                <w:p w14:paraId="5EABB425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140079282"/>
                  <w:placeholder>
                    <w:docPart w:val="A7E580C0AF6749D6981A859F1B032CC6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7C2AE9A5" w14:textId="0570B3A9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D33110" w14:paraId="06E2B4A7" w14:textId="77777777" w:rsidTr="00CC1428">
              <w:tc>
                <w:tcPr>
                  <w:tcW w:w="4673" w:type="dxa"/>
                </w:tcPr>
                <w:p w14:paraId="15916F53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37903496"/>
                  <w:placeholder>
                    <w:docPart w:val="CEA6DE97F0504635B6C1BE64164FBE3E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07688159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835517635"/>
                  <w:placeholder>
                    <w:docPart w:val="5262C336F98C47D6ACCC770171E97B5E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4F36DDAA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  <w:tr w:rsidR="00B33A0C" w:rsidRPr="00D33110" w14:paraId="18134255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0795C781" w14:textId="0A5FB77F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4 : </w:t>
                  </w:r>
                </w:p>
              </w:tc>
            </w:tr>
            <w:tr w:rsidR="00B33A0C" w:rsidRPr="00D33110" w14:paraId="3FB3B646" w14:textId="77777777" w:rsidTr="00CC1428">
              <w:tc>
                <w:tcPr>
                  <w:tcW w:w="4673" w:type="dxa"/>
                </w:tcPr>
                <w:p w14:paraId="35E47FA3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692105144"/>
                  <w:placeholder>
                    <w:docPart w:val="E11C81644B0D4D59964064CB87705BF3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A015201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363978C1" w14:textId="77777777" w:rsidTr="00CC1428">
              <w:tc>
                <w:tcPr>
                  <w:tcW w:w="4673" w:type="dxa"/>
                </w:tcPr>
                <w:p w14:paraId="6C6460F6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293374898"/>
                  <w:placeholder>
                    <w:docPart w:val="2D329DE6423D43BE9A159382B764288B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61E8ACC9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156CAE72" w14:textId="77777777" w:rsidTr="00CC1428">
              <w:tc>
                <w:tcPr>
                  <w:tcW w:w="4673" w:type="dxa"/>
                </w:tcPr>
                <w:p w14:paraId="55DA66DE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779159292"/>
                  <w:placeholder>
                    <w:docPart w:val="6A187EB772164C0094A66B7F1BB86F52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36A93BEC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D33110" w14:paraId="2CE539C3" w14:textId="77777777" w:rsidTr="00CC1428">
              <w:tc>
                <w:tcPr>
                  <w:tcW w:w="4673" w:type="dxa"/>
                </w:tcPr>
                <w:p w14:paraId="056CF980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842441033"/>
                  <w:placeholder>
                    <w:docPart w:val="8E093444827248F8B106689731910C7E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40AC4BD0" w14:textId="72EAB34E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="00B33A0C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D33110" w14:paraId="41320143" w14:textId="77777777" w:rsidTr="00CC1428">
              <w:tc>
                <w:tcPr>
                  <w:tcW w:w="4673" w:type="dxa"/>
                </w:tcPr>
                <w:p w14:paraId="70E5C774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903597082"/>
                  <w:placeholder>
                    <w:docPart w:val="48ED4C6539B94E4BB55DEE856D3F3449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3A219045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027610324"/>
                  <w:placeholder>
                    <w:docPart w:val="6583EEB7235D4D349BB1B756B95422C3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34A88CE5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  <w:tr w:rsidR="00B33A0C" w:rsidRPr="00D33110" w14:paraId="0012484E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4F4E0B3F" w14:textId="36D65EFB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5 : </w:t>
                  </w:r>
                </w:p>
              </w:tc>
            </w:tr>
            <w:tr w:rsidR="00B33A0C" w:rsidRPr="00D33110" w14:paraId="5DC61604" w14:textId="77777777" w:rsidTr="00CC1428">
              <w:tc>
                <w:tcPr>
                  <w:tcW w:w="4673" w:type="dxa"/>
                </w:tcPr>
                <w:p w14:paraId="586C98B3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706611279"/>
                  <w:placeholder>
                    <w:docPart w:val="4A2E32AE1BEE42BBAFABB23F9B7A8EEA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592AE5FE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44DC1D61" w14:textId="77777777" w:rsidTr="00CC1428">
              <w:tc>
                <w:tcPr>
                  <w:tcW w:w="4673" w:type="dxa"/>
                </w:tcPr>
                <w:p w14:paraId="13478201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59840544"/>
                  <w:placeholder>
                    <w:docPart w:val="056FC4934F0F401AB054B4EAB2FC66DA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39531F14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4AC13393" w14:textId="77777777" w:rsidTr="00CC1428">
              <w:tc>
                <w:tcPr>
                  <w:tcW w:w="4673" w:type="dxa"/>
                </w:tcPr>
                <w:p w14:paraId="4B5FE748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032271342"/>
                  <w:placeholder>
                    <w:docPart w:val="3E17FF7ED3864D3B9AC5EB1D13A0BFBB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39389537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D33110" w14:paraId="068F7996" w14:textId="77777777" w:rsidTr="00CC1428">
              <w:tc>
                <w:tcPr>
                  <w:tcW w:w="4673" w:type="dxa"/>
                </w:tcPr>
                <w:p w14:paraId="70E46B03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909295738"/>
                  <w:placeholder>
                    <w:docPart w:val="D95472D945954804BEAEB137F2DCA769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05EA3F6A" w14:textId="19E3D2C4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="00B33A0C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D33110" w14:paraId="27AA3363" w14:textId="77777777" w:rsidTr="00CC1428">
              <w:tc>
                <w:tcPr>
                  <w:tcW w:w="4673" w:type="dxa"/>
                </w:tcPr>
                <w:p w14:paraId="49382C2F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25400398"/>
                  <w:placeholder>
                    <w:docPart w:val="910FD1A746364BE8814392F8E73A686E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0B03E5DD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485135970"/>
                  <w:placeholder>
                    <w:docPart w:val="5EE772E71F2842D4A2EBBCF9B080BAA6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2F95FA25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  <w:tr w:rsidR="00B33A0C" w:rsidRPr="00D33110" w14:paraId="580ED2F6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3E6F8A06" w14:textId="1683BA0B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6 : </w:t>
                  </w:r>
                </w:p>
              </w:tc>
            </w:tr>
            <w:tr w:rsidR="00B33A0C" w:rsidRPr="00D33110" w14:paraId="5CB09160" w14:textId="77777777" w:rsidTr="00CC1428">
              <w:tc>
                <w:tcPr>
                  <w:tcW w:w="4673" w:type="dxa"/>
                </w:tcPr>
                <w:p w14:paraId="4BBFFC7C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307780306"/>
                  <w:placeholder>
                    <w:docPart w:val="3FE083840AD74887B7588CA4F76D4C55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F460813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74DB87F6" w14:textId="77777777" w:rsidTr="00CC1428">
              <w:tc>
                <w:tcPr>
                  <w:tcW w:w="4673" w:type="dxa"/>
                </w:tcPr>
                <w:p w14:paraId="7CC5ECDC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627474200"/>
                  <w:placeholder>
                    <w:docPart w:val="6759D4AEDE3347B38541393F1DAD60FA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501C9DB8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6A66713B" w14:textId="77777777" w:rsidTr="00CC1428">
              <w:tc>
                <w:tcPr>
                  <w:tcW w:w="4673" w:type="dxa"/>
                </w:tcPr>
                <w:p w14:paraId="24FBECB1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870592797"/>
                  <w:placeholder>
                    <w:docPart w:val="91FC6959A6494485AFBB287D05ACF304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6FB413BF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D33110" w14:paraId="36605EB1" w14:textId="77777777" w:rsidTr="00CC1428">
              <w:tc>
                <w:tcPr>
                  <w:tcW w:w="4673" w:type="dxa"/>
                </w:tcPr>
                <w:p w14:paraId="7712E588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348097244"/>
                  <w:placeholder>
                    <w:docPart w:val="6F3130570D5D4CD99B863EC0441ECCF5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2AFC9156" w14:textId="455AB4F9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="00B33A0C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D33110" w14:paraId="25597CC2" w14:textId="77777777" w:rsidTr="00CC1428">
              <w:tc>
                <w:tcPr>
                  <w:tcW w:w="4673" w:type="dxa"/>
                </w:tcPr>
                <w:p w14:paraId="2A1D8CF6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75887633"/>
                  <w:placeholder>
                    <w:docPart w:val="67CAD2C1FCCF4BABA8B611FB65791342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4AB578FB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630668175"/>
                  <w:placeholder>
                    <w:docPart w:val="942039BF5C224EDA8E623F318813D336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2EEF1731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  <w:tr w:rsidR="00B33A0C" w:rsidRPr="00D33110" w14:paraId="34E0F145" w14:textId="77777777" w:rsidTr="00CC1428">
              <w:tc>
                <w:tcPr>
                  <w:tcW w:w="16013" w:type="dxa"/>
                  <w:gridSpan w:val="3"/>
                  <w:shd w:val="clear" w:color="auto" w:fill="2A68B0"/>
                </w:tcPr>
                <w:p w14:paraId="512934F1" w14:textId="6B37712D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  <w:t xml:space="preserve">Soci 7: </w:t>
                  </w:r>
                </w:p>
              </w:tc>
            </w:tr>
            <w:tr w:rsidR="00B33A0C" w:rsidRPr="00D33110" w14:paraId="506F1FC3" w14:textId="77777777" w:rsidTr="00CC1428">
              <w:tc>
                <w:tcPr>
                  <w:tcW w:w="4673" w:type="dxa"/>
                </w:tcPr>
                <w:p w14:paraId="3494B73D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Nom complet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391882249"/>
                  <w:placeholder>
                    <w:docPart w:val="BCA1A799661E47699640C779A5D22BFD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48466A77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Nom complet.</w:t>
                      </w:r>
                    </w:p>
                  </w:tc>
                </w:sdtContent>
              </w:sdt>
            </w:tr>
            <w:tr w:rsidR="00B33A0C" w:rsidRPr="00D33110" w14:paraId="16A8E21E" w14:textId="77777777" w:rsidTr="00CC1428">
              <w:tc>
                <w:tcPr>
                  <w:tcW w:w="4673" w:type="dxa"/>
                </w:tcPr>
                <w:p w14:paraId="52224F16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Forma jurídica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436399892"/>
                  <w:placeholder>
                    <w:docPart w:val="D366B9BAD28C437EA0E1ABF23D266C3D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0940D144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Forma jurídica</w:t>
                      </w:r>
                    </w:p>
                  </w:tc>
                </w:sdtContent>
              </w:sdt>
            </w:tr>
            <w:tr w:rsidR="00B33A0C" w:rsidRPr="00D33110" w14:paraId="252E0F53" w14:textId="77777777" w:rsidTr="00CC1428">
              <w:tc>
                <w:tcPr>
                  <w:tcW w:w="4673" w:type="dxa"/>
                </w:tcPr>
                <w:p w14:paraId="67F74627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Camp i sector d’activitat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948923904"/>
                  <w:placeholder>
                    <w:docPart w:val="BCE2A2CAC6C84E13B7568E0EBE648A0E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44B3B49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Sector d’activitat.</w:t>
                      </w:r>
                    </w:p>
                  </w:tc>
                </w:sdtContent>
              </w:sdt>
            </w:tr>
            <w:tr w:rsidR="00B33A0C" w:rsidRPr="005515FB" w14:paraId="097C78A6" w14:textId="77777777" w:rsidTr="00CC1428">
              <w:tc>
                <w:tcPr>
                  <w:tcW w:w="4673" w:type="dxa"/>
                </w:tcPr>
                <w:p w14:paraId="730EB8A5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Adreça de la seu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458233934"/>
                  <w:placeholder>
                    <w:docPart w:val="EC4FBCDDA51241FEAAF9AB407CE75E42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1340" w:type="dxa"/>
                      <w:gridSpan w:val="2"/>
                    </w:tcPr>
                    <w:p w14:paraId="16CE7573" w14:textId="3DCA7DBD" w:rsidR="00B33A0C" w:rsidRPr="00D33110" w:rsidRDefault="005515FB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A</w:t>
                      </w:r>
                      <w:r w:rsidR="00B33A0C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dreça</w:t>
                      </w:r>
                    </w:p>
                  </w:tc>
                </w:sdtContent>
              </w:sdt>
            </w:tr>
            <w:tr w:rsidR="00B33A0C" w:rsidRPr="005515FB" w14:paraId="17145418" w14:textId="77777777" w:rsidTr="00CC1428">
              <w:tc>
                <w:tcPr>
                  <w:tcW w:w="4673" w:type="dxa"/>
                </w:tcPr>
                <w:p w14:paraId="072D30CE" w14:textId="77777777" w:rsidR="00B33A0C" w:rsidRPr="00D33110" w:rsidRDefault="00B33A0C" w:rsidP="00B33A0C">
                  <w:pPr>
                    <w:rPr>
                      <w:rStyle w:val="Textedelespacerserv"/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 xml:space="preserve">Persona de contacte </w:t>
                  </w:r>
                </w:p>
              </w:tc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-1551290237"/>
                  <w:placeholder>
                    <w:docPart w:val="87752D4FF1E1493E83ED4A5CC4D6939E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4678" w:type="dxa"/>
                      <w:tcBorders>
                        <w:right w:val="single" w:sz="24" w:space="0" w:color="0070C0"/>
                      </w:tcBorders>
                    </w:tcPr>
                    <w:p w14:paraId="6BB600A9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Persona de contacte.</w:t>
                      </w:r>
                    </w:p>
                  </w:tc>
                </w:sdtContent>
              </w:sdt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1761718441"/>
                  <w:placeholder>
                    <w:docPart w:val="1AC6F42400F24AB5AB24F95F6AC32823"/>
                  </w:placeholder>
                  <w:showingPlcHdr/>
                  <w15:appearance w15:val="tags"/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6662" w:type="dxa"/>
                      <w:tcBorders>
                        <w:left w:val="single" w:sz="24" w:space="0" w:color="0070C0"/>
                      </w:tcBorders>
                    </w:tcPr>
                    <w:p w14:paraId="40444B94" w14:textId="77777777" w:rsidR="00B33A0C" w:rsidRPr="00D33110" w:rsidRDefault="00B33A0C" w:rsidP="00B33A0C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Correu electrònic</w:t>
                      </w:r>
                    </w:p>
                  </w:tc>
                </w:sdtContent>
              </w:sdt>
            </w:tr>
          </w:tbl>
          <w:p w14:paraId="68506F15" w14:textId="740848DD" w:rsidR="00B33A0C" w:rsidRPr="00D33110" w:rsidRDefault="00B33A0C" w:rsidP="00CC1428">
            <w:pPr>
              <w:pStyle w:val="Commentaire"/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320D61" w:rsidRPr="00F37872" w14:paraId="4170E2F7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814CA" w14:textId="77777777" w:rsidR="00320D61" w:rsidRPr="00D33110" w:rsidRDefault="00320D61" w:rsidP="00CC1428">
            <w:pPr>
              <w:rPr>
                <w:rFonts w:ascii="Arial" w:hAnsi="Arial" w:cs="Arial"/>
                <w:lang w:val="ca-ES"/>
              </w:rPr>
            </w:pPr>
          </w:p>
          <w:tbl>
            <w:tblPr>
              <w:tblStyle w:val="Grilledutableau"/>
              <w:tblpPr w:leftFromText="141" w:rightFromText="141" w:vertAnchor="text" w:horzAnchor="margin" w:tblpY="-143"/>
              <w:tblOverlap w:val="never"/>
              <w:tblW w:w="15871" w:type="dxa"/>
              <w:tblLayout w:type="fixed"/>
              <w:tblLook w:val="04A0" w:firstRow="1" w:lastRow="0" w:firstColumn="1" w:lastColumn="0" w:noHBand="0" w:noVBand="1"/>
            </w:tblPr>
            <w:tblGrid>
              <w:gridCol w:w="15871"/>
            </w:tblGrid>
            <w:tr w:rsidR="00320D61" w:rsidRPr="005515FB" w14:paraId="1287A03E" w14:textId="77777777" w:rsidTr="00CC1428">
              <w:tc>
                <w:tcPr>
                  <w:tcW w:w="15871" w:type="dxa"/>
                  <w:shd w:val="clear" w:color="auto" w:fill="2A68B0"/>
                  <w:vAlign w:val="center"/>
                </w:tcPr>
                <w:p w14:paraId="1E3280E5" w14:textId="001BEA5A" w:rsidR="00320D61" w:rsidRPr="00D33110" w:rsidRDefault="005515FB" w:rsidP="00346FD3">
                  <w:pPr>
                    <w:rPr>
                      <w:rStyle w:val="Textedelespacerserv"/>
                      <w:rFonts w:ascii="Arial" w:hAnsi="Arial" w:cs="Arial"/>
                      <w:color w:val="FFFFFF" w:themeColor="background1"/>
                      <w:lang w:val="ca-E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>T</w:t>
                  </w:r>
                  <w:r w:rsidR="00543134" w:rsidRPr="00D33110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>ip</w:t>
                  </w:r>
                  <w:r w:rsidR="00346FD3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>us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 xml:space="preserve"> d’acció</w:t>
                  </w:r>
                </w:p>
              </w:tc>
            </w:tr>
            <w:tr w:rsidR="00320D61" w:rsidRPr="00F37872" w14:paraId="46FB2DE6" w14:textId="77777777" w:rsidTr="00CC1428">
              <w:sdt>
                <w:sdtPr>
                  <w:rPr>
                    <w:rStyle w:val="Textedelespacerserv"/>
                    <w:rFonts w:ascii="Arial" w:hAnsi="Arial" w:cs="Arial"/>
                    <w:lang w:val="ca-ES"/>
                  </w:rPr>
                  <w:id w:val="807901501"/>
                  <w:placeholder>
                    <w:docPart w:val="AB99E22CA5DC411BB2ECBB1BF72EF1DA"/>
                  </w:placeholder>
                  <w:showingPlcHdr/>
                  <w15:appearance w15:val="tags"/>
                  <w:dropDownList>
                    <w:listItem w:value="Choisissez un élément."/>
                    <w:listItem w:displayText="3.1 Mise en œuvre de projets pilotes" w:value="3.1 Mise en œuvre de projets pilotes"/>
                    <w:listItem w:displayText="3.2Etudes diagnostic (think tank/ bonnes pratiques)" w:value="3.2Etudes diagnostic (think tank/ bonnes pratiques)"/>
                    <w:listItem w:displayText="3.3 Evenements Eurorégionaux" w:value="3.3 Evenements Eurorégionaux"/>
                    <w:listItem w:displayText="3.4 Livre blanc sur le tourisme Eurorégional Post Covid" w:value="3.4 Livre blanc sur le tourisme Eurorégional Post Covid"/>
                  </w:dropDownList>
                </w:sdtPr>
                <w:sdtEndPr>
                  <w:rPr>
                    <w:rStyle w:val="Textedelespacerserv"/>
                  </w:rPr>
                </w:sdtEndPr>
                <w:sdtContent>
                  <w:tc>
                    <w:tcPr>
                      <w:tcW w:w="15871" w:type="dxa"/>
                    </w:tcPr>
                    <w:p w14:paraId="781B3633" w14:textId="106DACF3" w:rsidR="00320D61" w:rsidRPr="00D33110" w:rsidRDefault="005515FB" w:rsidP="00543134">
                      <w:pP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</w:pPr>
                      <w:r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Indiqueu el tipus</w:t>
                      </w:r>
                      <w:r w:rsidR="00543134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 xml:space="preserve"> d’acció que proposeu (pàgines 10 a 11 del reglament</w:t>
                      </w:r>
                    </w:p>
                  </w:tc>
                </w:sdtContent>
              </w:sdt>
            </w:tr>
          </w:tbl>
          <w:p w14:paraId="2D1CB5A2" w14:textId="77777777" w:rsidR="00320D61" w:rsidRPr="00D33110" w:rsidRDefault="00320D61" w:rsidP="00CC1428">
            <w:pPr>
              <w:pStyle w:val="Commentaire"/>
              <w:jc w:val="both"/>
              <w:rPr>
                <w:rFonts w:ascii="Arial" w:hAnsi="Arial" w:cs="Arial"/>
                <w:b/>
                <w:lang w:val="ca-ES"/>
              </w:rPr>
            </w:pPr>
          </w:p>
        </w:tc>
      </w:tr>
      <w:tr w:rsidR="00320D61" w:rsidRPr="00F37872" w14:paraId="5D8BA833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margin" w:tblpX="-157" w:tblpY="-30"/>
              <w:tblW w:w="16003" w:type="dxa"/>
              <w:tblBorders>
                <w:top w:val="single" w:sz="12" w:space="0" w:color="548DD4"/>
                <w:left w:val="single" w:sz="12" w:space="0" w:color="548DD4"/>
                <w:bottom w:val="single" w:sz="12" w:space="0" w:color="548DD4"/>
                <w:right w:val="single" w:sz="12" w:space="0" w:color="548DD4"/>
                <w:insideH w:val="single" w:sz="2" w:space="0" w:color="548DD4"/>
                <w:insideV w:val="single" w:sz="2" w:space="0" w:color="548DD4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2851"/>
              <w:gridCol w:w="13152"/>
            </w:tblGrid>
            <w:tr w:rsidR="00320D61" w:rsidRPr="005515FB" w14:paraId="38D175FD" w14:textId="77777777" w:rsidTr="00CC1428">
              <w:trPr>
                <w:cantSplit/>
                <w:trHeight w:val="392"/>
              </w:trPr>
              <w:tc>
                <w:tcPr>
                  <w:tcW w:w="16003" w:type="dxa"/>
                  <w:gridSpan w:val="2"/>
                  <w:shd w:val="clear" w:color="auto" w:fill="2A68B0"/>
                  <w:vAlign w:val="center"/>
                </w:tcPr>
                <w:p w14:paraId="22BFF2C7" w14:textId="6A8F420C" w:rsidR="00320D61" w:rsidRPr="00D33110" w:rsidRDefault="00543134" w:rsidP="005515FB">
                  <w:pPr>
                    <w:tabs>
                      <w:tab w:val="left" w:pos="3456"/>
                    </w:tabs>
                    <w:rPr>
                      <w:rFonts w:ascii="Arial" w:hAnsi="Arial" w:cs="Arial"/>
                      <w:b/>
                      <w:strike/>
                      <w:color w:val="FFFFFF" w:themeColor="background1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>Presenteu bre</w:t>
                  </w:r>
                  <w:r w:rsidR="005515FB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>ument el vostre projecte</w:t>
                  </w:r>
                  <w:r w:rsidRPr="00D33110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 xml:space="preserve"> i com</w:t>
                  </w:r>
                  <w:r w:rsidR="005515FB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 xml:space="preserve"> respon als resultats esperats del punt de vista qualitatiu com quantitatiu</w:t>
                  </w:r>
                  <w:r w:rsidRPr="00D33110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 xml:space="preserve"> (progrés, tasques, comunicació, impacte, etc.)</w:t>
                  </w:r>
                  <w:r w:rsidR="00320D61" w:rsidRPr="00D33110">
                    <w:rPr>
                      <w:rFonts w:ascii="Arial" w:hAnsi="Arial" w:cs="Arial"/>
                      <w:b/>
                      <w:color w:val="FFFFFF" w:themeColor="background1"/>
                      <w:lang w:val="ca-ES"/>
                    </w:rPr>
                    <w:tab/>
                  </w:r>
                </w:p>
              </w:tc>
            </w:tr>
            <w:tr w:rsidR="00320D61" w:rsidRPr="00F37872" w14:paraId="408EA528" w14:textId="77777777" w:rsidTr="00CC1428">
              <w:trPr>
                <w:cantSplit/>
                <w:trHeight w:val="3397"/>
              </w:trPr>
              <w:tc>
                <w:tcPr>
                  <w:tcW w:w="2851" w:type="dxa"/>
                  <w:shd w:val="clear" w:color="auto" w:fill="auto"/>
                </w:tcPr>
                <w:p w14:paraId="63D61EDB" w14:textId="77777777" w:rsidR="00F233D1" w:rsidRPr="00D33110" w:rsidRDefault="00543134" w:rsidP="00CC1428">
                  <w:pPr>
                    <w:rPr>
                      <w:rFonts w:ascii="Arial" w:hAnsi="Arial" w:cs="Arial"/>
                      <w:b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b/>
                      <w:lang w:val="ca-ES"/>
                    </w:rPr>
                    <w:t xml:space="preserve">Breu descripció de l’acció </w:t>
                  </w:r>
                </w:p>
                <w:p w14:paraId="56A83F81" w14:textId="4C3E8F5A" w:rsidR="00320D61" w:rsidRPr="00D33110" w:rsidRDefault="00320D61" w:rsidP="00CC1428">
                  <w:pPr>
                    <w:rPr>
                      <w:rFonts w:ascii="Arial" w:hAnsi="Arial" w:cs="Arial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br/>
                  </w:r>
                  <w:r w:rsidR="00F233D1" w:rsidRPr="00D33110">
                    <w:rPr>
                      <w:rFonts w:ascii="Arial" w:hAnsi="Arial" w:cs="Arial"/>
                      <w:lang w:val="ca-ES"/>
                    </w:rPr>
                    <w:t>(Mínim</w:t>
                  </w:r>
                  <w:r w:rsidR="001672B3">
                    <w:rPr>
                      <w:rFonts w:ascii="Arial" w:hAnsi="Arial" w:cs="Arial"/>
                      <w:lang w:val="ca-ES"/>
                    </w:rPr>
                    <w:t xml:space="preserve">: 10 línies; màxim: </w:t>
                  </w:r>
                  <w:r w:rsidR="00F233D1" w:rsidRPr="00D33110">
                    <w:rPr>
                      <w:rFonts w:ascii="Arial" w:hAnsi="Arial" w:cs="Arial"/>
                      <w:lang w:val="ca-ES"/>
                    </w:rPr>
                    <w:t>50 línies)</w:t>
                  </w:r>
                </w:p>
              </w:tc>
              <w:tc>
                <w:tcPr>
                  <w:tcW w:w="13152" w:type="dxa"/>
                  <w:shd w:val="clear" w:color="auto" w:fill="auto"/>
                </w:tcPr>
                <w:sdt>
                  <w:sdtPr>
                    <w:rPr>
                      <w:rStyle w:val="Style1"/>
                      <w:lang w:val="ca-ES"/>
                    </w:rPr>
                    <w:id w:val="-351797164"/>
                    <w:placeholder>
                      <w:docPart w:val="7F26D81526CB4573ACC6F64FD0AF02B1"/>
                    </w:placeholder>
                    <w:showingPlcHdr/>
                    <w15:color w:val="000000"/>
                    <w15:appearance w15:val="tags"/>
                    <w:text w:multiLine="1"/>
                  </w:sdtPr>
                  <w:sdtEndPr>
                    <w:rPr>
                      <w:rStyle w:val="Policepardfaut"/>
                      <w:rFonts w:asciiTheme="minorHAnsi" w:hAnsiTheme="minorHAnsi" w:cs="Arial"/>
                      <w:sz w:val="22"/>
                    </w:rPr>
                  </w:sdtEndPr>
                  <w:sdtContent>
                    <w:p w14:paraId="0F99147A" w14:textId="70527093" w:rsidR="00320D61" w:rsidRPr="00D33110" w:rsidRDefault="00A64E61" w:rsidP="00CC142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543134" w:rsidRPr="00D33110">
                        <w:rPr>
                          <w:rStyle w:val="Textedelespacerserv"/>
                          <w:lang w:val="ca-ES"/>
                        </w:rPr>
                        <w:t>eu aquí per introduir el text</w:t>
                      </w:r>
                    </w:p>
                  </w:sdtContent>
                </w:sdt>
                <w:p w14:paraId="7EB35346" w14:textId="77777777" w:rsidR="00320D61" w:rsidRPr="00D33110" w:rsidRDefault="00320D61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</w:tc>
            </w:tr>
            <w:tr w:rsidR="00320D61" w:rsidRPr="00F37872" w14:paraId="0BD3677E" w14:textId="77777777" w:rsidTr="00CC1428">
              <w:trPr>
                <w:cantSplit/>
                <w:trHeight w:val="3397"/>
              </w:trPr>
              <w:tc>
                <w:tcPr>
                  <w:tcW w:w="2851" w:type="dxa"/>
                  <w:shd w:val="clear" w:color="auto" w:fill="auto"/>
                </w:tcPr>
                <w:p w14:paraId="16A3C4E5" w14:textId="77777777" w:rsidR="00F233D1" w:rsidRPr="00D33110" w:rsidRDefault="00543134" w:rsidP="00F233D1">
                  <w:pPr>
                    <w:rPr>
                      <w:rFonts w:ascii="Arial" w:hAnsi="Arial" w:cs="Arial"/>
                      <w:b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b/>
                      <w:lang w:val="ca-ES"/>
                    </w:rPr>
                    <w:t>Ca</w:t>
                  </w:r>
                  <w:r w:rsidR="00F233D1" w:rsidRPr="00D33110">
                    <w:rPr>
                      <w:rFonts w:ascii="Arial" w:hAnsi="Arial" w:cs="Arial"/>
                      <w:b/>
                      <w:lang w:val="ca-ES"/>
                    </w:rPr>
                    <w:t xml:space="preserve">lendari </w:t>
                  </w:r>
                  <w:r w:rsidR="00F233D1" w:rsidRPr="00D33110">
                    <w:rPr>
                      <w:rFonts w:ascii="Arial" w:hAnsi="Arial" w:cs="Arial"/>
                      <w:lang w:val="ca-ES"/>
                    </w:rPr>
                    <w:t>(llocs</w:t>
                  </w:r>
                  <w:r w:rsidR="00F233D1" w:rsidRPr="00D33110">
                    <w:rPr>
                      <w:rFonts w:ascii="Arial" w:hAnsi="Arial" w:cs="Arial"/>
                      <w:bCs/>
                      <w:lang w:val="ca-ES"/>
                    </w:rPr>
                    <w:t xml:space="preserve"> i dates)</w:t>
                  </w:r>
                </w:p>
                <w:p w14:paraId="3B62CBC5" w14:textId="281402F5" w:rsidR="00320D61" w:rsidRPr="00D33110" w:rsidRDefault="001672B3" w:rsidP="00F233D1">
                  <w:pPr>
                    <w:rPr>
                      <w:rFonts w:ascii="Arial" w:hAnsi="Arial" w:cs="Arial"/>
                      <w:b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lang w:val="ca-ES"/>
                    </w:rPr>
                    <w:t>(Mínim</w:t>
                  </w:r>
                  <w:r>
                    <w:rPr>
                      <w:rFonts w:ascii="Arial" w:hAnsi="Arial" w:cs="Arial"/>
                      <w:lang w:val="ca-ES"/>
                    </w:rPr>
                    <w:t xml:space="preserve">: 10 línies; màxim: </w:t>
                  </w:r>
                  <w:r w:rsidRPr="00D33110">
                    <w:rPr>
                      <w:rFonts w:ascii="Arial" w:hAnsi="Arial" w:cs="Arial"/>
                      <w:lang w:val="ca-ES"/>
                    </w:rPr>
                    <w:t>50 línies)</w:t>
                  </w:r>
                </w:p>
              </w:tc>
              <w:tc>
                <w:tcPr>
                  <w:tcW w:w="13152" w:type="dxa"/>
                  <w:shd w:val="clear" w:color="auto" w:fill="auto"/>
                </w:tcPr>
                <w:sdt>
                  <w:sdtPr>
                    <w:rPr>
                      <w:rFonts w:ascii="Arial" w:hAnsi="Arial" w:cs="Arial"/>
                      <w:lang w:val="ca-ES"/>
                    </w:rPr>
                    <w:id w:val="-2026617260"/>
                    <w:placeholder>
                      <w:docPart w:val="25C96CD05E1A42BDA7B5BB2C3FC164FA"/>
                    </w:placeholder>
                    <w:showingPlcHdr/>
                    <w15:color w:val="000000"/>
                    <w15:appearance w15:val="tags"/>
                    <w:text w:multiLine="1"/>
                  </w:sdtPr>
                  <w:sdtEndPr/>
                  <w:sdtContent>
                    <w:p w14:paraId="58300F0B" w14:textId="439F3A4A" w:rsidR="00320D61" w:rsidRPr="00D33110" w:rsidRDefault="00A64E61" w:rsidP="00CC142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 xml:space="preserve"> Feu clic o prem</w:t>
                      </w:r>
                      <w:r w:rsidR="00543134" w:rsidRPr="00D33110">
                        <w:rPr>
                          <w:rStyle w:val="Textedelespacerserv"/>
                          <w:lang w:val="ca-ES"/>
                        </w:rPr>
                        <w:t>eu aquí per introduir el text</w:t>
                      </w:r>
                      <w:r w:rsidR="00543134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 xml:space="preserve"> </w:t>
                      </w:r>
                      <w:r w:rsidR="00320D61" w:rsidRPr="00D33110">
                        <w:rPr>
                          <w:rStyle w:val="Textedelespacerserv"/>
                          <w:rFonts w:ascii="Arial" w:hAnsi="Arial" w:cs="Arial"/>
                          <w:lang w:val="ca-ES"/>
                        </w:rPr>
                        <w:t>.</w:t>
                      </w:r>
                    </w:p>
                  </w:sdtContent>
                </w:sdt>
                <w:p w14:paraId="46BE07F7" w14:textId="77777777" w:rsidR="00320D61" w:rsidRPr="00D33110" w:rsidRDefault="00320D61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034468F3" w14:textId="3969C07C" w:rsidR="00320D61" w:rsidRPr="00D33110" w:rsidRDefault="00320D61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290A2BD1" w14:textId="063FB171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5486FE96" w14:textId="59E1A5B8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409F6CE5" w14:textId="3F2159FE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7D864614" w14:textId="233B612F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380BFB8D" w14:textId="3EBE21E5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1F272795" w14:textId="3C264D5B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247267D0" w14:textId="77777777" w:rsidR="00FA62C8" w:rsidRPr="00D33110" w:rsidRDefault="00FA62C8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727ADA10" w14:textId="77777777" w:rsidR="00320D61" w:rsidRPr="00D33110" w:rsidRDefault="00320D61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  <w:p w14:paraId="5C7190F8" w14:textId="0B48D6FF" w:rsidR="00320D61" w:rsidRPr="00D33110" w:rsidRDefault="00320D61" w:rsidP="00CC1428">
                  <w:pPr>
                    <w:pStyle w:val="Commentaire"/>
                    <w:jc w:val="both"/>
                    <w:rPr>
                      <w:rFonts w:ascii="Arial" w:hAnsi="Arial" w:cs="Arial"/>
                      <w:lang w:val="ca-ES" w:eastAsia="es-ES"/>
                    </w:rPr>
                  </w:pPr>
                </w:p>
              </w:tc>
            </w:tr>
          </w:tbl>
          <w:p w14:paraId="48361335" w14:textId="77777777" w:rsidR="00320D61" w:rsidRPr="00D33110" w:rsidRDefault="00320D61" w:rsidP="00CC1428">
            <w:pPr>
              <w:pStyle w:val="Commentaire"/>
              <w:jc w:val="both"/>
              <w:rPr>
                <w:rFonts w:ascii="Arial" w:hAnsi="Arial" w:cs="Arial"/>
                <w:b/>
                <w:lang w:val="ca-ES"/>
              </w:rPr>
            </w:pPr>
          </w:p>
        </w:tc>
      </w:tr>
      <w:tr w:rsidR="00320D61" w:rsidRPr="00D33110" w14:paraId="58194F95" w14:textId="77777777" w:rsidTr="00C51053">
        <w:trPr>
          <w:trHeight w:val="567"/>
        </w:trPr>
        <w:tc>
          <w:tcPr>
            <w:tcW w:w="16003" w:type="dxa"/>
            <w:gridSpan w:val="4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03791B4F" w14:textId="66A50B65" w:rsidR="00320D61" w:rsidRPr="00D33110" w:rsidRDefault="00320D61" w:rsidP="001672B3">
            <w:pPr>
              <w:ind w:left="36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</w:pPr>
            <w:r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4-</w:t>
            </w:r>
            <w:r w:rsidR="001672B3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FINANÇAMENT DE L’</w:t>
            </w:r>
            <w:r w:rsidR="00C51053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ACCIÓ</w:t>
            </w:r>
            <w:r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 xml:space="preserve"> </w:t>
            </w:r>
          </w:p>
        </w:tc>
      </w:tr>
      <w:tr w:rsidR="00320D61" w:rsidRPr="00D33110" w14:paraId="52460786" w14:textId="77777777" w:rsidTr="00C51053">
        <w:trPr>
          <w:trHeight w:val="20"/>
        </w:trPr>
        <w:tc>
          <w:tcPr>
            <w:tcW w:w="4380" w:type="dxa"/>
            <w:gridSpan w:val="2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0EF592" w14:textId="374BE9CE" w:rsidR="00320D61" w:rsidRPr="00D33110" w:rsidRDefault="00C51053" w:rsidP="00CC1428">
            <w:pPr>
              <w:pStyle w:val="Corpsdetexte3"/>
              <w:rPr>
                <w:bCs/>
                <w:sz w:val="22"/>
                <w:szCs w:val="22"/>
                <w:lang w:val="ca-ES"/>
              </w:rPr>
            </w:pPr>
            <w:r w:rsidRPr="00D33110">
              <w:rPr>
                <w:rFonts w:ascii="Arial" w:hAnsi="Arial" w:cs="Arial"/>
                <w:sz w:val="22"/>
                <w:szCs w:val="22"/>
                <w:lang w:val="ca-ES"/>
              </w:rPr>
              <w:t xml:space="preserve">Import sol·licitat </w:t>
            </w:r>
          </w:p>
        </w:tc>
        <w:tc>
          <w:tcPr>
            <w:tcW w:w="11623" w:type="dxa"/>
            <w:gridSpan w:val="2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EFD833" w14:textId="5E5CC454" w:rsidR="00320D61" w:rsidRPr="00D33110" w:rsidRDefault="00627600" w:rsidP="00CC1428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a-ES"/>
                </w:rPr>
                <w:id w:val="700981161"/>
                <w:placeholder>
                  <w:docPart w:val="E34086419193475380556B54E9D870C7"/>
                </w:placeholder>
                <w:showingPlcHdr/>
                <w15:appearance w15:val="tags"/>
                <w:text/>
              </w:sdtPr>
              <w:sdtEndPr/>
              <w:sdtContent>
                <w:r w:rsidR="00C51053" w:rsidRPr="00D33110">
                  <w:rPr>
                    <w:rFonts w:ascii="Arial" w:hAnsi="Arial" w:cs="Arial"/>
                    <w:sz w:val="16"/>
                    <w:szCs w:val="16"/>
                    <w:lang w:val="ca-ES"/>
                  </w:rPr>
                  <w:t xml:space="preserve">Indiqueu aquí l’import del fons de suport sol·licitat </w:t>
                </w:r>
                <w:r w:rsidR="00320D61" w:rsidRPr="00D33110">
                  <w:rPr>
                    <w:rFonts w:ascii="Arial" w:hAnsi="Arial" w:cs="Arial"/>
                    <w:sz w:val="16"/>
                    <w:szCs w:val="16"/>
                    <w:lang w:val="ca-ES"/>
                  </w:rPr>
                  <w:t>(en €)</w:t>
                </w:r>
              </w:sdtContent>
            </w:sdt>
          </w:p>
        </w:tc>
      </w:tr>
      <w:tr w:rsidR="00320D61" w:rsidRPr="00F37872" w14:paraId="4D8751D3" w14:textId="77777777" w:rsidTr="00C51053">
        <w:trPr>
          <w:trHeight w:val="20"/>
        </w:trPr>
        <w:tc>
          <w:tcPr>
            <w:tcW w:w="4380" w:type="dxa"/>
            <w:gridSpan w:val="2"/>
            <w:tcBorders>
              <w:lef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9B8834" w14:textId="4716A9F9" w:rsidR="00320D61" w:rsidRPr="00D33110" w:rsidRDefault="001672B3" w:rsidP="001672B3">
            <w:pPr>
              <w:rPr>
                <w:rFonts w:ascii="Arial" w:hAnsi="Arial" w:cs="Arial"/>
                <w:lang w:val="ca-ES"/>
              </w:rPr>
            </w:pPr>
            <w:r w:rsidRPr="00A64E61">
              <w:rPr>
                <w:rFonts w:ascii="Arial" w:hAnsi="Arial" w:cs="Arial"/>
                <w:lang w:val="ca-ES"/>
              </w:rPr>
              <w:t>Declaració jurada</w:t>
            </w:r>
            <w:r w:rsidR="00353424" w:rsidRPr="00A64E61">
              <w:rPr>
                <w:rFonts w:ascii="Arial" w:hAnsi="Arial" w:cs="Arial"/>
                <w:lang w:val="ca-ES"/>
              </w:rPr>
              <w:t>:</w:t>
            </w:r>
            <w:r w:rsidR="00353424" w:rsidRPr="00D33110">
              <w:rPr>
                <w:rFonts w:ascii="Arial" w:hAnsi="Arial" w:cs="Arial"/>
                <w:lang w:val="ca-ES"/>
              </w:rPr>
              <w:t xml:space="preserve"> règim d’ajuts estata</w:t>
            </w:r>
            <w:r>
              <w:rPr>
                <w:rFonts w:ascii="Arial" w:hAnsi="Arial" w:cs="Arial"/>
                <w:lang w:val="ca-ES"/>
              </w:rPr>
              <w:t>ls i mínims per a sol·licitants que hi estan subjectes,</w:t>
            </w:r>
            <w:r w:rsidR="00353424" w:rsidRPr="00D33110">
              <w:rPr>
                <w:rFonts w:ascii="Arial" w:hAnsi="Arial" w:cs="Arial"/>
                <w:lang w:val="ca-ES"/>
              </w:rPr>
              <w:t xml:space="preserve"> únicament  (persones </w:t>
            </w:r>
            <w:r>
              <w:rPr>
                <w:rFonts w:ascii="Arial" w:hAnsi="Arial" w:cs="Arial"/>
                <w:lang w:val="ca-ES"/>
              </w:rPr>
              <w:t>jurídiques</w:t>
            </w:r>
            <w:r w:rsidR="00353424" w:rsidRPr="00D33110">
              <w:rPr>
                <w:rFonts w:ascii="Arial" w:hAnsi="Arial" w:cs="Arial"/>
                <w:lang w:val="ca-ES"/>
              </w:rPr>
              <w:t xml:space="preserve"> les activitats de les quals s’inclouen en l’àmbit de la competència lliure i no distorsionada (activitats amb ànim de lucre)</w:t>
            </w:r>
          </w:p>
        </w:tc>
        <w:tc>
          <w:tcPr>
            <w:tcW w:w="11623" w:type="dxa"/>
            <w:gridSpan w:val="2"/>
            <w:tcBorders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C51BA4" w14:textId="21ED58AE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A</w:t>
            </w:r>
            <w:r w:rsidR="001672B3">
              <w:rPr>
                <w:rFonts w:ascii="Arial" w:hAnsi="Arial" w:cs="Arial"/>
                <w:lang w:val="ca-ES"/>
              </w:rPr>
              <w:t>tesa</w:t>
            </w:r>
            <w:r w:rsidRPr="00D33110">
              <w:rPr>
                <w:rFonts w:ascii="Arial" w:hAnsi="Arial" w:cs="Arial"/>
                <w:lang w:val="ca-ES"/>
              </w:rPr>
              <w:t xml:space="preserve"> la meva condició de sol·licitant d’aquest fons i </w:t>
            </w:r>
            <w:r w:rsidR="001672B3">
              <w:rPr>
                <w:rFonts w:ascii="Arial" w:hAnsi="Arial" w:cs="Arial"/>
                <w:lang w:val="ca-ES"/>
              </w:rPr>
              <w:t>com a representant d’una entitat</w:t>
            </w:r>
            <w:r w:rsidRPr="00D33110">
              <w:rPr>
                <w:rFonts w:ascii="Arial" w:hAnsi="Arial" w:cs="Arial"/>
                <w:lang w:val="ca-ES"/>
              </w:rPr>
              <w:t xml:space="preserve"> jurídica les activitats de la qual es troben dins l’àmbit de la competència lliure i no distorsionada, de conformitat amb el Reglament (UE) 1407</w:t>
            </w:r>
            <w:r w:rsidR="001672B3">
              <w:rPr>
                <w:rFonts w:ascii="Arial" w:hAnsi="Arial" w:cs="Arial"/>
                <w:lang w:val="ca-ES"/>
              </w:rPr>
              <w:t>/2013, de 18 de desembre, relatiu a</w:t>
            </w:r>
            <w:r w:rsidRPr="00D33110">
              <w:rPr>
                <w:rFonts w:ascii="Arial" w:hAnsi="Arial" w:cs="Arial"/>
                <w:lang w:val="ca-ES"/>
              </w:rPr>
              <w:t xml:space="preserve"> l’aplicació dels articles 107 i 108 del Tractat sobre el funcionam</w:t>
            </w:r>
            <w:r w:rsidR="001672B3">
              <w:rPr>
                <w:rFonts w:ascii="Arial" w:hAnsi="Arial" w:cs="Arial"/>
                <w:lang w:val="ca-ES"/>
              </w:rPr>
              <w:t xml:space="preserve">ent de la UE a l’ajuda de </w:t>
            </w:r>
            <w:r w:rsidR="00A64E61">
              <w:rPr>
                <w:rFonts w:ascii="Arial" w:hAnsi="Arial" w:cs="Arial"/>
                <w:lang w:val="ca-ES"/>
              </w:rPr>
              <w:t>mínim</w:t>
            </w:r>
            <w:r w:rsidR="00A64E61" w:rsidRPr="00D33110">
              <w:rPr>
                <w:rFonts w:ascii="Arial" w:hAnsi="Arial" w:cs="Arial"/>
                <w:lang w:val="ca-ES"/>
              </w:rPr>
              <w:t>s</w:t>
            </w:r>
            <w:r w:rsidRPr="00D33110">
              <w:rPr>
                <w:rFonts w:ascii="Arial" w:hAnsi="Arial" w:cs="Arial"/>
                <w:lang w:val="ca-ES"/>
              </w:rPr>
              <w:t xml:space="preserve"> i del Reglament (UE) 1</w:t>
            </w:r>
            <w:r w:rsidR="001672B3">
              <w:rPr>
                <w:rFonts w:ascii="Arial" w:hAnsi="Arial" w:cs="Arial"/>
                <w:lang w:val="ca-ES"/>
              </w:rPr>
              <w:t>408/2013, de 18 de desembre</w:t>
            </w:r>
            <w:r w:rsidRPr="00D33110">
              <w:rPr>
                <w:rFonts w:ascii="Arial" w:hAnsi="Arial" w:cs="Arial"/>
                <w:lang w:val="ca-ES"/>
              </w:rPr>
              <w:t>, sobre l’aplicació dels articles 107 i 108 del Tr</w:t>
            </w:r>
            <w:r w:rsidR="001672B3">
              <w:rPr>
                <w:rFonts w:ascii="Arial" w:hAnsi="Arial" w:cs="Arial"/>
                <w:lang w:val="ca-ES"/>
              </w:rPr>
              <w:t>actat sobre el funcionament de l</w:t>
            </w:r>
            <w:r w:rsidRPr="00D33110">
              <w:rPr>
                <w:rFonts w:ascii="Arial" w:hAnsi="Arial" w:cs="Arial"/>
                <w:lang w:val="ca-ES"/>
              </w:rPr>
              <w:t xml:space="preserve">a UE </w:t>
            </w:r>
            <w:r w:rsidR="001672B3">
              <w:rPr>
                <w:rFonts w:ascii="Arial" w:hAnsi="Arial" w:cs="Arial"/>
                <w:lang w:val="ca-ES"/>
              </w:rPr>
              <w:t xml:space="preserve">per a les ajudes de </w:t>
            </w:r>
            <w:r w:rsidR="00A64E61">
              <w:rPr>
                <w:rFonts w:ascii="Arial" w:hAnsi="Arial" w:cs="Arial"/>
                <w:lang w:val="ca-ES"/>
              </w:rPr>
              <w:t>mínims</w:t>
            </w:r>
            <w:r w:rsidRPr="00D33110">
              <w:rPr>
                <w:rFonts w:ascii="Arial" w:hAnsi="Arial" w:cs="Arial"/>
                <w:lang w:val="ca-ES"/>
              </w:rPr>
              <w:t xml:space="preserve"> al sector agrícola, marcant aquesta casella, certifico </w:t>
            </w:r>
            <w:r w:rsidR="001672B3">
              <w:rPr>
                <w:rFonts w:ascii="Arial" w:hAnsi="Arial" w:cs="Arial"/>
                <w:lang w:val="ca-ES"/>
              </w:rPr>
              <w:t xml:space="preserve">sota la meva responsabilitat que </w:t>
            </w:r>
            <w:r w:rsidRPr="00D33110">
              <w:rPr>
                <w:rFonts w:ascii="Arial" w:hAnsi="Arial" w:cs="Arial"/>
                <w:lang w:val="ca-ES"/>
              </w:rPr>
              <w:t>no he superat el llindar d’ajuda pública prescrit durant els tres últims exercicis, é</w:t>
            </w:r>
            <w:r w:rsidR="001672B3">
              <w:rPr>
                <w:rFonts w:ascii="Arial" w:hAnsi="Arial" w:cs="Arial"/>
                <w:lang w:val="ca-ES"/>
              </w:rPr>
              <w:t>s a dir, 200.000 €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.  </w:t>
            </w:r>
            <w:sdt>
              <w:sdtPr>
                <w:rPr>
                  <w:rFonts w:ascii="Arial" w:hAnsi="Arial" w:cs="Arial"/>
                  <w:lang w:val="ca-ES"/>
                </w:rPr>
                <w:id w:val="-1349711463"/>
                <w15:appearance w15:val="tags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   </w:t>
            </w:r>
          </w:p>
          <w:p w14:paraId="04C239E0" w14:textId="1FBFEED8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Signatura del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o de</w:t>
            </w:r>
            <w:r w:rsidRPr="00D33110">
              <w:rPr>
                <w:rFonts w:ascii="Arial" w:hAnsi="Arial" w:cs="Arial"/>
                <w:lang w:val="ca-ES"/>
              </w:rPr>
              <w:t>ls representants legals</w:t>
            </w:r>
            <w:r w:rsidR="00320D61" w:rsidRPr="00D33110">
              <w:rPr>
                <w:rFonts w:ascii="Arial" w:hAnsi="Arial" w:cs="Arial"/>
                <w:lang w:val="ca-ES"/>
              </w:rPr>
              <w:t> :</w:t>
            </w:r>
          </w:p>
          <w:p w14:paraId="2A32EAF1" w14:textId="6C7C50FD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Soci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1 </w:t>
            </w:r>
            <w:r w:rsidRPr="00D33110">
              <w:rPr>
                <w:rFonts w:ascii="Arial" w:hAnsi="Arial" w:cs="Arial"/>
                <w:lang w:val="ca-ES"/>
              </w:rPr>
              <w:t>(líder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) : </w:t>
            </w:r>
            <w:sdt>
              <w:sdtPr>
                <w:rPr>
                  <w:rFonts w:ascii="Arial" w:hAnsi="Arial" w:cs="Arial"/>
                  <w:lang w:val="ca-ES"/>
                </w:rPr>
                <w:id w:val="1952510212"/>
                <w:placeholder>
                  <w:docPart w:val="FC259D2977464DC5881C4EC085086D10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="00B01D18" w:rsidRPr="00D33110">
              <w:rPr>
                <w:rFonts w:ascii="Arial" w:hAnsi="Arial" w:cs="Arial"/>
                <w:lang w:val="ca-ES"/>
              </w:rPr>
              <w:t xml:space="preserve"> i firma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6871F4F" wp14:editId="78C8DD95">
                  <wp:extent cx="1875642" cy="197510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</w:p>
          <w:p w14:paraId="7E6BEB99" w14:textId="7680A81F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2 : </w:t>
            </w:r>
            <w:sdt>
              <w:sdtPr>
                <w:rPr>
                  <w:rFonts w:ascii="Arial" w:hAnsi="Arial" w:cs="Arial"/>
                  <w:lang w:val="ca-ES"/>
                </w:rPr>
                <w:id w:val="1069619669"/>
                <w:placeholder>
                  <w:docPart w:val="0A39D50416A741BFAFEF5BC4E6262147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Pr="00D33110">
              <w:rPr>
                <w:rFonts w:ascii="Arial" w:hAnsi="Arial" w:cs="Arial"/>
                <w:lang w:val="ca-ES"/>
              </w:rPr>
              <w:t xml:space="preserve"> i firma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CE98CB2" wp14:editId="36C77456">
                  <wp:extent cx="1875642" cy="197510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A5ACD" w14:textId="23799082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3 : </w:t>
            </w:r>
            <w:sdt>
              <w:sdtPr>
                <w:rPr>
                  <w:rFonts w:ascii="Arial" w:hAnsi="Arial" w:cs="Arial"/>
                  <w:lang w:val="ca-ES"/>
                </w:rPr>
                <w:id w:val="-1140034572"/>
                <w:placeholder>
                  <w:docPart w:val="4A2FDC509EFE4AF9B24DAB126BA65F1A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  <w:r w:rsidRPr="00D33110">
              <w:rPr>
                <w:rFonts w:ascii="Arial" w:hAnsi="Arial" w:cs="Arial"/>
                <w:lang w:val="ca-ES"/>
              </w:rPr>
              <w:t xml:space="preserve"> i firma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CC6E1C2" wp14:editId="14CF9324">
                  <wp:extent cx="1875642" cy="197510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A14A9" w14:textId="47966FA2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4 : </w:t>
            </w:r>
            <w:sdt>
              <w:sdtPr>
                <w:rPr>
                  <w:rFonts w:ascii="Arial" w:hAnsi="Arial" w:cs="Arial"/>
                  <w:lang w:val="ca-ES"/>
                </w:rPr>
                <w:id w:val="1178921959"/>
                <w:placeholder>
                  <w:docPart w:val="D48D56B1C9BF4ADBAC75825076BEE31C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  <w:r w:rsidRPr="00D33110">
              <w:rPr>
                <w:rFonts w:ascii="Arial" w:hAnsi="Arial" w:cs="Arial"/>
                <w:lang w:val="ca-ES"/>
              </w:rPr>
              <w:t xml:space="preserve"> i firma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A4C8060" wp14:editId="63E5DAD5">
                  <wp:extent cx="1875642" cy="197510"/>
                  <wp:effectExtent l="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754FD" w14:textId="53BBF40F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5 : </w:t>
            </w:r>
            <w:sdt>
              <w:sdtPr>
                <w:rPr>
                  <w:rFonts w:ascii="Arial" w:hAnsi="Arial" w:cs="Arial"/>
                  <w:lang w:val="ca-ES"/>
                </w:rPr>
                <w:id w:val="-311023967"/>
                <w:placeholder>
                  <w:docPart w:val="0F3DDF29C84347B999AA8D89F993B16E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  <w:r w:rsidRPr="00D33110">
              <w:rPr>
                <w:rFonts w:ascii="Arial" w:hAnsi="Arial" w:cs="Arial"/>
                <w:lang w:val="ca-ES"/>
              </w:rPr>
              <w:t xml:space="preserve"> i firma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409163E" wp14:editId="6BA6FB79">
                  <wp:extent cx="1875642" cy="19751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42D3A" w14:textId="77E66775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6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: </w:t>
            </w:r>
            <w:r w:rsidRPr="00D33110">
              <w:rPr>
                <w:rFonts w:ascii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lang w:val="ca-ES"/>
                </w:rPr>
                <w:id w:val="132530326"/>
                <w:placeholder>
                  <w:docPart w:val="16B30A44EFC240AEBED3779A5953EB88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Pr="00D33110">
              <w:rPr>
                <w:rFonts w:ascii="Arial" w:hAnsi="Arial" w:cs="Arial"/>
                <w:lang w:val="ca-ES"/>
              </w:rPr>
              <w:t xml:space="preserve">   i firma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00A3E95" wp14:editId="240F83B7">
                  <wp:extent cx="1875642" cy="197510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7D035" w14:textId="5264FFF9" w:rsidR="00320D61" w:rsidRPr="00D33110" w:rsidRDefault="00353424" w:rsidP="00CC142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 xml:space="preserve">Soci </w:t>
            </w:r>
            <w:r w:rsidR="00320D61" w:rsidRPr="00D33110">
              <w:rPr>
                <w:rFonts w:ascii="Arial" w:hAnsi="Arial" w:cs="Arial"/>
                <w:lang w:val="ca-ES"/>
              </w:rPr>
              <w:t xml:space="preserve"> 7 : </w:t>
            </w:r>
            <w:sdt>
              <w:sdtPr>
                <w:rPr>
                  <w:rFonts w:ascii="Arial" w:hAnsi="Arial" w:cs="Arial"/>
                  <w:lang w:val="ca-ES"/>
                </w:rPr>
                <w:id w:val="629674203"/>
                <w:placeholder>
                  <w:docPart w:val="5C7BCECBCB3342FB83B5E9AC81FF2565"/>
                </w:placeholder>
                <w:showingPlcHdr/>
                <w15:appearance w15:val="tags"/>
              </w:sdtPr>
              <w:sdtEndPr/>
              <w:sdtContent>
                <w:r w:rsidR="00320D61" w:rsidRPr="00D33110">
                  <w:rPr>
                    <w:rStyle w:val="Textedelespacerserv"/>
                    <w:lang w:val="ca-ES"/>
                  </w:rPr>
                  <w:t>nom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</w:t>
            </w:r>
            <w:r w:rsidRPr="00D33110">
              <w:rPr>
                <w:rFonts w:ascii="Arial" w:hAnsi="Arial" w:cs="Arial"/>
                <w:lang w:val="ca-ES"/>
              </w:rPr>
              <w:t xml:space="preserve"> i firma    </w:t>
            </w:r>
            <w:r w:rsidR="00320D61" w:rsidRPr="00D3311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23CD60F" wp14:editId="72EC9EA4">
                  <wp:extent cx="1875642" cy="197510"/>
                  <wp:effectExtent l="0" t="0" r="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93" cy="24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B3555" w14:textId="77777777" w:rsidR="00320D61" w:rsidRPr="00D33110" w:rsidRDefault="00320D61" w:rsidP="00CC1428">
            <w:pPr>
              <w:jc w:val="both"/>
              <w:rPr>
                <w:rFonts w:ascii="Arial" w:hAnsi="Arial" w:cs="Arial"/>
                <w:lang w:val="ca-ES"/>
              </w:rPr>
            </w:pPr>
          </w:p>
          <w:p w14:paraId="5E49BA92" w14:textId="67B730C2" w:rsidR="00320D61" w:rsidRPr="00D33110" w:rsidRDefault="00B01D18" w:rsidP="00B01D18">
            <w:pPr>
              <w:jc w:val="both"/>
              <w:rPr>
                <w:rFonts w:ascii="Arial" w:hAnsi="Arial" w:cs="Arial"/>
                <w:lang w:val="ca-ES"/>
              </w:rPr>
            </w:pPr>
            <w:r w:rsidRPr="00D33110">
              <w:rPr>
                <w:rFonts w:ascii="Arial" w:hAnsi="Arial" w:cs="Arial"/>
                <w:lang w:val="ca-ES"/>
              </w:rPr>
              <w:t>N.B. : Aquest</w:t>
            </w:r>
            <w:r w:rsidR="001672B3">
              <w:rPr>
                <w:rFonts w:ascii="Arial" w:hAnsi="Arial" w:cs="Arial"/>
                <w:lang w:val="ca-ES"/>
              </w:rPr>
              <w:t>a certificació ha de ser completada i signada p</w:t>
            </w:r>
            <w:r w:rsidR="002546C7" w:rsidRPr="00D33110">
              <w:rPr>
                <w:rFonts w:ascii="Arial" w:hAnsi="Arial" w:cs="Arial"/>
                <w:lang w:val="ca-ES"/>
              </w:rPr>
              <w:t>els</w:t>
            </w:r>
            <w:r w:rsidRPr="00D33110">
              <w:rPr>
                <w:rFonts w:ascii="Arial" w:hAnsi="Arial" w:cs="Arial"/>
                <w:lang w:val="ca-ES"/>
              </w:rPr>
              <w:t xml:space="preserve"> socis concer</w:t>
            </w:r>
            <w:r w:rsidR="002546C7" w:rsidRPr="00D33110">
              <w:rPr>
                <w:rFonts w:ascii="Arial" w:hAnsi="Arial" w:cs="Arial"/>
                <w:lang w:val="ca-ES"/>
              </w:rPr>
              <w:t>nats</w:t>
            </w:r>
            <w:r w:rsidRPr="00D33110">
              <w:rPr>
                <w:rFonts w:ascii="Arial" w:hAnsi="Arial" w:cs="Arial"/>
                <w:lang w:val="ca-ES"/>
              </w:rPr>
              <w:t xml:space="preserve">. </w:t>
            </w:r>
          </w:p>
        </w:tc>
      </w:tr>
      <w:tr w:rsidR="00320D61" w:rsidRPr="00CC0B83" w14:paraId="47D85351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5B5ADCE0" w14:textId="169E87F4" w:rsidR="00320D61" w:rsidRPr="00D33110" w:rsidRDefault="001672B3" w:rsidP="001672B3">
            <w:pPr>
              <w:pStyle w:val="Commentaire"/>
              <w:jc w:val="both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ca-ES"/>
              </w:rPr>
              <w:t>PRESSUPOST PROVISIONAL DE L’</w:t>
            </w:r>
            <w:r w:rsidR="00346FD3">
              <w:rPr>
                <w:rFonts w:ascii="Arial" w:hAnsi="Arial" w:cs="Arial"/>
                <w:b/>
                <w:color w:val="FFFFFF" w:themeColor="background1"/>
                <w:lang w:val="ca-ES"/>
              </w:rPr>
              <w:t xml:space="preserve"> ACCIÓ</w:t>
            </w:r>
            <w:r w:rsidR="00320D61" w:rsidRPr="00D33110">
              <w:rPr>
                <w:rFonts w:ascii="Arial" w:hAnsi="Arial" w:cs="Arial"/>
                <w:b/>
                <w:color w:val="FFFFFF" w:themeColor="background1"/>
                <w:lang w:val="ca-ES"/>
              </w:rPr>
              <w:t> :</w:t>
            </w:r>
          </w:p>
        </w:tc>
      </w:tr>
      <w:tr w:rsidR="00320D61" w:rsidRPr="00D33110" w14:paraId="316CC146" w14:textId="77777777" w:rsidTr="00C51053">
        <w:trPr>
          <w:trHeight w:val="20"/>
        </w:trPr>
        <w:tc>
          <w:tcPr>
            <w:tcW w:w="16003" w:type="dxa"/>
            <w:gridSpan w:val="4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W w:w="15876" w:type="dxa"/>
              <w:tblBorders>
                <w:top w:val="single" w:sz="2" w:space="0" w:color="548DD4"/>
                <w:left w:val="single" w:sz="2" w:space="0" w:color="548DD4"/>
                <w:bottom w:val="single" w:sz="2" w:space="0" w:color="548DD4"/>
                <w:right w:val="single" w:sz="2" w:space="0" w:color="548DD4"/>
                <w:insideH w:val="single" w:sz="2" w:space="0" w:color="548DD4"/>
                <w:insideV w:val="single" w:sz="2" w:space="0" w:color="548DD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7"/>
              <w:gridCol w:w="2432"/>
              <w:gridCol w:w="2432"/>
              <w:gridCol w:w="469"/>
              <w:gridCol w:w="2432"/>
              <w:gridCol w:w="2432"/>
              <w:gridCol w:w="2432"/>
            </w:tblGrid>
            <w:tr w:rsidR="00890FFA" w:rsidRPr="00D33110" w14:paraId="2E4AFC0D" w14:textId="77777777" w:rsidTr="00B8733E">
              <w:trPr>
                <w:trHeight w:val="707"/>
              </w:trPr>
              <w:tc>
                <w:tcPr>
                  <w:tcW w:w="8111" w:type="dxa"/>
                  <w:gridSpan w:val="3"/>
                  <w:tcBorders>
                    <w:top w:val="nil"/>
                    <w:left w:val="nil"/>
                    <w:bottom w:val="single" w:sz="12" w:space="0" w:color="2E74B5" w:themeColor="accent1" w:themeShade="BF"/>
                    <w:right w:val="single" w:sz="12" w:space="0" w:color="2E74B5"/>
                  </w:tcBorders>
                  <w:shd w:val="clear" w:color="auto" w:fill="F4B083" w:themeFill="accent2" w:themeFillTint="99"/>
                  <w:vAlign w:val="center"/>
                </w:tcPr>
                <w:p w14:paraId="0D97A9EF" w14:textId="0CF801B2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DESPESES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/>
                    <w:right w:val="nil"/>
                  </w:tcBorders>
                  <w:shd w:val="clear" w:color="auto" w:fill="auto"/>
                </w:tcPr>
                <w:p w14:paraId="0E5EEB8D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7296" w:type="dxa"/>
                  <w:gridSpan w:val="3"/>
                  <w:tcBorders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  <w:shd w:val="clear" w:color="auto" w:fill="9CC2E5" w:themeFill="accent1" w:themeFillTint="99"/>
                  <w:vAlign w:val="center"/>
                </w:tcPr>
                <w:p w14:paraId="6A7F3CC3" w14:textId="73C644B3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INGRESSOS</w:t>
                  </w:r>
                </w:p>
              </w:tc>
            </w:tr>
            <w:tr w:rsidR="00890FFA" w:rsidRPr="00CC0B83" w14:paraId="050DD0CF" w14:textId="77777777" w:rsidTr="00B8733E">
              <w:trPr>
                <w:trHeight w:val="1139"/>
              </w:trPr>
              <w:tc>
                <w:tcPr>
                  <w:tcW w:w="3247" w:type="dxa"/>
                  <w:tcBorders>
                    <w:top w:val="nil"/>
                    <w:left w:val="nil"/>
                    <w:bottom w:val="single" w:sz="12" w:space="0" w:color="2E74B5" w:themeColor="accent1" w:themeShade="BF"/>
                    <w:right w:val="single" w:sz="12" w:space="0" w:color="2E74B5"/>
                  </w:tcBorders>
                  <w:shd w:val="clear" w:color="auto" w:fill="auto"/>
                  <w:vAlign w:val="center"/>
                </w:tcPr>
                <w:p w14:paraId="0DB45831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/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  <w:vAlign w:val="center"/>
                </w:tcPr>
                <w:p w14:paraId="5AA7FEA1" w14:textId="47A32834" w:rsidR="00890FFA" w:rsidRPr="00D33110" w:rsidRDefault="001672B3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N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aturalesa de l</w:t>
                  </w:r>
                  <w:r w:rsidR="002546C7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es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despes</w:t>
                  </w:r>
                  <w:r w:rsidR="002546C7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es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previstes</w:t>
                  </w:r>
                </w:p>
              </w:tc>
              <w:tc>
                <w:tcPr>
                  <w:tcW w:w="2432" w:type="dxa"/>
                  <w:tcBorders>
                    <w:top w:val="single" w:sz="12" w:space="0" w:color="2E74B5"/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  <w:shd w:val="clear" w:color="auto" w:fill="auto"/>
                  <w:vAlign w:val="center"/>
                </w:tcPr>
                <w:p w14:paraId="79E0547B" w14:textId="57DB91DB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DESPESES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/>
                    <w:right w:val="nil"/>
                  </w:tcBorders>
                  <w:shd w:val="clear" w:color="auto" w:fill="auto"/>
                </w:tcPr>
                <w:p w14:paraId="2E15E566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  <w:vAlign w:val="center"/>
                </w:tcPr>
                <w:p w14:paraId="190E577E" w14:textId="12605B0D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INGRESSOS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  <w:vAlign w:val="center"/>
                </w:tcPr>
                <w:p w14:paraId="563F43A8" w14:textId="631DB257" w:rsidR="00890FFA" w:rsidRPr="00D33110" w:rsidRDefault="001672B3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N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aturalesa dels ingressos previst</w:t>
                  </w:r>
                  <w:r w:rsidR="002546C7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o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s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12" w:space="0" w:color="2E74B5"/>
                    <w:bottom w:val="single" w:sz="12" w:space="0" w:color="2E74B5"/>
                    <w:right w:val="single" w:sz="12" w:space="0" w:color="2E74B5"/>
                  </w:tcBorders>
                </w:tcPr>
                <w:p w14:paraId="5413576D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center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</w:tr>
            <w:tr w:rsidR="00890FFA" w:rsidRPr="00D33110" w14:paraId="571A677D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7E10515D" w14:textId="76753864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Despeses de personal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546565931"/>
                  <w:placeholder>
                    <w:docPart w:val="E091A33B7AE74F73962B3BD92A50B243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530E5784" w14:textId="5DE48D55" w:rsidR="00890FFA" w:rsidRPr="00D33110" w:rsidRDefault="001672B3" w:rsidP="00890FFA">
                      <w:pPr>
                        <w:framePr w:hSpace="141" w:wrap="around" w:vAnchor="text" w:hAnchor="margin" w:x="-1008" w:y="-94"/>
                        <w:jc w:val="right"/>
                        <w:rPr>
                          <w:color w:val="80808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280BE1" w:rsidRPr="00D33110">
                        <w:rPr>
                          <w:rStyle w:val="Textedelespacerserv"/>
                          <w:lang w:val="ca-ES"/>
                        </w:rPr>
                        <w:t>eu aquí per introduir el text</w:t>
                      </w:r>
                      <w:r w:rsidR="00890FFA" w:rsidRPr="00D33110">
                        <w:rPr>
                          <w:rStyle w:val="Textedelespacerserv"/>
                          <w:lang w:val="ca-ES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6840512C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-1036734778"/>
                      <w:placeholder>
                        <w:docPart w:val="2024C9717A0644CB97249A55AE5EAEEE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0676E63F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1A6BA986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-1392116190"/>
                      <w:placeholder>
                        <w:docPart w:val="5BDCC1B980764B55ACEACE7307100D31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804970456"/>
                  <w:placeholder>
                    <w:docPart w:val="C81838935B3A44CDA31FE352C7B1A87B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2F533AB8" w14:textId="025CB219" w:rsidR="00890FFA" w:rsidRPr="00D33110" w:rsidRDefault="001672B3" w:rsidP="00890FFA">
                      <w:pPr>
                        <w:framePr w:hSpace="141" w:wrap="around" w:vAnchor="text" w:hAnchor="margin" w:x="-1008" w:y="-9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270071CC" w14:textId="302081A8" w:rsidR="00890FFA" w:rsidRPr="00D33110" w:rsidRDefault="00280BE1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Fons de </w:t>
                  </w:r>
                  <w:r w:rsidR="00346FD3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suport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Covid-19</w:t>
                  </w:r>
                </w:p>
              </w:tc>
            </w:tr>
            <w:tr w:rsidR="00890FFA" w:rsidRPr="00D33110" w14:paraId="58ABB65A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2B011215" w14:textId="62D65F7C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Gestió administrativa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972791211"/>
                  <w:placeholder>
                    <w:docPart w:val="A35CFD3340A3445E922ED02A62CC17FE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631F8A24" w14:textId="09FB2C0D" w:rsidR="00890FFA" w:rsidRPr="00D33110" w:rsidRDefault="001672B3" w:rsidP="00890FFA">
                      <w:pPr>
                        <w:framePr w:hSpace="141" w:wrap="around" w:vAnchor="text" w:hAnchor="margin" w:x="-1008" w:y="-9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4C03711A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-1545290817"/>
                      <w:placeholder>
                        <w:docPart w:val="DF3C7624CCAE4A04B496D431C5B74FF0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3B16CD1C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74C77CC4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1980343614"/>
                      <w:placeholder>
                        <w:docPart w:val="F663CEF6B1E644B6B2013520CFBED3D2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873884519"/>
                  <w:placeholder>
                    <w:docPart w:val="D21B5552BA3D42FBBB2636DE13910FE1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240A63FD" w14:textId="775AB546" w:rsidR="00890FFA" w:rsidRPr="00D33110" w:rsidRDefault="001672B3" w:rsidP="00890FFA">
                      <w:pPr>
                        <w:framePr w:hSpace="141" w:wrap="around" w:vAnchor="text" w:hAnchor="margin" w:x="-1008" w:y="-9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3DAAB342" w14:textId="11AA5642" w:rsidR="00890FFA" w:rsidRPr="00D33110" w:rsidRDefault="00280BE1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Al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tre</w:t>
                  </w:r>
                  <w:r w:rsidR="00754EAF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s s</w:t>
                  </w: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ubvencions</w:t>
                  </w:r>
                </w:p>
              </w:tc>
            </w:tr>
            <w:tr w:rsidR="00890FFA" w:rsidRPr="00D33110" w14:paraId="7DC1A4E2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4E7F908F" w14:textId="7C89DEAD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Desplaçaments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835296320"/>
                  <w:placeholder>
                    <w:docPart w:val="40AD6037921246E1A7B27B00341A834E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0ED98D14" w14:textId="622AA51A" w:rsidR="00890FFA" w:rsidRPr="00D33110" w:rsidRDefault="001672B3" w:rsidP="00E42E12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4B05E48C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1344047795"/>
                      <w:placeholder>
                        <w:docPart w:val="973918A56FEE4E12BE550A588C343E88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3C1DB61C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5AE0358C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1955366534"/>
                      <w:placeholder>
                        <w:docPart w:val="4ADA678A4E6E4D26AEF84EFD614D0EEF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730619328"/>
                  <w:placeholder>
                    <w:docPart w:val="F08BCAA2C95C4CF7A227D7EDF627423D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667332D8" w14:textId="19BD4442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6C727364" w14:textId="44F02A77" w:rsidR="00890FFA" w:rsidRPr="00D33110" w:rsidRDefault="00346FD3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Autofinançament</w:t>
                  </w:r>
                </w:p>
              </w:tc>
            </w:tr>
            <w:tr w:rsidR="00890FFA" w:rsidRPr="00D33110" w14:paraId="26342262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08DF5F20" w14:textId="450935ED" w:rsidR="00890FFA" w:rsidRPr="00D33110" w:rsidRDefault="00754EAF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Serveis e</w:t>
                  </w:r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xterns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266045111"/>
                  <w:placeholder>
                    <w:docPart w:val="572775B0E4984612ABB757D6C0289EAD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7C510D30" w14:textId="7DD7292E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4C73DDFA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682329782"/>
                      <w:placeholder>
                        <w:docPart w:val="194EECCEB59A4471A3E430D118173B7B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14179D42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68F8B3DB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1129977917"/>
                      <w:placeholder>
                        <w:docPart w:val="30DA36754DA749AF8076D9762EAE0578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726344240"/>
                  <w:placeholder>
                    <w:docPart w:val="C323A671AF16435785796562C3C76836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2818D252" w14:textId="36FC74FC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premeu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 xml:space="preserve">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5B494DA2" w14:textId="1D7C9534" w:rsidR="00890FFA" w:rsidRPr="00D33110" w:rsidRDefault="00280BE1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Altres </w:t>
                  </w:r>
                  <w:r w:rsidR="00346FD3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cofinançaments</w:t>
                  </w: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privats</w:t>
                  </w:r>
                </w:p>
              </w:tc>
            </w:tr>
            <w:tr w:rsidR="00890FFA" w:rsidRPr="00F37872" w14:paraId="2EAA3912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3917DDF9" w14:textId="4F499CCE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Equipaments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824253433"/>
                  <w:placeholder>
                    <w:docPart w:val="AE993EE5348E4EACBA16956B6BAB798F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63AB6129" w14:textId="165F1693" w:rsidR="00890FFA" w:rsidRPr="00D33110" w:rsidRDefault="001672B3" w:rsidP="00890FFA">
                      <w:pPr>
                        <w:framePr w:hSpace="141" w:wrap="around" w:vAnchor="text" w:hAnchor="margin" w:x="-1008" w:y="-94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40BB5B94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921295838"/>
                      <w:placeholder>
                        <w:docPart w:val="5243E74063A84327B3A71A6C5684F68E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6EB51601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341A0B04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-308250071"/>
                      <w:placeholder>
                        <w:docPart w:val="AA202FF76E7A4B71837EAB32A6A9CD8F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236627666"/>
                  <w:placeholder>
                    <w:docPart w:val="FB62AAB58BA74B0AB77F3EE464F6ED31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66256C98" w14:textId="2C14728C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44C402BF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</w:tr>
            <w:tr w:rsidR="00890FFA" w:rsidRPr="00D33110" w14:paraId="7AFAA8CE" w14:textId="77777777" w:rsidTr="00B8733E">
              <w:trPr>
                <w:trHeight w:val="567"/>
              </w:trPr>
              <w:tc>
                <w:tcPr>
                  <w:tcW w:w="3247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vAlign w:val="center"/>
                </w:tcPr>
                <w:p w14:paraId="7B9A1526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TOTAL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41007380"/>
                  <w:placeholder>
                    <w:docPart w:val="0AB35899B6494492B4CF7674977D7D1A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</w:tcPr>
                    <w:p w14:paraId="612A59F9" w14:textId="4548C5DC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F4B083" w:themeFill="accent2" w:themeFillTint="99"/>
                  <w:vAlign w:val="center"/>
                </w:tcPr>
                <w:p w14:paraId="30CA995F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125052373"/>
                      <w:placeholder>
                        <w:docPart w:val="A335ECA4F6484E8A9DA1A30A5BC9A64F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12" w:space="0" w:color="2E74B5" w:themeColor="accent1" w:themeShade="BF"/>
                    <w:bottom w:val="nil"/>
                    <w:right w:val="single" w:sz="12" w:space="0" w:color="2E74B5" w:themeColor="accent1" w:themeShade="BF"/>
                  </w:tcBorders>
                  <w:shd w:val="clear" w:color="auto" w:fill="auto"/>
                </w:tcPr>
                <w:p w14:paraId="676AAB46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9CC2E5" w:themeFill="accent1" w:themeFillTint="99"/>
                  <w:vAlign w:val="center"/>
                </w:tcPr>
                <w:p w14:paraId="02398D80" w14:textId="77777777" w:rsidR="00890FFA" w:rsidRPr="00D33110" w:rsidRDefault="00627600" w:rsidP="00890FFA">
                  <w:pPr>
                    <w:framePr w:hSpace="141" w:wrap="around" w:vAnchor="text" w:hAnchor="margin" w:x="-1008" w:y="-94"/>
                    <w:jc w:val="right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ca-ES"/>
                      </w:rPr>
                      <w:id w:val="-1807002284"/>
                      <w:placeholder>
                        <w:docPart w:val="E337E57CED79407CBEEDAFA6EA0D6C26"/>
                      </w:placeholder>
                      <w15:appearance w15:val="tags"/>
                    </w:sdtPr>
                    <w:sdtEndPr/>
                    <w:sdtContent>
                      <w:r w:rsidR="00890FFA" w:rsidRPr="00D33110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… €</w:t>
                      </w:r>
                    </w:sdtContent>
                  </w:sdt>
                  <w:r w:rsidR="00890FFA"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2146854183"/>
                  <w:placeholder>
                    <w:docPart w:val="B5935DCEB1E14174A474F5E372098775"/>
                  </w:placeholder>
                  <w:showingPlcHdr/>
                </w:sdtPr>
                <w:sdtEndPr/>
                <w:sdtContent>
                  <w:tc>
                    <w:tcPr>
                      <w:tcW w:w="2432" w:type="dxa"/>
                      <w:tcBorders>
                        <w:top w:val="single" w:sz="12" w:space="0" w:color="2E74B5" w:themeColor="accent1" w:themeShade="BF"/>
                        <w:left w:val="single" w:sz="12" w:space="0" w:color="2E74B5" w:themeColor="accent1" w:themeShade="BF"/>
                        <w:bottom w:val="single" w:sz="12" w:space="0" w:color="2E74B5" w:themeColor="accent1" w:themeShade="BF"/>
                        <w:right w:val="single" w:sz="12" w:space="0" w:color="2E74B5" w:themeColor="accent1" w:themeShade="BF"/>
                      </w:tcBorders>
                      <w:vAlign w:val="center"/>
                    </w:tcPr>
                    <w:p w14:paraId="74F61EA5" w14:textId="1886BC12" w:rsidR="00890FFA" w:rsidRPr="00D33110" w:rsidRDefault="001672B3" w:rsidP="00890FFA">
                      <w:pPr>
                        <w:framePr w:hSpace="141" w:wrap="around" w:vAnchor="text" w:hAnchor="margin" w:x="-1008" w:y="-94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Style w:val="Textedelespacerserv"/>
                          <w:lang w:val="ca-ES"/>
                        </w:rPr>
                        <w:t>Feu clic o prem</w:t>
                      </w:r>
                      <w:r w:rsidR="00E42E12" w:rsidRPr="00D33110">
                        <w:rPr>
                          <w:rStyle w:val="Textedelespacerserv"/>
                          <w:lang w:val="ca-ES"/>
                        </w:rPr>
                        <w:t>eu aquí per introduir el text.</w:t>
                      </w:r>
                    </w:p>
                  </w:tc>
                </w:sdtContent>
              </w:sdt>
              <w:tc>
                <w:tcPr>
                  <w:tcW w:w="243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vAlign w:val="center"/>
                </w:tcPr>
                <w:p w14:paraId="21029429" w14:textId="77777777" w:rsidR="00890FFA" w:rsidRPr="00D33110" w:rsidRDefault="00890FFA" w:rsidP="00890FFA">
                  <w:pPr>
                    <w:framePr w:hSpace="141" w:wrap="around" w:vAnchor="text" w:hAnchor="margin" w:x="-1008" w:y="-94"/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r w:rsidRPr="00D33110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TOTAL</w:t>
                  </w:r>
                </w:p>
              </w:tc>
            </w:tr>
          </w:tbl>
          <w:p w14:paraId="1A0AF52F" w14:textId="77777777" w:rsidR="00320D61" w:rsidRPr="00D33110" w:rsidRDefault="00320D61" w:rsidP="00CC1428">
            <w:pPr>
              <w:pStyle w:val="Commentaire"/>
              <w:jc w:val="both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343F72EC" w14:textId="77777777" w:rsidR="00320D61" w:rsidRPr="00D33110" w:rsidRDefault="00320D61" w:rsidP="00320D61">
      <w:pPr>
        <w:rPr>
          <w:sz w:val="16"/>
          <w:szCs w:val="16"/>
          <w:lang w:val="ca-ES"/>
        </w:rPr>
      </w:pPr>
    </w:p>
    <w:p w14:paraId="01288F12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0C055605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43C1C54D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7BBAE4E3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4BEBCCC1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301ADE5B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11D12586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tbl>
      <w:tblPr>
        <w:tblpPr w:leftFromText="141" w:rightFromText="141" w:vertAnchor="text" w:horzAnchor="margin" w:tblpX="-1008" w:tblpY="-94"/>
        <w:tblW w:w="16119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119"/>
      </w:tblGrid>
      <w:tr w:rsidR="00320D61" w:rsidRPr="00F37872" w14:paraId="55073BA2" w14:textId="77777777" w:rsidTr="00CC1428">
        <w:trPr>
          <w:trHeight w:val="793"/>
        </w:trPr>
        <w:tc>
          <w:tcPr>
            <w:tcW w:w="16119" w:type="dxa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2A68B0"/>
            <w:tcMar>
              <w:top w:w="57" w:type="dxa"/>
              <w:bottom w:w="57" w:type="dxa"/>
            </w:tcMar>
            <w:vAlign w:val="center"/>
          </w:tcPr>
          <w:p w14:paraId="1F993EB4" w14:textId="3614A83C" w:rsidR="00320D61" w:rsidRPr="00D33110" w:rsidRDefault="006D21EE" w:rsidP="006D21EE">
            <w:pPr>
              <w:ind w:left="36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</w:pPr>
            <w:r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>5-</w:t>
            </w:r>
            <w:r w:rsidR="00754EAF">
              <w:rPr>
                <w:rFonts w:ascii="Arial" w:hAnsi="Arial" w:cs="Arial"/>
                <w:b/>
                <w:color w:val="FFFFFF"/>
                <w:sz w:val="28"/>
                <w:szCs w:val="28"/>
                <w:lang w:val="ca-ES"/>
              </w:rPr>
              <w:t xml:space="preserve"> VERIFICACIÓ DE LA DOCUMENTACIÓ SOL·LICITADA</w:t>
            </w:r>
            <w:r w:rsidR="00754EAF" w:rsidRPr="00D33110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a-ES"/>
              </w:rPr>
              <w:t xml:space="preserve"> </w:t>
            </w:r>
          </w:p>
        </w:tc>
      </w:tr>
      <w:tr w:rsidR="00320D61" w:rsidRPr="00D33110" w14:paraId="18D9C864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879131" w14:textId="77F147FF" w:rsidR="00320D61" w:rsidRPr="00D33110" w:rsidRDefault="00754EAF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Fonts w:ascii="Arial" w:hAnsi="Arial" w:cs="Arial"/>
                <w:lang w:val="ca-ES"/>
              </w:rPr>
              <w:t>Document</w:t>
            </w:r>
            <w:r w:rsidR="006D21EE" w:rsidRPr="00D33110">
              <w:rPr>
                <w:rFonts w:ascii="Arial" w:hAnsi="Arial" w:cs="Arial"/>
                <w:lang w:val="ca-ES"/>
              </w:rPr>
              <w:t xml:space="preserve"> d’identitat del signant (soci principal si és </w:t>
            </w:r>
            <w:r w:rsidR="002546C7" w:rsidRPr="00D33110">
              <w:rPr>
                <w:rFonts w:ascii="Arial" w:hAnsi="Arial" w:cs="Arial"/>
                <w:lang w:val="ca-ES"/>
              </w:rPr>
              <w:t xml:space="preserve">un </w:t>
            </w:r>
            <w:r w:rsidR="006D21EE" w:rsidRPr="00D33110">
              <w:rPr>
                <w:rFonts w:ascii="Arial" w:hAnsi="Arial" w:cs="Arial"/>
                <w:lang w:val="ca-ES"/>
              </w:rPr>
              <w:t xml:space="preserve">projecte de diversos socis) </w:t>
            </w:r>
            <w:sdt>
              <w:sdtPr>
                <w:rPr>
                  <w:rFonts w:ascii="Arial" w:hAnsi="Arial" w:cs="Arial"/>
                  <w:lang w:val="ca-ES"/>
                </w:rPr>
                <w:id w:val="14117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  <w:r w:rsidR="00320D61" w:rsidRPr="00D33110">
              <w:rPr>
                <w:rFonts w:ascii="Arial" w:hAnsi="Arial" w:cs="Arial"/>
                <w:lang w:val="ca-ES"/>
              </w:rPr>
              <w:t xml:space="preserve">  </w:t>
            </w:r>
          </w:p>
        </w:tc>
      </w:tr>
      <w:tr w:rsidR="00320D61" w:rsidRPr="00D33110" w14:paraId="12EE961E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E951A8" w14:textId="5956BABA" w:rsidR="00320D61" w:rsidRPr="00D33110" w:rsidRDefault="00754EAF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Fonts w:ascii="Arial" w:hAnsi="Arial" w:cs="Arial"/>
                <w:lang w:val="ca-ES"/>
              </w:rPr>
              <w:t>Document</w:t>
            </w:r>
            <w:r w:rsidRPr="00D33110">
              <w:rPr>
                <w:rFonts w:ascii="Arial" w:eastAsia="Times New Roman" w:hAnsi="Arial" w:cs="Arial"/>
                <w:lang w:val="ca-ES" w:eastAsia="fr-FR"/>
              </w:rPr>
              <w:t xml:space="preserve"> </w:t>
            </w:r>
            <w:r w:rsidR="006D21EE" w:rsidRPr="00D33110">
              <w:rPr>
                <w:rFonts w:ascii="Arial" w:eastAsia="Times New Roman" w:hAnsi="Arial" w:cs="Arial"/>
                <w:lang w:val="ca-ES" w:eastAsia="fr-FR"/>
              </w:rPr>
              <w:t xml:space="preserve"> d’identitat dels socis del projecte </w:t>
            </w:r>
            <w:sdt>
              <w:sdtPr>
                <w:rPr>
                  <w:rFonts w:ascii="Arial" w:hAnsi="Arial" w:cs="Arial"/>
                  <w:lang w:val="ca-ES"/>
                </w:rPr>
                <w:id w:val="-10282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320D61" w:rsidRPr="00CC0B83" w14:paraId="68AD31FF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01A894" w14:textId="73BECE25" w:rsidR="00320D61" w:rsidRPr="00D33110" w:rsidRDefault="00754EAF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Fonts w:ascii="Arial" w:hAnsi="Arial" w:cs="Arial"/>
                <w:lang w:val="ca-ES"/>
              </w:rPr>
              <w:t>Document</w:t>
            </w:r>
            <w:r w:rsidRPr="00D33110">
              <w:rPr>
                <w:rFonts w:ascii="Arial" w:eastAsia="Times New Roman" w:hAnsi="Arial" w:cs="Arial"/>
                <w:lang w:val="ca-ES" w:eastAsia="fr-FR"/>
              </w:rPr>
              <w:t xml:space="preserve"> </w:t>
            </w:r>
            <w:r w:rsidR="006D21EE" w:rsidRPr="00D33110">
              <w:rPr>
                <w:rFonts w:ascii="Arial" w:eastAsia="Times New Roman" w:hAnsi="Arial" w:cs="Arial"/>
                <w:lang w:val="ca-ES" w:eastAsia="fr-FR"/>
              </w:rPr>
              <w:t xml:space="preserve"> d’identitat de la qualitat del representant legal d’una persona jurídica </w:t>
            </w:r>
            <w:sdt>
              <w:sdtPr>
                <w:rPr>
                  <w:rFonts w:ascii="Arial" w:hAnsi="Arial" w:cs="Arial"/>
                  <w:lang w:val="ca-ES"/>
                </w:rPr>
                <w:id w:val="166912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320D61" w:rsidRPr="00D33110" w14:paraId="2E201864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63E39E" w14:textId="2A730830" w:rsidR="00320D61" w:rsidRPr="00D33110" w:rsidRDefault="00754EAF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Fonts w:ascii="Arial" w:hAnsi="Arial" w:cs="Arial"/>
                <w:lang w:val="ca-ES"/>
              </w:rPr>
              <w:t>Document</w:t>
            </w:r>
            <w:r w:rsidRPr="00D33110">
              <w:rPr>
                <w:rFonts w:ascii="Arial" w:eastAsia="Times New Roman" w:hAnsi="Arial" w:cs="Arial"/>
                <w:lang w:val="ca-ES" w:eastAsia="fr-FR"/>
              </w:rPr>
              <w:t xml:space="preserve"> </w:t>
            </w:r>
            <w:r w:rsidR="006D21EE" w:rsidRPr="00D33110">
              <w:rPr>
                <w:rFonts w:ascii="Arial" w:eastAsia="Times New Roman" w:hAnsi="Arial" w:cs="Arial"/>
                <w:lang w:val="ca-ES" w:eastAsia="fr-FR"/>
              </w:rPr>
              <w:t xml:space="preserve">d’identitat com a representant legal de les persones jurídiques dels socis del projecte  </w:t>
            </w:r>
            <w:r w:rsidR="006D21EE" w:rsidRPr="00D33110">
              <w:rPr>
                <w:rFonts w:ascii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lang w:val="ca-ES"/>
                </w:rPr>
                <w:id w:val="-2372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E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320D61" w:rsidRPr="00D33110" w14:paraId="62278F9C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46EB3" w14:textId="6FC31F10" w:rsidR="00320D61" w:rsidRPr="00D33110" w:rsidRDefault="00754EAF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>
              <w:rPr>
                <w:rFonts w:ascii="Arial" w:hAnsi="Arial" w:cs="Arial"/>
                <w:lang w:val="ca-ES"/>
              </w:rPr>
              <w:t>Document</w:t>
            </w:r>
            <w:r w:rsidRPr="00D33110">
              <w:rPr>
                <w:rFonts w:ascii="Arial" w:eastAsia="Times New Roman" w:hAnsi="Arial" w:cs="Arial"/>
                <w:lang w:val="ca-ES" w:eastAsia="fr-FR"/>
              </w:rPr>
              <w:t xml:space="preserve"> </w:t>
            </w:r>
            <w:r w:rsidR="006D21EE" w:rsidRPr="00D33110">
              <w:rPr>
                <w:rFonts w:ascii="Arial" w:eastAsia="Times New Roman" w:hAnsi="Arial" w:cs="Arial"/>
                <w:lang w:val="ca-ES" w:eastAsia="fr-FR"/>
              </w:rPr>
              <w:t xml:space="preserve"> d’identitat de la qualitat moral del sol·licitant així com dels socis legals del projecte </w:t>
            </w:r>
            <w:sdt>
              <w:sdtPr>
                <w:rPr>
                  <w:rFonts w:ascii="Arial" w:hAnsi="Arial" w:cs="Arial"/>
                  <w:lang w:val="ca-ES"/>
                </w:rPr>
                <w:id w:val="13712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320D61" w:rsidRPr="00F37872" w14:paraId="4F230547" w14:textId="77777777" w:rsidTr="00CC1428">
        <w:trPr>
          <w:trHeight w:val="27"/>
        </w:trPr>
        <w:tc>
          <w:tcPr>
            <w:tcW w:w="16119" w:type="dxa"/>
            <w:tcBorders>
              <w:left w:val="single" w:sz="12" w:space="0" w:color="548DD4"/>
              <w:right w:val="single" w:sz="12" w:space="0" w:color="548DD4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D318F" w14:textId="6ACADE9F" w:rsidR="00320D61" w:rsidRPr="00D33110" w:rsidRDefault="00754F06" w:rsidP="00CC1428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ca-ES" w:eastAsia="fr-FR"/>
              </w:rPr>
            </w:pPr>
            <w:r w:rsidRPr="00D33110">
              <w:rPr>
                <w:rFonts w:ascii="Arial" w:eastAsia="Times New Roman" w:hAnsi="Arial" w:cs="Arial"/>
                <w:lang w:val="ca-ES" w:eastAsia="fr-FR"/>
              </w:rPr>
              <w:t xml:space="preserve">Declaració d’identitat bancària de cada soci o document bancari que acrediti l’IBAN </w:t>
            </w:r>
            <w:sdt>
              <w:sdtPr>
                <w:rPr>
                  <w:rFonts w:ascii="Arial" w:hAnsi="Arial" w:cs="Arial"/>
                  <w:lang w:val="ca-ES"/>
                </w:rPr>
                <w:id w:val="-103489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D61" w:rsidRPr="00D33110">
                  <w:rPr>
                    <w:rFonts w:ascii="Segoe UI Symbol" w:eastAsia="MS Gothic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</w:tbl>
    <w:p w14:paraId="0D8E55D4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287F621C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39E39993" w14:textId="77777777" w:rsidR="00320D61" w:rsidRPr="00D33110" w:rsidRDefault="00320D61" w:rsidP="00320D61">
      <w:pPr>
        <w:spacing w:after="200" w:line="276" w:lineRule="auto"/>
        <w:contextualSpacing/>
        <w:jc w:val="both"/>
        <w:rPr>
          <w:rFonts w:ascii="Arial" w:eastAsia="Times New Roman" w:hAnsi="Arial" w:cs="Arial"/>
          <w:lang w:val="ca-ES" w:eastAsia="fr-FR"/>
        </w:rPr>
      </w:pPr>
    </w:p>
    <w:p w14:paraId="6B87683A" w14:textId="77777777" w:rsidR="00320D61" w:rsidRPr="00D33110" w:rsidRDefault="00320D61" w:rsidP="00320D61">
      <w:pPr>
        <w:spacing w:after="200" w:line="276" w:lineRule="auto"/>
        <w:contextualSpacing/>
        <w:jc w:val="both"/>
        <w:rPr>
          <w:rFonts w:ascii="Arial" w:eastAsia="Times New Roman" w:hAnsi="Arial" w:cs="Arial"/>
          <w:lang w:val="ca-ES" w:eastAsia="fr-FR"/>
        </w:rPr>
      </w:pPr>
    </w:p>
    <w:p w14:paraId="44B67261" w14:textId="77777777" w:rsidR="00320D61" w:rsidRPr="00D33110" w:rsidRDefault="00320D61" w:rsidP="00320D61">
      <w:pPr>
        <w:spacing w:after="200" w:line="276" w:lineRule="auto"/>
        <w:contextualSpacing/>
        <w:jc w:val="both"/>
        <w:rPr>
          <w:rFonts w:ascii="Arial" w:eastAsia="Times New Roman" w:hAnsi="Arial" w:cs="Arial"/>
          <w:lang w:val="ca-ES" w:eastAsia="fr-FR"/>
        </w:rPr>
      </w:pPr>
    </w:p>
    <w:p w14:paraId="264ED014" w14:textId="77777777" w:rsidR="00320D61" w:rsidRPr="00D33110" w:rsidRDefault="00320D61" w:rsidP="00320D61">
      <w:pPr>
        <w:spacing w:after="200" w:line="276" w:lineRule="auto"/>
        <w:contextualSpacing/>
        <w:jc w:val="both"/>
        <w:rPr>
          <w:rFonts w:ascii="Arial" w:eastAsia="Times New Roman" w:hAnsi="Arial" w:cs="Arial"/>
          <w:lang w:val="ca-ES" w:eastAsia="fr-FR"/>
        </w:rPr>
      </w:pPr>
    </w:p>
    <w:p w14:paraId="389144C4" w14:textId="7777777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3807E134" w14:textId="6D5E8AA7" w:rsidR="00320D61" w:rsidRPr="00D33110" w:rsidRDefault="00320D61" w:rsidP="00320D61">
      <w:pPr>
        <w:rPr>
          <w:rFonts w:ascii="Arial" w:hAnsi="Arial" w:cs="Arial"/>
          <w:lang w:val="ca-ES"/>
        </w:rPr>
      </w:pPr>
    </w:p>
    <w:p w14:paraId="5EFA1324" w14:textId="3ABD2A43" w:rsidR="00305B7D" w:rsidRPr="00D33110" w:rsidRDefault="00305B7D" w:rsidP="00320D61">
      <w:pPr>
        <w:rPr>
          <w:rFonts w:ascii="Arial" w:hAnsi="Arial" w:cs="Arial"/>
          <w:lang w:val="ca-ES"/>
        </w:rPr>
      </w:pPr>
    </w:p>
    <w:p w14:paraId="1FB97C3E" w14:textId="092B5C67" w:rsidR="00305B7D" w:rsidRPr="00D33110" w:rsidRDefault="00305B7D" w:rsidP="00305B7D">
      <w:pPr>
        <w:pStyle w:val="Textebrut1"/>
        <w:spacing w:line="360" w:lineRule="auto"/>
        <w:ind w:right="212"/>
        <w:rPr>
          <w:rFonts w:ascii="Verdana" w:hAnsi="Verdana" w:cs="Arial"/>
          <w:b/>
          <w:color w:val="000000"/>
          <w:lang w:val="ca-ES"/>
        </w:rPr>
        <w:sectPr w:rsidR="00305B7D" w:rsidRPr="00D33110" w:rsidSect="00346FD3">
          <w:pgSz w:w="16838" w:h="11906" w:orient="landscape" w:code="9"/>
          <w:pgMar w:top="1285" w:right="1418" w:bottom="1418" w:left="1418" w:header="567" w:footer="170" w:gutter="0"/>
          <w:pgNumType w:start="2"/>
          <w:cols w:space="708"/>
          <w:titlePg/>
          <w:docGrid w:linePitch="360"/>
        </w:sectPr>
      </w:pPr>
    </w:p>
    <w:p w14:paraId="26E98E75" w14:textId="208707FE" w:rsidR="004C377E" w:rsidRPr="00D33110" w:rsidRDefault="004C377E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                                              </w:t>
      </w:r>
      <w:r w:rsidR="00A64E61">
        <w:rPr>
          <w:rFonts w:ascii="Arial" w:eastAsia="Times New Roman" w:hAnsi="Arial" w:cs="Arial"/>
          <w:b/>
          <w:bCs/>
          <w:lang w:val="ca-ES" w:eastAsia="fr-FR"/>
        </w:rPr>
        <w:t>DECLARACIÓ JURADA</w:t>
      </w:r>
    </w:p>
    <w:p w14:paraId="62793593" w14:textId="77777777" w:rsidR="004C377E" w:rsidRPr="00D33110" w:rsidRDefault="004C377E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ca-ES" w:eastAsia="fr-FR"/>
        </w:rPr>
      </w:pPr>
    </w:p>
    <w:p w14:paraId="3B7F38A1" w14:textId="6473A359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>J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o, </w:t>
      </w:r>
      <w:sdt>
        <w:sdtPr>
          <w:rPr>
            <w:rFonts w:ascii="Arial" w:hAnsi="Arial" w:cs="Arial"/>
            <w:lang w:val="ca-ES"/>
          </w:rPr>
          <w:id w:val="-2068018900"/>
          <w:placeholder>
            <w:docPart w:val="F84D21649E0444118CFE08A263CB41B0"/>
          </w:placeholder>
          <w15:appearance w15:val="tags"/>
        </w:sdtPr>
        <w:sdtEndPr/>
        <w:sdtContent>
          <w:r w:rsidR="00754EAF">
            <w:rPr>
              <w:rFonts w:ascii="Arial" w:hAnsi="Arial" w:cs="Arial"/>
              <w:lang w:val="ca-ES"/>
            </w:rPr>
            <w:t>(</w:t>
          </w:r>
          <w:r w:rsidR="004C377E" w:rsidRPr="00D33110">
            <w:rPr>
              <w:rFonts w:ascii="Arial" w:hAnsi="Arial" w:cs="Arial"/>
              <w:lang w:val="ca-ES"/>
            </w:rPr>
            <w:t>nom, cognom</w:t>
          </w:r>
          <w:r w:rsidR="00754EAF">
            <w:rPr>
              <w:rFonts w:ascii="Arial" w:hAnsi="Arial" w:cs="Arial"/>
              <w:lang w:val="ca-ES"/>
            </w:rPr>
            <w:t>)</w:t>
          </w:r>
        </w:sdtContent>
      </w:sdt>
      <w:r w:rsidR="004C377E" w:rsidRPr="00D33110">
        <w:rPr>
          <w:rFonts w:ascii="Arial" w:eastAsia="Times New Roman" w:hAnsi="Arial" w:cs="Arial"/>
          <w:lang w:val="ca-ES" w:eastAsia="fr-FR"/>
        </w:rPr>
        <w:t>, actuant com a representan</w:t>
      </w:r>
      <w:r w:rsidR="00754EAF">
        <w:rPr>
          <w:rFonts w:ascii="Arial" w:eastAsia="Times New Roman" w:hAnsi="Arial" w:cs="Arial"/>
          <w:lang w:val="ca-ES" w:eastAsia="fr-FR"/>
        </w:rPr>
        <w:t>t legal i signant (o signant per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delegació del representant legal),</w:t>
      </w:r>
      <w:r w:rsidR="00E80F40" w:rsidRPr="00D33110">
        <w:rPr>
          <w:rFonts w:ascii="Arial" w:eastAsia="Times New Roman" w:hAnsi="Arial" w:cs="Arial"/>
          <w:lang w:val="ca-ES" w:eastAsia="fr-FR"/>
        </w:rPr>
        <w:t xml:space="preserve"> sol·licito ajuda del </w:t>
      </w:r>
      <w:r w:rsidR="00754EAF">
        <w:rPr>
          <w:rFonts w:ascii="Arial" w:eastAsia="Times New Roman" w:hAnsi="Arial" w:cs="Arial"/>
          <w:lang w:val="ca-ES" w:eastAsia="fr-FR"/>
        </w:rPr>
        <w:t>F</w:t>
      </w:r>
      <w:r w:rsidR="00346FD3" w:rsidRPr="00D33110">
        <w:rPr>
          <w:rFonts w:ascii="Arial" w:eastAsia="Times New Roman" w:hAnsi="Arial" w:cs="Arial"/>
          <w:lang w:val="ca-ES" w:eastAsia="fr-FR"/>
        </w:rPr>
        <w:t>ons</w:t>
      </w:r>
      <w:r w:rsidR="00754EAF">
        <w:rPr>
          <w:rFonts w:ascii="Arial" w:eastAsia="Times New Roman" w:hAnsi="Arial" w:cs="Arial"/>
          <w:lang w:val="ca-ES" w:eastAsia="fr-FR"/>
        </w:rPr>
        <w:t xml:space="preserve"> de suport C</w:t>
      </w:r>
      <w:r w:rsidR="00E80F40" w:rsidRPr="00D33110">
        <w:rPr>
          <w:rFonts w:ascii="Arial" w:eastAsia="Times New Roman" w:hAnsi="Arial" w:cs="Arial"/>
          <w:lang w:val="ca-ES" w:eastAsia="fr-FR"/>
        </w:rPr>
        <w:t>ovid-19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destinada a </w:t>
      </w:r>
      <w:r w:rsidR="00E80F40" w:rsidRPr="00D33110">
        <w:rPr>
          <w:rFonts w:ascii="Arial" w:eastAsia="Times New Roman" w:hAnsi="Arial" w:cs="Arial"/>
          <w:lang w:val="ca-ES" w:eastAsia="fr-FR"/>
        </w:rPr>
        <w:t xml:space="preserve">la implementació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d</w:t>
      </w:r>
      <w:r w:rsidR="00E80F40" w:rsidRPr="00D33110">
        <w:rPr>
          <w:rFonts w:ascii="Arial" w:eastAsia="Times New Roman" w:hAnsi="Arial" w:cs="Arial"/>
          <w:lang w:val="ca-ES" w:eastAsia="fr-FR"/>
        </w:rPr>
        <w:t>e l</w:t>
      </w:r>
      <w:r w:rsidR="004C377E" w:rsidRPr="00D33110">
        <w:rPr>
          <w:rFonts w:ascii="Arial" w:eastAsia="Times New Roman" w:hAnsi="Arial" w:cs="Arial"/>
          <w:lang w:val="ca-ES" w:eastAsia="fr-FR"/>
        </w:rPr>
        <w:t>’acció o de l’operació titulada. :</w:t>
      </w:r>
      <w:r w:rsidR="004C377E" w:rsidRPr="00D33110">
        <w:rPr>
          <w:rFonts w:ascii="Arial" w:hAnsi="Arial" w:cs="Arial"/>
          <w:lang w:val="ca-ES"/>
        </w:rPr>
        <w:t xml:space="preserve"> </w:t>
      </w:r>
      <w:sdt>
        <w:sdtPr>
          <w:rPr>
            <w:rFonts w:ascii="Arial" w:hAnsi="Arial" w:cs="Arial"/>
            <w:lang w:val="ca-ES"/>
          </w:rPr>
          <w:id w:val="-276021240"/>
          <w:placeholder>
            <w:docPart w:val="50A46E3964FD4BBE81955E83768A665E"/>
          </w:placeholder>
        </w:sdtPr>
        <w:sdtEndPr/>
        <w:sdtContent>
          <w:r w:rsidR="004C377E" w:rsidRPr="00D33110">
            <w:rPr>
              <w:rFonts w:ascii="Arial" w:hAnsi="Arial" w:cs="Arial"/>
              <w:lang w:val="ca-ES"/>
            </w:rPr>
            <w:t>títol</w:t>
          </w:r>
          <w:r w:rsidR="004C377E" w:rsidRPr="00D33110">
            <w:rPr>
              <w:rFonts w:ascii="Arial" w:eastAsia="Times New Roman" w:hAnsi="Arial" w:cs="Arial"/>
              <w:lang w:val="ca-ES" w:eastAsia="fr-FR"/>
            </w:rPr>
            <w:t xml:space="preserve"> de l’acci</w:t>
          </w:r>
          <w:r w:rsidR="00754EAF">
            <w:rPr>
              <w:rFonts w:ascii="Arial" w:eastAsia="Times New Roman" w:hAnsi="Arial" w:cs="Arial"/>
              <w:lang w:val="ca-ES" w:eastAsia="fr-FR"/>
            </w:rPr>
            <w:t>ó o projecte</w:t>
          </w:r>
        </w:sdtContent>
      </w:sdt>
    </w:p>
    <w:p w14:paraId="1AAC4E22" w14:textId="77777777" w:rsidR="004C377E" w:rsidRPr="00D33110" w:rsidRDefault="004C377E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57F0B483" w14:textId="79612B5A" w:rsidR="001D3FAC" w:rsidRPr="00D33110" w:rsidRDefault="004C377E" w:rsidP="007B121D">
      <w:pPr>
        <w:pStyle w:val="Sansinterligne"/>
        <w:jc w:val="both"/>
        <w:rPr>
          <w:rFonts w:ascii="Arial" w:hAnsi="Arial" w:cs="Arial"/>
          <w:lang w:val="ca-ES"/>
        </w:rPr>
      </w:pPr>
      <w:r w:rsidRPr="00D33110">
        <w:rPr>
          <w:rFonts w:ascii="Arial" w:eastAsia="Times New Roman" w:hAnsi="Arial" w:cs="Arial"/>
          <w:lang w:val="ca-ES"/>
        </w:rPr>
        <w:t> Import de l’ajuda euroregional</w:t>
      </w:r>
      <w:r w:rsidR="001D3FAC" w:rsidRPr="00D33110">
        <w:rPr>
          <w:rFonts w:ascii="Arial" w:eastAsia="Times New Roman" w:hAnsi="Arial" w:cs="Arial"/>
          <w:lang w:val="ca-ES"/>
        </w:rPr>
        <w:t xml:space="preserve"> sol·licitada el 2020: </w:t>
      </w:r>
      <w:r w:rsidR="001D3FAC" w:rsidRPr="00D33110">
        <w:rPr>
          <w:rFonts w:ascii="Arial" w:hAnsi="Arial" w:cs="Arial"/>
          <w:lang w:val="ca-ES"/>
        </w:rPr>
        <w:t xml:space="preserve">: </w:t>
      </w:r>
      <w:sdt>
        <w:sdtPr>
          <w:rPr>
            <w:rFonts w:ascii="Arial" w:hAnsi="Arial" w:cs="Arial"/>
            <w:lang w:val="ca-ES"/>
          </w:rPr>
          <w:id w:val="822468747"/>
          <w:placeholder>
            <w:docPart w:val="E9A42DC252054545AD516BC0DB3A5181"/>
          </w:placeholder>
          <w:showingPlcHdr/>
        </w:sdtPr>
        <w:sdtEndPr/>
        <w:sdtContent>
          <w:r w:rsidR="00754EAF">
            <w:rPr>
              <w:rStyle w:val="Textedelespacerserv"/>
              <w:rFonts w:ascii="Arial" w:hAnsi="Arial" w:cs="Arial"/>
              <w:lang w:val="ca-ES"/>
            </w:rPr>
            <w:t>mu</w:t>
          </w:r>
          <w:r w:rsidR="001D3FAC" w:rsidRPr="00D33110">
            <w:rPr>
              <w:rStyle w:val="Textedelespacerserv"/>
              <w:rFonts w:ascii="Arial" w:hAnsi="Arial" w:cs="Arial"/>
              <w:lang w:val="ca-ES"/>
            </w:rPr>
            <w:t>ntant</w:t>
          </w:r>
          <w:r w:rsidR="00754EAF">
            <w:rPr>
              <w:rStyle w:val="Textedelespacerserv"/>
              <w:rFonts w:ascii="Arial" w:hAnsi="Arial" w:cs="Arial"/>
              <w:lang w:val="ca-ES"/>
            </w:rPr>
            <w:t xml:space="preserve"> en €</w:t>
          </w:r>
        </w:sdtContent>
      </w:sdt>
      <w:r w:rsidR="001D3FAC" w:rsidRPr="00D33110">
        <w:rPr>
          <w:rFonts w:ascii="Arial" w:hAnsi="Arial" w:cs="Arial"/>
          <w:color w:val="A6A6A6"/>
          <w:lang w:val="ca-ES"/>
        </w:rPr>
        <w:t xml:space="preserve"> </w:t>
      </w:r>
    </w:p>
    <w:p w14:paraId="5F3E396E" w14:textId="37D59A07" w:rsidR="004C377E" w:rsidRPr="00D33110" w:rsidRDefault="004C377E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712E0AF2" w14:textId="77777777" w:rsidR="004C377E" w:rsidRPr="00D33110" w:rsidRDefault="004C377E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0E66EBE4" w14:textId="114B43C4" w:rsidR="004C377E" w:rsidRDefault="00346FD3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>Certifico</w:t>
      </w:r>
      <w:r w:rsidR="00754EAF">
        <w:rPr>
          <w:rFonts w:ascii="Arial" w:eastAsia="Times New Roman" w:hAnsi="Arial" w:cs="Arial"/>
          <w:lang w:val="ca-ES" w:eastAsia="fr-FR"/>
        </w:rPr>
        <w:t>:</w:t>
      </w:r>
    </w:p>
    <w:p w14:paraId="0F737A51" w14:textId="77777777" w:rsidR="00754EAF" w:rsidRPr="00D33110" w:rsidRDefault="00754EAF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1D74349D" w14:textId="2B0B7FA6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• 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754EAF">
        <w:rPr>
          <w:rFonts w:ascii="Arial" w:eastAsia="Times New Roman" w:hAnsi="Arial" w:cs="Arial"/>
          <w:lang w:val="ca-ES" w:eastAsia="fr-FR"/>
        </w:rPr>
        <w:t xml:space="preserve">Que </w:t>
      </w:r>
      <w:r w:rsidR="00346FD3" w:rsidRPr="00D33110">
        <w:rPr>
          <w:rFonts w:ascii="Arial" w:eastAsia="Times New Roman" w:hAnsi="Arial" w:cs="Arial"/>
          <w:lang w:val="ca-ES" w:eastAsia="fr-FR"/>
        </w:rPr>
        <w:t>la informació</w:t>
      </w:r>
      <w:r w:rsidR="00754EAF">
        <w:rPr>
          <w:rFonts w:ascii="Arial" w:eastAsia="Times New Roman" w:hAnsi="Arial" w:cs="Arial"/>
          <w:lang w:val="ca-ES" w:eastAsia="fr-FR"/>
        </w:rPr>
        <w:t xml:space="preserve"> continguda a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la sol·licitud de finançament i el pressupost pr</w:t>
      </w:r>
      <w:r w:rsidR="00E80F40" w:rsidRPr="00D33110">
        <w:rPr>
          <w:rFonts w:ascii="Arial" w:eastAsia="Times New Roman" w:hAnsi="Arial" w:cs="Arial"/>
          <w:lang w:val="ca-ES" w:eastAsia="fr-FR"/>
        </w:rPr>
        <w:t>evist per al programa d’acció</w:t>
      </w:r>
      <w:r w:rsidR="00754EAF">
        <w:rPr>
          <w:rFonts w:ascii="Arial" w:eastAsia="Times New Roman" w:hAnsi="Arial" w:cs="Arial"/>
          <w:lang w:val="ca-ES" w:eastAsia="fr-FR"/>
        </w:rPr>
        <w:t xml:space="preserve"> és veraç i contrastable</w:t>
      </w:r>
      <w:r w:rsidR="00E80F40" w:rsidRPr="00D33110">
        <w:rPr>
          <w:rFonts w:ascii="Arial" w:eastAsia="Times New Roman" w:hAnsi="Arial" w:cs="Arial"/>
          <w:lang w:val="ca-ES" w:eastAsia="fr-FR"/>
        </w:rPr>
        <w:t>.</w:t>
      </w:r>
    </w:p>
    <w:p w14:paraId="12A549CD" w14:textId="57FD7792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Que les despeses esmentades </w:t>
      </w:r>
      <w:r w:rsidR="007B121D" w:rsidRPr="00D33110">
        <w:rPr>
          <w:rFonts w:ascii="Arial" w:eastAsia="Times New Roman" w:hAnsi="Arial" w:cs="Arial"/>
          <w:lang w:val="ca-ES" w:eastAsia="fr-FR"/>
        </w:rPr>
        <w:t>a</w:t>
      </w:r>
      <w:r w:rsidR="004C377E" w:rsidRPr="00D33110">
        <w:rPr>
          <w:rFonts w:ascii="Arial" w:eastAsia="Times New Roman" w:hAnsi="Arial" w:cs="Arial"/>
          <w:lang w:val="ca-ES" w:eastAsia="fr-FR"/>
        </w:rPr>
        <w:t>l</w:t>
      </w:r>
      <w:r w:rsidR="00E80F40" w:rsidRPr="00D33110">
        <w:rPr>
          <w:rFonts w:ascii="Arial" w:eastAsia="Times New Roman" w:hAnsi="Arial" w:cs="Arial"/>
          <w:lang w:val="ca-ES" w:eastAsia="fr-FR"/>
        </w:rPr>
        <w:t xml:space="preserve"> pla de finançament</w:t>
      </w:r>
      <w:r w:rsidR="00754EAF">
        <w:rPr>
          <w:rFonts w:ascii="Arial" w:eastAsia="Times New Roman" w:hAnsi="Arial" w:cs="Arial"/>
          <w:lang w:val="ca-ES" w:eastAsia="fr-FR"/>
        </w:rPr>
        <w:t xml:space="preserve"> provisional es basen en  resultats de  consultes empresarials </w:t>
      </w:r>
      <w:r w:rsidR="004C377E" w:rsidRPr="00D33110">
        <w:rPr>
          <w:rFonts w:ascii="Arial" w:eastAsia="Times New Roman" w:hAnsi="Arial" w:cs="Arial"/>
          <w:lang w:val="ca-ES" w:eastAsia="fr-FR"/>
        </w:rPr>
        <w:t>o</w:t>
      </w:r>
      <w:r w:rsidR="00754EAF">
        <w:rPr>
          <w:rFonts w:ascii="Arial" w:eastAsia="Times New Roman" w:hAnsi="Arial" w:cs="Arial"/>
          <w:lang w:val="ca-ES" w:eastAsia="fr-FR"/>
        </w:rPr>
        <w:t>,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si el projecte no dóna lloc a un contracte públic, en pre</w:t>
      </w:r>
      <w:r w:rsidR="00754EAF">
        <w:rPr>
          <w:rFonts w:ascii="Arial" w:eastAsia="Times New Roman" w:hAnsi="Arial" w:cs="Arial"/>
          <w:lang w:val="ca-ES" w:eastAsia="fr-FR"/>
        </w:rPr>
        <w:t>ssupostos, factures proforma o justificants similars.</w:t>
      </w:r>
    </w:p>
    <w:p w14:paraId="6A0D069A" w14:textId="148B9D7C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• 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A64E61">
        <w:rPr>
          <w:rFonts w:ascii="Arial" w:eastAsia="Times New Roman" w:hAnsi="Arial" w:cs="Arial"/>
          <w:lang w:val="ca-ES" w:eastAsia="fr-FR"/>
        </w:rPr>
        <w:t>Q</w:t>
      </w:r>
      <w:r w:rsidR="00754EAF">
        <w:rPr>
          <w:rFonts w:ascii="Arial" w:eastAsia="Times New Roman" w:hAnsi="Arial" w:cs="Arial"/>
          <w:lang w:val="ca-ES" w:eastAsia="fr-FR"/>
        </w:rPr>
        <w:t xml:space="preserve">ue no </w:t>
      </w:r>
      <w:r w:rsidR="00A64E61">
        <w:rPr>
          <w:rFonts w:ascii="Arial" w:eastAsia="Times New Roman" w:hAnsi="Arial" w:cs="Arial"/>
          <w:lang w:val="ca-ES" w:eastAsia="fr-FR"/>
        </w:rPr>
        <w:t>estic</w:t>
      </w:r>
      <w:r w:rsidR="00754EAF">
        <w:rPr>
          <w:rFonts w:ascii="Arial" w:eastAsia="Times New Roman" w:hAnsi="Arial" w:cs="Arial"/>
          <w:lang w:val="ca-ES" w:eastAsia="fr-FR"/>
        </w:rPr>
        <w:t xml:space="preserve"> subjecte a cap </w:t>
      </w:r>
      <w:r w:rsidR="004C377E" w:rsidRPr="00D33110">
        <w:rPr>
          <w:rFonts w:ascii="Arial" w:eastAsia="Times New Roman" w:hAnsi="Arial" w:cs="Arial"/>
          <w:lang w:val="ca-ES" w:eastAsia="fr-FR"/>
        </w:rPr>
        <w:t>procediment col·lectiu (reorganització, liquidació, etc.) vincula</w:t>
      </w:r>
      <w:r w:rsidR="00754EAF">
        <w:rPr>
          <w:rFonts w:ascii="Arial" w:eastAsia="Times New Roman" w:hAnsi="Arial" w:cs="Arial"/>
          <w:lang w:val="ca-ES" w:eastAsia="fr-FR"/>
        </w:rPr>
        <w:t xml:space="preserve">t a dificultats econòmiques i que no estic considerat com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empresa amb dificultat </w:t>
      </w:r>
      <w:r w:rsidR="00754EAF">
        <w:rPr>
          <w:rFonts w:ascii="Arial" w:eastAsia="Times New Roman" w:hAnsi="Arial" w:cs="Arial"/>
          <w:lang w:val="ca-ES" w:eastAsia="fr-FR"/>
        </w:rPr>
        <w:t>d’acord amb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la normati</w:t>
      </w:r>
      <w:r w:rsidR="00E80F40" w:rsidRPr="00D33110">
        <w:rPr>
          <w:rFonts w:ascii="Arial" w:eastAsia="Times New Roman" w:hAnsi="Arial" w:cs="Arial"/>
          <w:lang w:val="ca-ES" w:eastAsia="fr-FR"/>
        </w:rPr>
        <w:t>va europea sobre ajuts estatals.</w:t>
      </w:r>
    </w:p>
    <w:p w14:paraId="20D305F9" w14:textId="77777777" w:rsidR="001D3FAC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6DA016B6" w14:textId="70293CAA" w:rsidR="004C377E" w:rsidRDefault="00754EAF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>
        <w:rPr>
          <w:rFonts w:ascii="Arial" w:eastAsia="Times New Roman" w:hAnsi="Arial" w:cs="Arial"/>
          <w:lang w:val="ca-ES" w:eastAsia="fr-FR"/>
        </w:rPr>
        <w:t>D’ALTRA BANDA, a</w:t>
      </w:r>
      <w:r w:rsidR="004C377E" w:rsidRPr="00D33110">
        <w:rPr>
          <w:rFonts w:ascii="Arial" w:eastAsia="Times New Roman" w:hAnsi="Arial" w:cs="Arial"/>
          <w:lang w:val="ca-ES" w:eastAsia="fr-FR"/>
        </w:rPr>
        <w:t>ccepto complir les obligacions següents:</w:t>
      </w:r>
    </w:p>
    <w:p w14:paraId="79092AFC" w14:textId="77777777" w:rsidR="00754EAF" w:rsidRPr="00D33110" w:rsidRDefault="00754EAF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31942BAB" w14:textId="1DCB9D2B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Proporcion</w:t>
      </w:r>
      <w:r w:rsidR="007B121D" w:rsidRPr="00D33110">
        <w:rPr>
          <w:rFonts w:ascii="Arial" w:eastAsia="Times New Roman" w:hAnsi="Arial" w:cs="Arial"/>
          <w:lang w:val="ca-ES" w:eastAsia="fr-FR"/>
        </w:rPr>
        <w:t>ar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qualsevol document addicional que es consideri útil per</w:t>
      </w:r>
      <w:r w:rsidR="00754EAF">
        <w:rPr>
          <w:rFonts w:ascii="Arial" w:eastAsia="Times New Roman" w:hAnsi="Arial" w:cs="Arial"/>
          <w:lang w:val="ca-ES" w:eastAsia="fr-FR"/>
        </w:rPr>
        <w:t xml:space="preserve"> a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examinar la sol</w:t>
      </w:r>
      <w:r w:rsidR="00754EAF">
        <w:rPr>
          <w:rFonts w:ascii="Arial" w:eastAsia="Times New Roman" w:hAnsi="Arial" w:cs="Arial"/>
          <w:lang w:val="ca-ES" w:eastAsia="fr-FR"/>
        </w:rPr>
        <w:t xml:space="preserve">·licitud i controlar l’execució </w:t>
      </w:r>
      <w:r w:rsidR="00E80F40" w:rsidRPr="00D33110">
        <w:rPr>
          <w:rFonts w:ascii="Arial" w:eastAsia="Times New Roman" w:hAnsi="Arial" w:cs="Arial"/>
          <w:lang w:val="ca-ES" w:eastAsia="fr-FR"/>
        </w:rPr>
        <w:t>de l'acció.</w:t>
      </w:r>
    </w:p>
    <w:p w14:paraId="1C5C1A29" w14:textId="0B3F5676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• 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Inform</w:t>
      </w:r>
      <w:r w:rsidR="007B121D" w:rsidRPr="00D33110">
        <w:rPr>
          <w:rFonts w:ascii="Arial" w:eastAsia="Times New Roman" w:hAnsi="Arial" w:cs="Arial"/>
          <w:lang w:val="ca-ES" w:eastAsia="fr-FR"/>
        </w:rPr>
        <w:t>ar</w:t>
      </w:r>
      <w:r w:rsidR="00E80F40" w:rsidRPr="00D33110">
        <w:rPr>
          <w:rFonts w:ascii="Arial" w:eastAsia="Times New Roman" w:hAnsi="Arial" w:cs="Arial"/>
          <w:lang w:val="ca-ES" w:eastAsia="fr-FR"/>
        </w:rPr>
        <w:t xml:space="preserve"> l’Euroregió Pirineu Mediterrània </w:t>
      </w:r>
      <w:r w:rsidR="004C377E" w:rsidRPr="00D33110">
        <w:rPr>
          <w:rFonts w:ascii="Arial" w:eastAsia="Times New Roman" w:hAnsi="Arial" w:cs="Arial"/>
          <w:lang w:val="ca-ES" w:eastAsia="fr-FR"/>
        </w:rPr>
        <w:t>en</w:t>
      </w:r>
      <w:r w:rsidR="00E80F40" w:rsidRPr="00D33110">
        <w:rPr>
          <w:rFonts w:ascii="Arial" w:eastAsia="Times New Roman" w:hAnsi="Arial" w:cs="Arial"/>
          <w:lang w:val="ca-ES" w:eastAsia="fr-FR"/>
        </w:rPr>
        <w:t xml:space="preserve"> cas de modificació de l</w:t>
      </w:r>
      <w:r w:rsidR="004C377E" w:rsidRPr="00D33110">
        <w:rPr>
          <w:rFonts w:ascii="Arial" w:eastAsia="Times New Roman" w:hAnsi="Arial" w:cs="Arial"/>
          <w:lang w:val="ca-ES" w:eastAsia="fr-FR"/>
        </w:rPr>
        <w:t>’acció</w:t>
      </w:r>
      <w:r w:rsidR="00754EAF">
        <w:rPr>
          <w:rFonts w:ascii="Arial" w:eastAsia="Times New Roman" w:hAnsi="Arial" w:cs="Arial"/>
          <w:lang w:val="ca-ES" w:eastAsia="fr-FR"/>
        </w:rPr>
        <w:t xml:space="preserve"> o del projecte relacionada amb la seva evolució </w:t>
      </w:r>
      <w:r w:rsidR="004C377E" w:rsidRPr="00D33110">
        <w:rPr>
          <w:rFonts w:ascii="Arial" w:eastAsia="Times New Roman" w:hAnsi="Arial" w:cs="Arial"/>
          <w:lang w:val="ca-ES" w:eastAsia="fr-FR"/>
        </w:rPr>
        <w:t>(període d’execució, ubicació</w:t>
      </w:r>
      <w:r w:rsidR="00A64E61">
        <w:rPr>
          <w:rFonts w:ascii="Arial" w:eastAsia="Times New Roman" w:hAnsi="Arial" w:cs="Arial"/>
          <w:lang w:val="ca-ES" w:eastAsia="fr-FR"/>
        </w:rPr>
        <w:t xml:space="preserve"> del projecte</w:t>
      </w:r>
      <w:r w:rsidR="004C377E" w:rsidRPr="00D33110">
        <w:rPr>
          <w:rFonts w:ascii="Arial" w:eastAsia="Times New Roman" w:hAnsi="Arial" w:cs="Arial"/>
          <w:lang w:val="ca-ES" w:eastAsia="fr-FR"/>
        </w:rPr>
        <w:t>, compromisos financer</w:t>
      </w:r>
      <w:r w:rsidR="00A64E61">
        <w:rPr>
          <w:rFonts w:ascii="Arial" w:eastAsia="Times New Roman" w:hAnsi="Arial" w:cs="Arial"/>
          <w:lang w:val="ca-ES" w:eastAsia="fr-FR"/>
        </w:rPr>
        <w:t>s, dades tècniques, etc.) inclosos els possibles canvis en la meva situació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(fiscal, </w:t>
      </w:r>
      <w:r w:rsidR="00E80F40" w:rsidRPr="00D33110">
        <w:rPr>
          <w:rFonts w:ascii="Arial" w:eastAsia="Times New Roman" w:hAnsi="Arial" w:cs="Arial"/>
          <w:lang w:val="ca-ES" w:eastAsia="fr-FR"/>
        </w:rPr>
        <w:t>social..</w:t>
      </w:r>
      <w:r w:rsidR="00A64E61">
        <w:rPr>
          <w:rFonts w:ascii="Arial" w:eastAsia="Times New Roman" w:hAnsi="Arial" w:cs="Arial"/>
          <w:lang w:val="ca-ES" w:eastAsia="fr-FR"/>
        </w:rPr>
        <w:t>.), denominació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de l'empresa, etc.</w:t>
      </w:r>
    </w:p>
    <w:p w14:paraId="146464F9" w14:textId="7BC5DB58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Informar l'Euroregió sobre qualsevol canvi </w:t>
      </w:r>
      <w:r w:rsidR="00E80F40" w:rsidRPr="00D33110">
        <w:rPr>
          <w:rFonts w:ascii="Arial" w:eastAsia="Times New Roman" w:hAnsi="Arial" w:cs="Arial"/>
          <w:lang w:val="ca-ES" w:eastAsia="fr-FR"/>
        </w:rPr>
        <w:t>de la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situació legal</w:t>
      </w:r>
      <w:r w:rsidR="00E80F40" w:rsidRPr="00D33110">
        <w:rPr>
          <w:rFonts w:ascii="Arial" w:eastAsia="Times New Roman" w:hAnsi="Arial" w:cs="Arial"/>
          <w:lang w:val="ca-ES" w:eastAsia="fr-FR"/>
        </w:rPr>
        <w:t>.</w:t>
      </w:r>
    </w:p>
    <w:p w14:paraId="6A826245" w14:textId="1A484C39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Manteni</w:t>
      </w:r>
      <w:r w:rsidR="007B121D" w:rsidRPr="00D33110">
        <w:rPr>
          <w:rFonts w:ascii="Arial" w:eastAsia="Times New Roman" w:hAnsi="Arial" w:cs="Arial"/>
          <w:lang w:val="ca-ES" w:eastAsia="fr-FR"/>
        </w:rPr>
        <w:t>r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els comptes </w:t>
      </w:r>
      <w:r w:rsidR="00A64E61">
        <w:rPr>
          <w:rFonts w:ascii="Arial" w:eastAsia="Times New Roman" w:hAnsi="Arial" w:cs="Arial"/>
          <w:lang w:val="ca-ES" w:eastAsia="fr-FR"/>
        </w:rPr>
        <w:t xml:space="preserve">actualitzats, a fi de poder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rastrejar </w:t>
      </w:r>
      <w:r w:rsidR="00A64E61">
        <w:rPr>
          <w:rFonts w:ascii="Arial" w:eastAsia="Times New Roman" w:hAnsi="Arial" w:cs="Arial"/>
          <w:lang w:val="ca-ES" w:eastAsia="fr-FR"/>
        </w:rPr>
        <w:t xml:space="preserve">rastrejar els moviments comptables i/o financers del projecte. </w:t>
      </w:r>
    </w:p>
    <w:p w14:paraId="2700EBA7" w14:textId="1FBB2A4A" w:rsidR="004C377E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Justifi</w:t>
      </w:r>
      <w:r w:rsidR="007B121D" w:rsidRPr="00D33110">
        <w:rPr>
          <w:rFonts w:ascii="Arial" w:eastAsia="Times New Roman" w:hAnsi="Arial" w:cs="Arial"/>
          <w:lang w:val="ca-ES" w:eastAsia="fr-FR"/>
        </w:rPr>
        <w:t>car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degudament les despeses en cas d'assignació de finançament</w:t>
      </w:r>
      <w:r w:rsidR="00C92203" w:rsidRPr="00D33110">
        <w:rPr>
          <w:rFonts w:ascii="Arial" w:eastAsia="Times New Roman" w:hAnsi="Arial" w:cs="Arial"/>
          <w:lang w:val="ca-ES" w:eastAsia="fr-FR"/>
        </w:rPr>
        <w:t>.</w:t>
      </w:r>
    </w:p>
    <w:p w14:paraId="363BAED5" w14:textId="3FF90D40" w:rsidR="001D3FAC" w:rsidRPr="00D33110" w:rsidRDefault="001D3FAC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>•</w:t>
      </w:r>
      <w:r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</w:t>
      </w:r>
      <w:r w:rsidR="00A64E61">
        <w:rPr>
          <w:rFonts w:ascii="Arial" w:eastAsia="Times New Roman" w:hAnsi="Arial" w:cs="Arial"/>
          <w:lang w:val="ca-ES" w:eastAsia="fr-FR"/>
        </w:rPr>
        <w:t xml:space="preserve">Trametre, si cal, qualsevol 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control tècnic, administratiu, comptable i financer</w:t>
      </w:r>
      <w:r w:rsidR="00A64E61">
        <w:rPr>
          <w:rFonts w:ascii="Arial" w:eastAsia="Times New Roman" w:hAnsi="Arial" w:cs="Arial"/>
          <w:lang w:val="ca-ES" w:eastAsia="fr-FR"/>
        </w:rPr>
        <w:t>, com també</w:t>
      </w:r>
      <w:r w:rsidR="004C377E" w:rsidRPr="00D33110">
        <w:rPr>
          <w:rFonts w:ascii="Arial" w:eastAsia="Times New Roman" w:hAnsi="Arial" w:cs="Arial"/>
          <w:lang w:val="ca-ES" w:eastAsia="fr-FR"/>
        </w:rPr>
        <w:t xml:space="preserve"> tots els documents </w:t>
      </w:r>
      <w:r w:rsidR="00C92203" w:rsidRPr="00D33110">
        <w:rPr>
          <w:rFonts w:ascii="Arial" w:eastAsia="Times New Roman" w:hAnsi="Arial" w:cs="Arial"/>
          <w:lang w:val="ca-ES" w:eastAsia="fr-FR"/>
        </w:rPr>
        <w:t>i informació relacionats amb l</w:t>
      </w:r>
      <w:r w:rsidR="004C377E" w:rsidRPr="00D33110">
        <w:rPr>
          <w:rFonts w:ascii="Arial" w:eastAsia="Times New Roman" w:hAnsi="Arial" w:cs="Arial"/>
          <w:lang w:val="ca-ES" w:eastAsia="fr-FR"/>
        </w:rPr>
        <w:t>’acció</w:t>
      </w:r>
      <w:r w:rsidR="00C92203" w:rsidRPr="00D33110">
        <w:rPr>
          <w:rFonts w:ascii="Arial" w:eastAsia="Times New Roman" w:hAnsi="Arial" w:cs="Arial"/>
          <w:lang w:val="ca-ES" w:eastAsia="fr-FR"/>
        </w:rPr>
        <w:t>.</w:t>
      </w:r>
    </w:p>
    <w:p w14:paraId="7E693535" w14:textId="77777777" w:rsidR="00C92203" w:rsidRPr="00D33110" w:rsidRDefault="00C92203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2AF37385" w14:textId="77777777" w:rsidR="00CC3812" w:rsidRPr="00D33110" w:rsidRDefault="00CC3812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</w:p>
    <w:p w14:paraId="239E7FFA" w14:textId="17056C16" w:rsidR="00AD638F" w:rsidRPr="00D33110" w:rsidRDefault="00A64E61" w:rsidP="007B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ca-ES" w:eastAsia="fr-FR"/>
        </w:rPr>
      </w:pPr>
      <w:r>
        <w:rPr>
          <w:rFonts w:ascii="Arial" w:eastAsia="Times New Roman" w:hAnsi="Arial" w:cs="Arial"/>
          <w:lang w:val="ca-ES" w:eastAsia="fr-FR"/>
        </w:rPr>
        <w:t>Per últim, declaro que he  llegit atentament i que per tan conec les disposicions del Reglament de F</w:t>
      </w:r>
      <w:r w:rsidR="00AD638F" w:rsidRPr="00D33110">
        <w:rPr>
          <w:rFonts w:ascii="Arial" w:eastAsia="Times New Roman" w:hAnsi="Arial" w:cs="Arial"/>
          <w:lang w:val="ca-ES" w:eastAsia="fr-FR"/>
        </w:rPr>
        <w:t>ons de suport Covid</w:t>
      </w:r>
      <w:r>
        <w:rPr>
          <w:rFonts w:ascii="Arial" w:eastAsia="Times New Roman" w:hAnsi="Arial" w:cs="Arial"/>
          <w:lang w:val="ca-ES" w:eastAsia="fr-FR"/>
        </w:rPr>
        <w:t>-</w:t>
      </w:r>
      <w:r w:rsidR="00AD638F" w:rsidRPr="00D33110">
        <w:rPr>
          <w:rFonts w:ascii="Arial" w:eastAsia="Times New Roman" w:hAnsi="Arial" w:cs="Arial"/>
          <w:lang w:val="ca-ES" w:eastAsia="fr-FR"/>
        </w:rPr>
        <w:t>19 i</w:t>
      </w:r>
      <w:r>
        <w:rPr>
          <w:rFonts w:ascii="Arial" w:eastAsia="Times New Roman" w:hAnsi="Arial" w:cs="Arial"/>
          <w:lang w:val="ca-ES" w:eastAsia="fr-FR"/>
        </w:rPr>
        <w:t xml:space="preserve"> que</w:t>
      </w:r>
      <w:r w:rsidR="00AD638F" w:rsidRPr="00D33110">
        <w:rPr>
          <w:rFonts w:ascii="Arial" w:eastAsia="Times New Roman" w:hAnsi="Arial" w:cs="Arial"/>
          <w:lang w:val="ca-ES" w:eastAsia="fr-FR"/>
        </w:rPr>
        <w:t xml:space="preserve"> </w:t>
      </w:r>
      <w:r>
        <w:rPr>
          <w:rFonts w:ascii="Arial" w:eastAsia="Times New Roman" w:hAnsi="Arial" w:cs="Arial"/>
          <w:lang w:val="ca-ES" w:eastAsia="fr-FR"/>
        </w:rPr>
        <w:t>n’</w:t>
      </w:r>
      <w:r w:rsidR="00AD638F" w:rsidRPr="00D33110">
        <w:rPr>
          <w:rFonts w:ascii="Arial" w:eastAsia="Times New Roman" w:hAnsi="Arial" w:cs="Arial"/>
          <w:lang w:val="ca-ES" w:eastAsia="fr-FR"/>
        </w:rPr>
        <w:t>accepto els seus termes</w:t>
      </w:r>
      <w:r>
        <w:rPr>
          <w:rFonts w:ascii="Arial" w:eastAsia="Times New Roman" w:hAnsi="Arial" w:cs="Arial"/>
          <w:lang w:val="ca-ES" w:eastAsia="fr-FR"/>
        </w:rPr>
        <w:t xml:space="preserve"> i condicions</w:t>
      </w:r>
      <w:r w:rsidR="00AD638F" w:rsidRPr="00D33110">
        <w:rPr>
          <w:rFonts w:ascii="Arial" w:eastAsia="Times New Roman" w:hAnsi="Arial" w:cs="Arial"/>
          <w:lang w:val="ca-ES" w:eastAsia="fr-FR"/>
        </w:rPr>
        <w:t xml:space="preserve"> sense reserva</w:t>
      </w:r>
      <w:r w:rsidR="00AD638F" w:rsidRPr="00D33110">
        <w:rPr>
          <w:rFonts w:ascii="Arial" w:hAnsi="Arial" w:cs="Arial"/>
          <w:lang w:val="ca-ES"/>
        </w:rPr>
        <w:t xml:space="preserve"> </w:t>
      </w:r>
      <w:sdt>
        <w:sdtPr>
          <w:rPr>
            <w:rFonts w:ascii="Arial" w:hAnsi="Arial" w:cs="Arial"/>
            <w:lang w:val="ca-ES"/>
          </w:rPr>
          <w:id w:val="-3042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8F" w:rsidRPr="00D33110">
            <w:rPr>
              <w:rFonts w:ascii="MS Gothic" w:eastAsia="MS Gothic" w:hAnsi="MS Gothic" w:cs="Arial"/>
              <w:lang w:val="ca-ES"/>
            </w:rPr>
            <w:t>☐</w:t>
          </w:r>
        </w:sdtContent>
      </w:sdt>
      <w:r w:rsidR="00C92203" w:rsidRPr="00D33110">
        <w:rPr>
          <w:rFonts w:ascii="Arial" w:hAnsi="Arial" w:cs="Arial"/>
          <w:lang w:val="ca-ES"/>
        </w:rPr>
        <w:t xml:space="preserve"> (marqueu casella)</w:t>
      </w:r>
    </w:p>
    <w:p w14:paraId="41C25FDA" w14:textId="77777777" w:rsidR="001D3FAC" w:rsidRPr="00D33110" w:rsidRDefault="001D3FAC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ca-ES" w:eastAsia="fr-FR"/>
        </w:rPr>
      </w:pPr>
    </w:p>
    <w:p w14:paraId="18A91C72" w14:textId="4D1F7266" w:rsidR="004C377E" w:rsidRPr="00D33110" w:rsidRDefault="00627600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ca-ES" w:eastAsia="fr-FR"/>
        </w:rPr>
      </w:pPr>
      <w:sdt>
        <w:sdtPr>
          <w:rPr>
            <w:rStyle w:val="Style2"/>
            <w:sz w:val="18"/>
            <w:szCs w:val="18"/>
            <w:lang w:val="ca-ES"/>
          </w:rPr>
          <w:id w:val="1470085528"/>
          <w:placeholder>
            <w:docPart w:val="E20E2D66F7D44BD585AF908EEBA417DC"/>
          </w:placeholder>
          <w15:color w:val="000000"/>
          <w15:appearance w15:val="tags"/>
        </w:sdtPr>
        <w:sdtEndPr>
          <w:rPr>
            <w:rStyle w:val="Policepardfaut"/>
            <w:rFonts w:asciiTheme="minorHAnsi" w:hAnsiTheme="minorHAnsi" w:cs="Arial"/>
            <w:color w:val="A6A6A6"/>
          </w:rPr>
        </w:sdtEndPr>
        <w:sdtContent>
          <w:r w:rsidR="001D3FAC" w:rsidRPr="00D33110">
            <w:rPr>
              <w:rStyle w:val="Style2"/>
              <w:sz w:val="18"/>
              <w:szCs w:val="18"/>
              <w:lang w:val="ca-ES"/>
            </w:rPr>
            <w:t xml:space="preserve">         </w:t>
          </w:r>
          <w:r w:rsidR="00A64E61">
            <w:rPr>
              <w:rStyle w:val="Style2"/>
              <w:sz w:val="18"/>
              <w:szCs w:val="18"/>
              <w:lang w:val="ca-ES"/>
            </w:rPr>
            <w:t>Localitat</w:t>
          </w:r>
          <w:r w:rsidR="001D3FAC" w:rsidRPr="00D33110">
            <w:rPr>
              <w:rStyle w:val="Style2"/>
              <w:sz w:val="18"/>
              <w:szCs w:val="18"/>
              <w:lang w:val="ca-ES"/>
            </w:rPr>
            <w:t xml:space="preserve">             </w:t>
          </w:r>
        </w:sdtContent>
      </w:sdt>
      <w:r w:rsidR="001D3FAC" w:rsidRPr="00D33110">
        <w:rPr>
          <w:rFonts w:ascii="Arial" w:hAnsi="Arial" w:cs="Arial"/>
          <w:color w:val="A6A6A6"/>
          <w:lang w:val="ca-ES"/>
        </w:rPr>
        <w:t>,</w:t>
      </w:r>
      <w:r w:rsidR="001D3FAC" w:rsidRPr="00D33110">
        <w:rPr>
          <w:rFonts w:ascii="Arial" w:hAnsi="Arial" w:cs="Arial"/>
          <w:lang w:val="ca-ES"/>
        </w:rPr>
        <w:t xml:space="preserve"> el  </w:t>
      </w:r>
      <w:sdt>
        <w:sdtPr>
          <w:rPr>
            <w:rFonts w:ascii="Arial" w:hAnsi="Arial" w:cs="Arial"/>
            <w:lang w:val="ca-ES"/>
          </w:rPr>
          <w:id w:val="1924224331"/>
          <w:placeholder>
            <w:docPart w:val="D6A2D7C5D3F84A7A818655B3C18A6901"/>
          </w:placeholder>
          <w15:color w:val="000000"/>
          <w15:appearance w15:val="tags"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1D3FAC" w:rsidRPr="00D33110">
            <w:rPr>
              <w:rFonts w:ascii="Arial" w:hAnsi="Arial" w:cs="Arial"/>
              <w:lang w:val="ca-ES"/>
            </w:rPr>
            <w:t xml:space="preserve">      </w:t>
          </w:r>
          <w:r w:rsidR="00A64E61">
            <w:rPr>
              <w:rFonts w:ascii="Arial" w:hAnsi="Arial" w:cs="Arial"/>
              <w:lang w:val="ca-ES"/>
            </w:rPr>
            <w:t>data</w:t>
          </w:r>
          <w:r w:rsidR="001D3FAC" w:rsidRPr="00D33110">
            <w:rPr>
              <w:rFonts w:ascii="Arial" w:hAnsi="Arial" w:cs="Arial"/>
              <w:lang w:val="ca-ES"/>
            </w:rPr>
            <w:t xml:space="preserve">    </w:t>
          </w:r>
        </w:sdtContent>
      </w:sdt>
    </w:p>
    <w:p w14:paraId="2AB4FC89" w14:textId="77777777" w:rsidR="004C377E" w:rsidRPr="00D33110" w:rsidRDefault="004C377E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ca-ES" w:eastAsia="fr-FR"/>
        </w:rPr>
      </w:pPr>
    </w:p>
    <w:p w14:paraId="7C48D34E" w14:textId="77777777" w:rsidR="004C377E" w:rsidRPr="00D33110" w:rsidRDefault="004C377E" w:rsidP="004C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ca-ES" w:eastAsia="fr-FR"/>
        </w:rPr>
      </w:pPr>
      <w:r w:rsidRPr="00D33110">
        <w:rPr>
          <w:rFonts w:ascii="Arial" w:eastAsia="Times New Roman" w:hAnsi="Arial" w:cs="Arial"/>
          <w:lang w:val="ca-ES" w:eastAsia="fr-FR"/>
        </w:rPr>
        <w:t>Segell i signatura del sol·licitant (representant legal o delegat)</w:t>
      </w:r>
    </w:p>
    <w:p w14:paraId="0B5484F8" w14:textId="1B19DC93" w:rsidR="00353383" w:rsidRPr="004C377E" w:rsidRDefault="001D3FAC" w:rsidP="004C377E">
      <w:pPr>
        <w:pStyle w:val="western"/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85383E" wp14:editId="27CB643D">
            <wp:extent cx="2426424" cy="33601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71" cy="3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383" w:rsidRPr="004C377E">
      <w:head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1E17" w14:textId="77777777" w:rsidR="00CC0B83" w:rsidRDefault="00CC0B83" w:rsidP="006A18B4">
      <w:pPr>
        <w:spacing w:after="0" w:line="240" w:lineRule="auto"/>
      </w:pPr>
      <w:r>
        <w:separator/>
      </w:r>
    </w:p>
  </w:endnote>
  <w:endnote w:type="continuationSeparator" w:id="0">
    <w:p w14:paraId="0C392D2A" w14:textId="77777777" w:rsidR="00CC0B83" w:rsidRDefault="00CC0B83" w:rsidP="006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EF95" w14:textId="77777777" w:rsidR="00CC0B83" w:rsidRPr="00C17600" w:rsidRDefault="00CC0B83" w:rsidP="00CC142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noProof/>
        <w:sz w:val="16"/>
        <w:szCs w:val="16"/>
        <w:lang w:eastAsia="fr-FR"/>
      </w:rPr>
      <w:drawing>
        <wp:inline distT="0" distB="0" distL="0" distR="0" wp14:anchorId="15CD71DE" wp14:editId="05961576">
          <wp:extent cx="1438275" cy="142875"/>
          <wp:effectExtent l="0" t="0" r="0" b="0"/>
          <wp:docPr id="4" name="Image 28" descr="T:\05-COMMUNICATION\0504-LOGOS CHARTE GRAPHIQUE\050401 LOGOS ACTUELS\peu_logos_catalunya_illesbalears_occitania_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 descr="T:\05-COMMUNICATION\0504-LOGOS CHARTE GRAPHIQUE\050401 LOGOS ACTUELS\peu_logos_catalunya_illesbalears_occitania_neg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A278F" w14:textId="77777777" w:rsidR="00CC0B83" w:rsidRPr="00C17600" w:rsidRDefault="00CC0B83" w:rsidP="00CC142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bCs/>
        <w:sz w:val="16"/>
        <w:szCs w:val="16"/>
        <w:lang w:eastAsia="fr-FR"/>
      </w:rPr>
      <w:t xml:space="preserve">                                                                                                                    </w:t>
    </w:r>
  </w:p>
  <w:p w14:paraId="542C5929" w14:textId="77777777" w:rsidR="00CC0B83" w:rsidRPr="00C17600" w:rsidRDefault="00CC0B83" w:rsidP="00CC142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bCs/>
        <w:sz w:val="16"/>
        <w:szCs w:val="16"/>
        <w:lang w:eastAsia="fr-FR"/>
      </w:rPr>
      <w:t xml:space="preserve">Eurorégion GECT Pyrénées-Méditerranée SIRET 130 007 511 00038 </w:t>
    </w:r>
    <w:hyperlink r:id="rId2" w:history="1">
      <w:r w:rsidRPr="00C17600">
        <w:rPr>
          <w:rFonts w:ascii="Arial" w:eastAsia="Times New Roman" w:hAnsi="Arial" w:cs="Arial"/>
          <w:color w:val="0563C1"/>
          <w:sz w:val="16"/>
          <w:szCs w:val="16"/>
          <w:u w:val="single"/>
          <w:lang w:eastAsia="fr-FR"/>
        </w:rPr>
        <w:t>courrier@euroregio-epm.eu</w:t>
      </w:r>
    </w:hyperlink>
  </w:p>
  <w:p w14:paraId="211CF637" w14:textId="77777777" w:rsidR="00CC0B83" w:rsidRDefault="00CC0B83" w:rsidP="00CC142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 w:rsidRPr="00C17600">
      <w:rPr>
        <w:rFonts w:ascii="Arial" w:eastAsia="Times New Roman" w:hAnsi="Arial" w:cs="Arial"/>
        <w:sz w:val="16"/>
        <w:szCs w:val="16"/>
        <w:lang w:eastAsia="fr-FR"/>
      </w:rPr>
      <w:t>El centre del Món 35 boulevard Saint-Assiscle – CS 32032 – 66011 PERPIGNAN CEDEX – Tel 33(0)4 48 22 22 34</w:t>
    </w:r>
    <w:r>
      <w:rPr>
        <w:rFonts w:ascii="Arial" w:eastAsia="Times New Roman" w:hAnsi="Arial" w:cs="Arial"/>
        <w:sz w:val="16"/>
        <w:szCs w:val="16"/>
        <w:lang w:eastAsia="fr-FR"/>
      </w:rPr>
      <w:t xml:space="preserve">     </w:t>
    </w:r>
  </w:p>
  <w:p w14:paraId="44656D49" w14:textId="5E380C43" w:rsidR="00CC0B83" w:rsidRPr="00C17600" w:rsidRDefault="00CC0B83" w:rsidP="00CC142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 w:rsidRPr="00F413C3">
      <w:rPr>
        <w:rFonts w:ascii="Arial" w:eastAsia="Times New Roman" w:hAnsi="Arial" w:cs="Arial"/>
        <w:sz w:val="16"/>
        <w:szCs w:val="16"/>
        <w:lang w:eastAsia="fr-FR"/>
      </w:rPr>
      <w:t xml:space="preserve">Page 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begin"/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instrText xml:space="preserve"> PAGE  \* Arabic  \* MERGEFORMAT </w:instrTex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separate"/>
    </w:r>
    <w:r w:rsidR="00F37872">
      <w:rPr>
        <w:rFonts w:ascii="Arial" w:eastAsia="Times New Roman" w:hAnsi="Arial" w:cs="Arial"/>
        <w:b/>
        <w:bCs/>
        <w:noProof/>
        <w:sz w:val="16"/>
        <w:szCs w:val="16"/>
        <w:lang w:eastAsia="fr-FR"/>
      </w:rPr>
      <w:t>3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end"/>
    </w:r>
    <w:r w:rsidRPr="00F413C3">
      <w:rPr>
        <w:rFonts w:ascii="Arial" w:eastAsia="Times New Roman" w:hAnsi="Arial" w:cs="Arial"/>
        <w:sz w:val="16"/>
        <w:szCs w:val="16"/>
        <w:lang w:eastAsia="fr-FR"/>
      </w:rPr>
      <w:t xml:space="preserve"> of 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begin"/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instrText xml:space="preserve"> NUMPAGES  \* Arabic  \* MERGEFORMAT </w:instrTex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separate"/>
    </w:r>
    <w:r w:rsidR="00F37872">
      <w:rPr>
        <w:rFonts w:ascii="Arial" w:eastAsia="Times New Roman" w:hAnsi="Arial" w:cs="Arial"/>
        <w:b/>
        <w:bCs/>
        <w:noProof/>
        <w:sz w:val="16"/>
        <w:szCs w:val="16"/>
        <w:lang w:eastAsia="fr-FR"/>
      </w:rPr>
      <w:t>11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end"/>
    </w:r>
    <w:r>
      <w:rPr>
        <w:rFonts w:ascii="Arial" w:eastAsia="Times New Roman" w:hAnsi="Arial" w:cs="Arial"/>
        <w:sz w:val="16"/>
        <w:szCs w:val="16"/>
        <w:lang w:eastAsia="fr-FR"/>
      </w:rPr>
      <w:t xml:space="preserve">       </w:t>
    </w:r>
  </w:p>
  <w:p w14:paraId="021E58DF" w14:textId="77777777" w:rsidR="00CC0B83" w:rsidRDefault="00CC0B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EB3" w14:textId="77777777" w:rsidR="00CC0B83" w:rsidRPr="00C17600" w:rsidRDefault="00CC0B83" w:rsidP="00346F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noProof/>
        <w:sz w:val="16"/>
        <w:szCs w:val="16"/>
        <w:lang w:eastAsia="fr-FR"/>
      </w:rPr>
      <w:drawing>
        <wp:inline distT="0" distB="0" distL="0" distR="0" wp14:anchorId="670E64E8" wp14:editId="2E41FBB6">
          <wp:extent cx="1438275" cy="142875"/>
          <wp:effectExtent l="0" t="0" r="0" b="0"/>
          <wp:docPr id="5" name="Image 28" descr="T:\05-COMMUNICATION\0504-LOGOS CHARTE GRAPHIQUE\050401 LOGOS ACTUELS\peu_logos_catalunya_illesbalears_occitania_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 descr="T:\05-COMMUNICATION\0504-LOGOS CHARTE GRAPHIQUE\050401 LOGOS ACTUELS\peu_logos_catalunya_illesbalears_occitania_neg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28C48" w14:textId="77777777" w:rsidR="00CC0B83" w:rsidRPr="00C17600" w:rsidRDefault="00CC0B83" w:rsidP="00346FD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bCs/>
        <w:sz w:val="16"/>
        <w:szCs w:val="16"/>
        <w:lang w:eastAsia="fr-FR"/>
      </w:rPr>
      <w:t xml:space="preserve">                                                                                                                    </w:t>
    </w:r>
  </w:p>
  <w:p w14:paraId="5EAC62EC" w14:textId="77777777" w:rsidR="00CC0B83" w:rsidRPr="00C17600" w:rsidRDefault="00CC0B83" w:rsidP="00346F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 w:rsidRPr="00C17600">
      <w:rPr>
        <w:rFonts w:ascii="Arial" w:eastAsia="Times New Roman" w:hAnsi="Arial" w:cs="Arial"/>
        <w:b/>
        <w:bCs/>
        <w:sz w:val="16"/>
        <w:szCs w:val="16"/>
        <w:lang w:eastAsia="fr-FR"/>
      </w:rPr>
      <w:t xml:space="preserve">Eurorégion GECT Pyrénées-Méditerranée SIRET 130 007 511 00038 </w:t>
    </w:r>
    <w:hyperlink r:id="rId2" w:history="1">
      <w:r w:rsidRPr="00C17600">
        <w:rPr>
          <w:rFonts w:ascii="Arial" w:eastAsia="Times New Roman" w:hAnsi="Arial" w:cs="Arial"/>
          <w:color w:val="0563C1"/>
          <w:sz w:val="16"/>
          <w:szCs w:val="16"/>
          <w:u w:val="single"/>
          <w:lang w:eastAsia="fr-FR"/>
        </w:rPr>
        <w:t>courrier@euroregio-epm.eu</w:t>
      </w:r>
    </w:hyperlink>
  </w:p>
  <w:p w14:paraId="165BDD7D" w14:textId="77777777" w:rsidR="00CC0B83" w:rsidRDefault="00CC0B83" w:rsidP="00346F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 w:rsidRPr="00C17600">
      <w:rPr>
        <w:rFonts w:ascii="Arial" w:eastAsia="Times New Roman" w:hAnsi="Arial" w:cs="Arial"/>
        <w:sz w:val="16"/>
        <w:szCs w:val="16"/>
        <w:lang w:eastAsia="fr-FR"/>
      </w:rPr>
      <w:t>El centre del Món 35 boulevard Saint-Assiscle – CS 32032 – 66011 PERPIGNAN CEDEX – Tel 33(0)4 48 22 22 34</w:t>
    </w:r>
    <w:r>
      <w:rPr>
        <w:rFonts w:ascii="Arial" w:eastAsia="Times New Roman" w:hAnsi="Arial" w:cs="Arial"/>
        <w:sz w:val="16"/>
        <w:szCs w:val="16"/>
        <w:lang w:eastAsia="fr-FR"/>
      </w:rPr>
      <w:t xml:space="preserve">     </w:t>
    </w:r>
  </w:p>
  <w:p w14:paraId="6FBD5966" w14:textId="3EF85DBC" w:rsidR="00CC0B83" w:rsidRDefault="00CC0B83" w:rsidP="00346FD3">
    <w:pPr>
      <w:pStyle w:val="Pieddepage"/>
    </w:pP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>
      <w:rPr>
        <w:rFonts w:ascii="Arial" w:eastAsia="Times New Roman" w:hAnsi="Arial" w:cs="Arial"/>
        <w:sz w:val="16"/>
        <w:szCs w:val="16"/>
        <w:lang w:eastAsia="fr-FR"/>
      </w:rPr>
      <w:tab/>
    </w:r>
    <w:r w:rsidRPr="00F413C3">
      <w:rPr>
        <w:rFonts w:ascii="Arial" w:eastAsia="Times New Roman" w:hAnsi="Arial" w:cs="Arial"/>
        <w:sz w:val="16"/>
        <w:szCs w:val="16"/>
        <w:lang w:eastAsia="fr-FR"/>
      </w:rPr>
      <w:t xml:space="preserve">Page 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begin"/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instrText xml:space="preserve"> PAGE  \* Arabic  \* MERGEFORMAT </w:instrTex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separate"/>
    </w:r>
    <w:r w:rsidR="00627600">
      <w:rPr>
        <w:rFonts w:ascii="Arial" w:eastAsia="Times New Roman" w:hAnsi="Arial" w:cs="Arial"/>
        <w:b/>
        <w:bCs/>
        <w:noProof/>
        <w:sz w:val="16"/>
        <w:szCs w:val="16"/>
        <w:lang w:eastAsia="fr-FR"/>
      </w:rPr>
      <w:t>1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end"/>
    </w:r>
    <w:r w:rsidRPr="00F413C3">
      <w:rPr>
        <w:rFonts w:ascii="Arial" w:eastAsia="Times New Roman" w:hAnsi="Arial" w:cs="Arial"/>
        <w:sz w:val="16"/>
        <w:szCs w:val="16"/>
        <w:lang w:eastAsia="fr-FR"/>
      </w:rPr>
      <w:t xml:space="preserve"> of 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begin"/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instrText xml:space="preserve"> NUMPAGES  \* Arabic  \* MERGEFORMAT </w:instrTex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separate"/>
    </w:r>
    <w:r w:rsidR="00627600">
      <w:rPr>
        <w:rFonts w:ascii="Arial" w:eastAsia="Times New Roman" w:hAnsi="Arial" w:cs="Arial"/>
        <w:b/>
        <w:bCs/>
        <w:noProof/>
        <w:sz w:val="16"/>
        <w:szCs w:val="16"/>
        <w:lang w:eastAsia="fr-FR"/>
      </w:rPr>
      <w:t>1</w:t>
    </w:r>
    <w:r w:rsidRPr="00F413C3">
      <w:rPr>
        <w:rFonts w:ascii="Arial" w:eastAsia="Times New Roman" w:hAnsi="Arial" w:cs="Arial"/>
        <w:b/>
        <w:bCs/>
        <w:sz w:val="16"/>
        <w:szCs w:val="16"/>
        <w:lang w:eastAsia="fr-FR"/>
      </w:rPr>
      <w:fldChar w:fldCharType="end"/>
    </w:r>
    <w:r>
      <w:rPr>
        <w:rFonts w:ascii="Arial" w:eastAsia="Times New Roman" w:hAnsi="Arial" w:cs="Arial"/>
        <w:sz w:val="16"/>
        <w:szCs w:val="16"/>
        <w:lang w:eastAsia="fr-FR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AB85" w14:textId="77777777" w:rsidR="00CC0B83" w:rsidRDefault="00CC0B83" w:rsidP="006A18B4">
      <w:pPr>
        <w:spacing w:after="0" w:line="240" w:lineRule="auto"/>
      </w:pPr>
      <w:r>
        <w:separator/>
      </w:r>
    </w:p>
  </w:footnote>
  <w:footnote w:type="continuationSeparator" w:id="0">
    <w:p w14:paraId="11E924D9" w14:textId="77777777" w:rsidR="00CC0B83" w:rsidRDefault="00CC0B83" w:rsidP="006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BEFF" w14:textId="3DCE547A" w:rsidR="00CC0B83" w:rsidRPr="00DA473C" w:rsidRDefault="00CC0B83" w:rsidP="00BD1B39">
    <w:pPr>
      <w:pStyle w:val="En-tte"/>
      <w:jc w:val="center"/>
      <w:rPr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57C94DB" wp14:editId="37676D00">
          <wp:simplePos x="0" y="0"/>
          <wp:positionH relativeFrom="column">
            <wp:posOffset>-121285</wp:posOffset>
          </wp:positionH>
          <wp:positionV relativeFrom="page">
            <wp:posOffset>107950</wp:posOffset>
          </wp:positionV>
          <wp:extent cx="714375" cy="561975"/>
          <wp:effectExtent l="0" t="0" r="9525" b="9525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FONS DE SUPORT COVID-19   -   FORMULARI DE CANDIDATURA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FC25" w14:textId="77777777" w:rsidR="00CC0B83" w:rsidRPr="00DA473C" w:rsidRDefault="00CC0B83" w:rsidP="00E856E3">
    <w:pPr>
      <w:pStyle w:val="En-tte"/>
      <w:jc w:val="center"/>
      <w:rPr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A4FF554" wp14:editId="788361D7">
          <wp:simplePos x="0" y="0"/>
          <wp:positionH relativeFrom="column">
            <wp:posOffset>-121285</wp:posOffset>
          </wp:positionH>
          <wp:positionV relativeFrom="page">
            <wp:posOffset>107950</wp:posOffset>
          </wp:positionV>
          <wp:extent cx="714375" cy="561975"/>
          <wp:effectExtent l="0" t="0" r="9525" b="9525"/>
          <wp:wrapSquare wrapText="bothSides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FONS DE SUPORT COVID-19   -   FORMULARI DE CANDIDATURA</w:t>
    </w:r>
  </w:p>
  <w:p w14:paraId="10F521BD" w14:textId="77777777" w:rsidR="00CC0B83" w:rsidRDefault="00CC0B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FA73" w14:textId="41FA7087" w:rsidR="00CC0B83" w:rsidRDefault="00CC0B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5CB"/>
    <w:multiLevelType w:val="multilevel"/>
    <w:tmpl w:val="98F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7121C"/>
    <w:multiLevelType w:val="hybridMultilevel"/>
    <w:tmpl w:val="0ACC794E"/>
    <w:lvl w:ilvl="0" w:tplc="646E6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17971"/>
    <w:multiLevelType w:val="hybridMultilevel"/>
    <w:tmpl w:val="0ACC794E"/>
    <w:lvl w:ilvl="0" w:tplc="646E6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49lR97RjV3yAVrisdx9JD9VSLJ3vEPOnBp9bET0tjRkpNB1zGy+yf1ibJJtmqjAplOwAAHIbNiQgUdtmRxO7Vg==" w:salt="F9y9DzU2ma4Ly+FitPja/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B4"/>
    <w:rsid w:val="0000317E"/>
    <w:rsid w:val="000249CA"/>
    <w:rsid w:val="00075A69"/>
    <w:rsid w:val="000D019F"/>
    <w:rsid w:val="0014449B"/>
    <w:rsid w:val="001672B3"/>
    <w:rsid w:val="001D3FAC"/>
    <w:rsid w:val="00250751"/>
    <w:rsid w:val="002546C7"/>
    <w:rsid w:val="0026437D"/>
    <w:rsid w:val="00280BE1"/>
    <w:rsid w:val="002C6199"/>
    <w:rsid w:val="00305B7D"/>
    <w:rsid w:val="00320D61"/>
    <w:rsid w:val="003257DD"/>
    <w:rsid w:val="003410ED"/>
    <w:rsid w:val="00346FD3"/>
    <w:rsid w:val="00353383"/>
    <w:rsid w:val="00353424"/>
    <w:rsid w:val="00396161"/>
    <w:rsid w:val="004C377E"/>
    <w:rsid w:val="004E75E5"/>
    <w:rsid w:val="00517A4D"/>
    <w:rsid w:val="00543134"/>
    <w:rsid w:val="005515FB"/>
    <w:rsid w:val="005654F7"/>
    <w:rsid w:val="00627600"/>
    <w:rsid w:val="006913AC"/>
    <w:rsid w:val="006A18B4"/>
    <w:rsid w:val="006D21EE"/>
    <w:rsid w:val="007549ED"/>
    <w:rsid w:val="00754EAF"/>
    <w:rsid w:val="00754F06"/>
    <w:rsid w:val="00770F32"/>
    <w:rsid w:val="007B121D"/>
    <w:rsid w:val="00872067"/>
    <w:rsid w:val="00874FF1"/>
    <w:rsid w:val="00890FFA"/>
    <w:rsid w:val="009015A8"/>
    <w:rsid w:val="009F6B5B"/>
    <w:rsid w:val="00A64E61"/>
    <w:rsid w:val="00A67041"/>
    <w:rsid w:val="00AC0E24"/>
    <w:rsid w:val="00AD638F"/>
    <w:rsid w:val="00B01D18"/>
    <w:rsid w:val="00B213B3"/>
    <w:rsid w:val="00B33A0C"/>
    <w:rsid w:val="00B450AF"/>
    <w:rsid w:val="00B8733E"/>
    <w:rsid w:val="00BB6DCF"/>
    <w:rsid w:val="00BD1B39"/>
    <w:rsid w:val="00C51053"/>
    <w:rsid w:val="00C92203"/>
    <w:rsid w:val="00CC0B83"/>
    <w:rsid w:val="00CC1428"/>
    <w:rsid w:val="00CC3812"/>
    <w:rsid w:val="00D33110"/>
    <w:rsid w:val="00D93D63"/>
    <w:rsid w:val="00DB2F2C"/>
    <w:rsid w:val="00E42E12"/>
    <w:rsid w:val="00E45809"/>
    <w:rsid w:val="00E55CD4"/>
    <w:rsid w:val="00E60275"/>
    <w:rsid w:val="00E80F40"/>
    <w:rsid w:val="00E856E3"/>
    <w:rsid w:val="00F233D1"/>
    <w:rsid w:val="00F37872"/>
    <w:rsid w:val="00F413C3"/>
    <w:rsid w:val="00F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B51F9B"/>
  <w15:chartTrackingRefBased/>
  <w15:docId w15:val="{9078A05D-5821-4787-A783-02FCDE5A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8B4"/>
  </w:style>
  <w:style w:type="paragraph" w:styleId="Pieddepage">
    <w:name w:val="footer"/>
    <w:basedOn w:val="Normal"/>
    <w:link w:val="PieddepageCar"/>
    <w:uiPriority w:val="99"/>
    <w:unhideWhenUsed/>
    <w:rsid w:val="006A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8B4"/>
  </w:style>
  <w:style w:type="character" w:styleId="Marquedecommentaire">
    <w:name w:val="annotation reference"/>
    <w:basedOn w:val="Policepardfaut"/>
    <w:uiPriority w:val="99"/>
    <w:semiHidden/>
    <w:unhideWhenUsed/>
    <w:rsid w:val="006A18B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A18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18B4"/>
    <w:rPr>
      <w:sz w:val="20"/>
      <w:szCs w:val="20"/>
    </w:rPr>
  </w:style>
  <w:style w:type="character" w:styleId="Lienhypertexte">
    <w:name w:val="Hyperlink"/>
    <w:uiPriority w:val="99"/>
    <w:unhideWhenUsed/>
    <w:rsid w:val="006A18B4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320D61"/>
    <w:rPr>
      <w:color w:val="808080"/>
    </w:rPr>
  </w:style>
  <w:style w:type="paragraph" w:styleId="Paragraphedeliste">
    <w:name w:val="List Paragraph"/>
    <w:basedOn w:val="Normal"/>
    <w:uiPriority w:val="34"/>
    <w:qFormat/>
    <w:rsid w:val="00320D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20D6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20D61"/>
    <w:rPr>
      <w:rFonts w:eastAsiaTheme="minorEastAsia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320D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20D61"/>
    <w:rPr>
      <w:sz w:val="16"/>
      <w:szCs w:val="16"/>
    </w:rPr>
  </w:style>
  <w:style w:type="paragraph" w:customStyle="1" w:styleId="Textebrut1">
    <w:name w:val="Texte brut1"/>
    <w:basedOn w:val="Normal"/>
    <w:rsid w:val="00320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hi-IN"/>
    </w:rPr>
  </w:style>
  <w:style w:type="paragraph" w:customStyle="1" w:styleId="western">
    <w:name w:val="western"/>
    <w:basedOn w:val="Normal"/>
    <w:rsid w:val="00320D61"/>
    <w:pPr>
      <w:spacing w:before="100" w:beforeAutospacing="1" w:after="119" w:line="240" w:lineRule="auto"/>
    </w:pPr>
    <w:rPr>
      <w:rFonts w:ascii="Verdana" w:eastAsia="Times New Roman" w:hAnsi="Verdana" w:cs="Times New Roman"/>
      <w:lang w:eastAsia="fr-FR"/>
    </w:rPr>
  </w:style>
  <w:style w:type="character" w:customStyle="1" w:styleId="Style1">
    <w:name w:val="Style1"/>
    <w:basedOn w:val="Policepardfaut"/>
    <w:uiPriority w:val="1"/>
    <w:rsid w:val="00320D61"/>
    <w:rPr>
      <w:rFonts w:ascii="Arial" w:hAnsi="Arial"/>
      <w:sz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0D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0D61"/>
    <w:rPr>
      <w:rFonts w:ascii="Consolas" w:hAnsi="Consolas" w:cs="Consolas"/>
      <w:sz w:val="20"/>
      <w:szCs w:val="20"/>
    </w:rPr>
  </w:style>
  <w:style w:type="character" w:customStyle="1" w:styleId="Style2">
    <w:name w:val="Style2"/>
    <w:basedOn w:val="Policepardfaut"/>
    <w:uiPriority w:val="1"/>
    <w:rsid w:val="00320D61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rsid w:val="00320D61"/>
    <w:rPr>
      <w:rFonts w:ascii="Arial" w:hAnsi="Arial"/>
      <w:sz w:val="22"/>
    </w:rPr>
  </w:style>
  <w:style w:type="character" w:customStyle="1" w:styleId="Style4">
    <w:name w:val="Style4"/>
    <w:basedOn w:val="Policepardfaut"/>
    <w:uiPriority w:val="1"/>
    <w:rsid w:val="00320D61"/>
    <w:rPr>
      <w:rFonts w:ascii="Arial" w:hAnsi="Arial"/>
      <w:sz w:val="22"/>
    </w:rPr>
  </w:style>
  <w:style w:type="character" w:customStyle="1" w:styleId="Arial11">
    <w:name w:val="Arial 11"/>
    <w:basedOn w:val="Policepardfaut"/>
    <w:uiPriority w:val="1"/>
    <w:qFormat/>
    <w:rsid w:val="00320D61"/>
    <w:rPr>
      <w:rFonts w:ascii="Arial" w:hAnsi="Arial"/>
      <w:color w:val="auto"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control" Target="activeX/activeX1.xml"/><Relationship Id="rId26" Type="http://schemas.openxmlformats.org/officeDocument/2006/relationships/control" Target="activeX/activeX5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9.xml"/><Relationship Id="rId42" Type="http://schemas.openxmlformats.org/officeDocument/2006/relationships/control" Target="activeX/activeX13.xml"/><Relationship Id="rId47" Type="http://schemas.openxmlformats.org/officeDocument/2006/relationships/image" Target="media/image20.wmf"/><Relationship Id="rId50" Type="http://schemas.openxmlformats.org/officeDocument/2006/relationships/control" Target="activeX/activeX17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1.xml"/><Relationship Id="rId46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ontrol" Target="activeX/activeX2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ontrol" Target="activeX/activeX4.xml"/><Relationship Id="rId32" Type="http://schemas.openxmlformats.org/officeDocument/2006/relationships/control" Target="activeX/activeX8.xml"/><Relationship Id="rId37" Type="http://schemas.openxmlformats.org/officeDocument/2006/relationships/image" Target="media/image15.wmf"/><Relationship Id="rId40" Type="http://schemas.openxmlformats.org/officeDocument/2006/relationships/control" Target="activeX/activeX12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control" Target="activeX/activeX6.xml"/><Relationship Id="rId36" Type="http://schemas.openxmlformats.org/officeDocument/2006/relationships/control" Target="activeX/activeX10.xml"/><Relationship Id="rId49" Type="http://schemas.openxmlformats.org/officeDocument/2006/relationships/image" Target="media/image21.wmf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4.xm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ourrier@euroregio-epm.eu" TargetMode="External"/><Relationship Id="rId14" Type="http://schemas.openxmlformats.org/officeDocument/2006/relationships/footer" Target="footer1.xml"/><Relationship Id="rId22" Type="http://schemas.openxmlformats.org/officeDocument/2006/relationships/control" Target="activeX/activeX3.xml"/><Relationship Id="rId27" Type="http://schemas.openxmlformats.org/officeDocument/2006/relationships/image" Target="media/image10.wmf"/><Relationship Id="rId30" Type="http://schemas.openxmlformats.org/officeDocument/2006/relationships/control" Target="activeX/activeX7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16.xml"/><Relationship Id="rId8" Type="http://schemas.openxmlformats.org/officeDocument/2006/relationships/hyperlink" Target="mailto:courrier@euroregio-epm.eu" TargetMode="External"/><Relationship Id="rId51" Type="http://schemas.openxmlformats.org/officeDocument/2006/relationships/image" Target="media/image22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euroregio-epm.eu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urrier@euroregio-epm.e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CA71634B1740D494A14CF800538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04F6B-F638-49CE-B7EE-FF942526F126}"/>
      </w:docPartPr>
      <w:docPartBody>
        <w:p w:rsidR="00CF190F" w:rsidRDefault="00F4233C" w:rsidP="00F4233C">
          <w:pPr>
            <w:pStyle w:val="79CA71634B1740D494A14CF800538345"/>
          </w:pPr>
          <w:r w:rsidRPr="00FF6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32395BBE7439BB424A0279DF6D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C9FDD-CC3B-43A4-83C8-BEBA48A74F40}"/>
      </w:docPartPr>
      <w:docPartBody>
        <w:p w:rsidR="00CF190F" w:rsidRDefault="005B59F7" w:rsidP="005B59F7">
          <w:pPr>
            <w:pStyle w:val="C9732395BBE7439BB424A0279DF6D4B619"/>
          </w:pPr>
          <w:r w:rsidRPr="00D33110">
            <w:rPr>
              <w:rStyle w:val="Style4"/>
              <w:lang w:val="ca-ES"/>
            </w:rPr>
            <w:t>Trieu un element</w:t>
          </w:r>
        </w:p>
      </w:docPartBody>
    </w:docPart>
    <w:docPart>
      <w:docPartPr>
        <w:name w:val="E0714FF9E50A4B889BC085ED28717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A8CC5-DAC9-4F02-8E34-D1C9998363E1}"/>
      </w:docPartPr>
      <w:docPartBody>
        <w:p w:rsidR="00CF190F" w:rsidRDefault="00022A86" w:rsidP="00022A86">
          <w:pPr>
            <w:pStyle w:val="E0714FF9E50A4B889BC085ED287178C614"/>
          </w:pPr>
          <w:r w:rsidRPr="00D33110">
            <w:rPr>
              <w:lang w:val="ca-ES"/>
            </w:rPr>
            <w:t xml:space="preserve"> </w:t>
          </w:r>
          <w:r w:rsidRPr="00D33110">
            <w:rPr>
              <w:rStyle w:val="Arial11"/>
              <w:lang w:val="ca-ES"/>
            </w:rPr>
            <w:t xml:space="preserve">Detalls si cal </w:t>
          </w:r>
        </w:p>
      </w:docPartBody>
    </w:docPart>
    <w:docPart>
      <w:docPartPr>
        <w:name w:val="20C83FCF54B5432EB0430627E6B55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8535B-5366-425C-92D8-4FDA9B6E350A}"/>
      </w:docPartPr>
      <w:docPartBody>
        <w:p w:rsidR="00CF190F" w:rsidRDefault="005B59F7" w:rsidP="005B59F7">
          <w:pPr>
            <w:pStyle w:val="20C83FCF54B5432EB0430627E6B5584021"/>
          </w:pPr>
          <w:r w:rsidRPr="00D33110">
            <w:rPr>
              <w:rStyle w:val="Textedelespacerserv"/>
              <w:rFonts w:ascii="Arial" w:hAnsi="Arial" w:cs="Arial"/>
              <w:sz w:val="22"/>
              <w:szCs w:val="22"/>
              <w:lang w:val="ca-ES"/>
            </w:rPr>
            <w:t>Trieu un element</w:t>
          </w:r>
        </w:p>
      </w:docPartBody>
    </w:docPart>
    <w:docPart>
      <w:docPartPr>
        <w:name w:val="15D0E5292EF14989920127FAFA5A4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335A0-F38B-4531-BD57-4E629A0B4644}"/>
      </w:docPartPr>
      <w:docPartBody>
        <w:p w:rsidR="00CF190F" w:rsidRDefault="00022A86" w:rsidP="00022A86">
          <w:pPr>
            <w:pStyle w:val="15D0E5292EF14989920127FAFA5A402614"/>
          </w:pPr>
          <w:r w:rsidRPr="00D33110">
            <w:rPr>
              <w:rFonts w:ascii="Arial" w:hAnsi="Arial" w:cs="Arial"/>
              <w:sz w:val="22"/>
              <w:szCs w:val="22"/>
              <w:lang w:val="ca-ES"/>
            </w:rPr>
            <w:t xml:space="preserve">Especifiqueu si « altre » </w:t>
          </w:r>
        </w:p>
      </w:docPartBody>
    </w:docPart>
    <w:docPart>
      <w:docPartPr>
        <w:name w:val="3F08DAD6D5F44B7B950F986E58892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0AA59-012C-4822-89DA-130CB7AF6796}"/>
      </w:docPartPr>
      <w:docPartBody>
        <w:p w:rsidR="00CF190F" w:rsidRDefault="005B59F7" w:rsidP="005B59F7">
          <w:pPr>
            <w:pStyle w:val="3F08DAD6D5F44B7B950F986E588925F721"/>
          </w:pPr>
          <w:r w:rsidRPr="00D33110">
            <w:rPr>
              <w:rFonts w:ascii="Arial" w:hAnsi="Arial" w:cs="Arial"/>
              <w:lang w:val="ca-ES"/>
            </w:rPr>
            <w:t>Especifiqueu el vostre camp d’activitat i el vostre sector</w:t>
          </w:r>
        </w:p>
      </w:docPartBody>
    </w:docPart>
    <w:docPart>
      <w:docPartPr>
        <w:name w:val="E065A669DE2D43F3AD55F2A84CDEE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0AD76-0059-465A-922A-F0AED79022A1}"/>
      </w:docPartPr>
      <w:docPartBody>
        <w:p w:rsidR="00CF190F" w:rsidRDefault="005B59F7" w:rsidP="005B59F7">
          <w:pPr>
            <w:pStyle w:val="E065A669DE2D43F3AD55F2A84CDEE58621"/>
          </w:pPr>
          <w:r w:rsidRPr="00D33110">
            <w:rPr>
              <w:rFonts w:ascii="Arial" w:hAnsi="Arial" w:cs="Arial"/>
              <w:sz w:val="22"/>
              <w:szCs w:val="22"/>
              <w:lang w:val="ca-ES"/>
            </w:rPr>
            <w:t xml:space="preserve"> Indiqueu adreça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completa</w:t>
          </w:r>
          <w:r w:rsidRPr="00D33110">
            <w:rPr>
              <w:rFonts w:ascii="Arial" w:hAnsi="Arial" w:cs="Arial"/>
              <w:sz w:val="22"/>
              <w:szCs w:val="22"/>
              <w:lang w:val="ca-ES"/>
            </w:rPr>
            <w:t xml:space="preserve"> </w:t>
          </w:r>
        </w:p>
      </w:docPartBody>
    </w:docPart>
    <w:docPart>
      <w:docPartPr>
        <w:name w:val="673746FBC7234C4BBE26292325751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D571F-34E3-4EA2-AC67-EFB8B5CEEA50}"/>
      </w:docPartPr>
      <w:docPartBody>
        <w:p w:rsidR="00CF190F" w:rsidRDefault="005B59F7" w:rsidP="005B59F7">
          <w:pPr>
            <w:pStyle w:val="673746FBC7234C4BBE2629232575133221"/>
          </w:pPr>
          <w:r w:rsidRPr="00D33110">
            <w:rPr>
              <w:rFonts w:ascii="Arial" w:hAnsi="Arial" w:cs="Arial"/>
              <w:sz w:val="22"/>
              <w:szCs w:val="22"/>
              <w:lang w:val="ca-ES"/>
            </w:rPr>
            <w:t xml:space="preserve"> Siret o NIF</w:t>
          </w:r>
        </w:p>
      </w:docPartBody>
    </w:docPart>
    <w:docPart>
      <w:docPartPr>
        <w:name w:val="9342E87E733F423CBEF124F85B1F9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EE33D-4A52-44EB-BF7F-DB04D72AEF4B}"/>
      </w:docPartPr>
      <w:docPartBody>
        <w:p w:rsidR="00CF190F" w:rsidRDefault="00CF190F" w:rsidP="00CF190F">
          <w:pPr>
            <w:pStyle w:val="9342E87E733F423CBEF124F85B1F95F42"/>
          </w:pPr>
          <w:r w:rsidRPr="00986154">
            <w:rPr>
              <w:rStyle w:val="Textedelespacerserv"/>
              <w:rFonts w:ascii="Arial" w:hAnsi="Arial" w:cs="Arial"/>
            </w:rPr>
            <w:t>Choisir un territoire.</w:t>
          </w:r>
        </w:p>
      </w:docPartBody>
    </w:docPart>
    <w:docPart>
      <w:docPartPr>
        <w:name w:val="918251455D7742FCB982F8CB7C24B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FA623-2629-4262-A570-F0676054AE75}"/>
      </w:docPartPr>
      <w:docPartBody>
        <w:p w:rsidR="00CF190F" w:rsidRDefault="00F4233C" w:rsidP="00F4233C">
          <w:pPr>
            <w:pStyle w:val="918251455D7742FCB982F8CB7C24B7F2"/>
          </w:pPr>
          <w:r w:rsidRPr="00FF64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038F34D5349D1BEFF2445090C5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627EF-5AAA-41F9-863A-078D7B266F78}"/>
      </w:docPartPr>
      <w:docPartBody>
        <w:p w:rsidR="00CF190F" w:rsidRDefault="005B59F7" w:rsidP="005B59F7">
          <w:pPr>
            <w:pStyle w:val="932038F34D5349D1BEFF2445090C52E021"/>
          </w:pPr>
          <w:r w:rsidRPr="00D33110">
            <w:rPr>
              <w:rStyle w:val="Arial11"/>
              <w:lang w:val="ca-ES"/>
            </w:rPr>
            <w:t>Feu clic o premeu aquí per introudir el text</w:t>
          </w:r>
        </w:p>
      </w:docPartBody>
    </w:docPart>
    <w:docPart>
      <w:docPartPr>
        <w:name w:val="4C208F65C7C54D5B8B6E9BF58CF85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2508-438A-486F-8D6C-B722C6A93EC8}"/>
      </w:docPartPr>
      <w:docPartBody>
        <w:p w:rsidR="00CF190F" w:rsidRDefault="00F4233C" w:rsidP="00F4233C">
          <w:pPr>
            <w:pStyle w:val="4C208F65C7C54D5B8B6E9BF58CF85263"/>
          </w:pPr>
          <w:r w:rsidRPr="00FF642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386DBDB131433A8F6F05BF97B8E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E91B3-3333-433B-8B56-4414F54ADF56}"/>
      </w:docPartPr>
      <w:docPartBody>
        <w:p w:rsidR="00CF190F" w:rsidRDefault="005B59F7" w:rsidP="005B59F7">
          <w:pPr>
            <w:pStyle w:val="30386DBDB131433A8F6F05BF97B8EFEE21"/>
          </w:pPr>
          <w:r w:rsidRPr="00D33110">
            <w:rPr>
              <w:rFonts w:ascii="Arial" w:hAnsi="Arial" w:cs="Arial"/>
              <w:lang w:val="ca-ES"/>
            </w:rPr>
            <w:t>Indiqueu la data de finalització de l’acció</w:t>
          </w:r>
        </w:p>
      </w:docPartBody>
    </w:docPart>
    <w:docPart>
      <w:docPartPr>
        <w:name w:val="AF63595D4D454B6FACB8F4AFA715D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959AC-774B-479C-A3C9-68DF13D6D990}"/>
      </w:docPartPr>
      <w:docPartBody>
        <w:p w:rsidR="00CF190F" w:rsidRDefault="00F4233C" w:rsidP="00F4233C">
          <w:pPr>
            <w:pStyle w:val="AF63595D4D454B6FACB8F4AFA715D50F"/>
          </w:pPr>
          <w:r w:rsidRPr="00871F12">
            <w:rPr>
              <w:rFonts w:ascii="Arial" w:hAnsi="Arial" w:cs="Arial"/>
            </w:rPr>
            <w:t>Sélectionnez</w:t>
          </w:r>
        </w:p>
      </w:docPartBody>
    </w:docPart>
    <w:docPart>
      <w:docPartPr>
        <w:name w:val="1179A4B37F3B45B9973FB057A86F0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5B365-4915-4286-B872-453457F1BDBF}"/>
      </w:docPartPr>
      <w:docPartBody>
        <w:p w:rsidR="00CF190F" w:rsidRDefault="005B59F7" w:rsidP="005B59F7">
          <w:pPr>
            <w:pStyle w:val="1179A4B37F3B45B9973FB057A86F000321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C2251364AF4D4F73935C7A10A2804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5660C-C769-48F7-B313-0CB65EA13209}"/>
      </w:docPartPr>
      <w:docPartBody>
        <w:p w:rsidR="00CF190F" w:rsidRDefault="005B59F7" w:rsidP="005B59F7">
          <w:pPr>
            <w:pStyle w:val="C2251364AF4D4F73935C7A10A2804C7521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C35B8439CB474584AA00A47D52109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57BB-605A-4BAD-A8E4-18C6217510E5}"/>
      </w:docPartPr>
      <w:docPartBody>
        <w:p w:rsidR="00CF190F" w:rsidRDefault="005B59F7" w:rsidP="005B59F7">
          <w:pPr>
            <w:pStyle w:val="C35B8439CB474584AA00A47D52109EEF21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E6EA246AF838407EA23D329F6DD3F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0D9AD-8E0D-4D29-9CE9-893F3293AD78}"/>
      </w:docPartPr>
      <w:docPartBody>
        <w:p w:rsidR="00CF190F" w:rsidRDefault="005B59F7" w:rsidP="005B59F7">
          <w:pPr>
            <w:pStyle w:val="E6EA246AF838407EA23D329F6DD3FEEA21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97F53DA462A04699ADAABDF51BE68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FC645-F66B-46BF-91D6-398FCC215A7E}"/>
      </w:docPartPr>
      <w:docPartBody>
        <w:p w:rsidR="00CF190F" w:rsidRDefault="005B59F7" w:rsidP="005B59F7">
          <w:pPr>
            <w:pStyle w:val="97F53DA462A04699ADAABDF51BE68AB521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A1D7A38664CB4927AD56EDF014E5E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4821-3A21-4381-94CB-3925AB5AFF6A}"/>
      </w:docPartPr>
      <w:docPartBody>
        <w:p w:rsidR="00CF190F" w:rsidRDefault="005B59F7" w:rsidP="005B59F7">
          <w:pPr>
            <w:pStyle w:val="A1D7A38664CB4927AD56EDF014E5EA8921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AB99E22CA5DC411BB2ECBB1BF72EF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ED93F-AACD-4543-B906-BF7EEF65754A}"/>
      </w:docPartPr>
      <w:docPartBody>
        <w:p w:rsidR="00CF190F" w:rsidRDefault="005B59F7" w:rsidP="005B59F7">
          <w:pPr>
            <w:pStyle w:val="AB99E22CA5DC411BB2ECBB1BF72EF1DA21"/>
          </w:pPr>
          <w:r>
            <w:rPr>
              <w:rStyle w:val="Textedelespacerserv"/>
              <w:rFonts w:ascii="Arial" w:hAnsi="Arial" w:cs="Arial"/>
              <w:lang w:val="ca-ES"/>
            </w:rPr>
            <w:t>Indiqueu el tipus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 xml:space="preserve"> d’acció que proposeu (pàgines 10 a 11 del reglament</w:t>
          </w:r>
        </w:p>
      </w:docPartBody>
    </w:docPart>
    <w:docPart>
      <w:docPartPr>
        <w:name w:val="7F26D81526CB4573ACC6F64FD0AF0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583EF-D111-4CE7-985C-EAD13E642FE9}"/>
      </w:docPartPr>
      <w:docPartBody>
        <w:p w:rsidR="00CF190F" w:rsidRDefault="005B59F7" w:rsidP="005B59F7">
          <w:pPr>
            <w:pStyle w:val="7F26D81526CB4573ACC6F64FD0AF02B121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</w:t>
          </w:r>
        </w:p>
      </w:docPartBody>
    </w:docPart>
    <w:docPart>
      <w:docPartPr>
        <w:name w:val="25C96CD05E1A42BDA7B5BB2C3FC16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84BE7-D330-4FD6-991C-DF3FFF81B086}"/>
      </w:docPartPr>
      <w:docPartBody>
        <w:p w:rsidR="00CF190F" w:rsidRDefault="005B59F7" w:rsidP="005B59F7">
          <w:pPr>
            <w:pStyle w:val="25C96CD05E1A42BDA7B5BB2C3FC164FA21"/>
          </w:pPr>
          <w:r>
            <w:rPr>
              <w:rStyle w:val="Textedelespacerserv"/>
              <w:lang w:val="ca-ES"/>
            </w:rPr>
            <w:t xml:space="preserve"> Feu clic o prem</w:t>
          </w:r>
          <w:r w:rsidRPr="00D33110">
            <w:rPr>
              <w:rStyle w:val="Textedelespacerserv"/>
              <w:lang w:val="ca-ES"/>
            </w:rPr>
            <w:t>eu aquí per introduir el text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 xml:space="preserve"> .</w:t>
          </w:r>
        </w:p>
      </w:docPartBody>
    </w:docPart>
    <w:docPart>
      <w:docPartPr>
        <w:name w:val="E34086419193475380556B54E9D87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360C2-AD0C-405E-963A-DE96A7655885}"/>
      </w:docPartPr>
      <w:docPartBody>
        <w:p w:rsidR="00CF190F" w:rsidRDefault="005B59F7" w:rsidP="005B59F7">
          <w:pPr>
            <w:pStyle w:val="E34086419193475380556B54E9D870C721"/>
          </w:pPr>
          <w:r w:rsidRPr="00D33110">
            <w:rPr>
              <w:rFonts w:ascii="Arial" w:hAnsi="Arial" w:cs="Arial"/>
              <w:sz w:val="16"/>
              <w:szCs w:val="16"/>
              <w:lang w:val="ca-ES"/>
            </w:rPr>
            <w:t>Indiqueu aquí l’import del fons de suport sol·licitat (en €)</w:t>
          </w:r>
        </w:p>
      </w:docPartBody>
    </w:docPart>
    <w:docPart>
      <w:docPartPr>
        <w:name w:val="FC259D2977464DC5881C4EC085086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019EE-E3F7-4290-A25F-03A461DDE9FA}"/>
      </w:docPartPr>
      <w:docPartBody>
        <w:p w:rsidR="00CF190F" w:rsidRDefault="005B59F7" w:rsidP="005B59F7">
          <w:pPr>
            <w:pStyle w:val="FC259D2977464DC5881C4EC085086D10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0A39D50416A741BFAFEF5BC4E6262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F43BF-CD4D-45A2-96AA-5CBEC9DAE546}"/>
      </w:docPartPr>
      <w:docPartBody>
        <w:p w:rsidR="00CF190F" w:rsidRDefault="005B59F7" w:rsidP="005B59F7">
          <w:pPr>
            <w:pStyle w:val="0A39D50416A741BFAFEF5BC4E6262147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4A2FDC509EFE4AF9B24DAB126BA65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76445-3D50-4146-89A1-EC9228B92B96}"/>
      </w:docPartPr>
      <w:docPartBody>
        <w:p w:rsidR="00CF190F" w:rsidRDefault="005B59F7" w:rsidP="005B59F7">
          <w:pPr>
            <w:pStyle w:val="4A2FDC509EFE4AF9B24DAB126BA65F1A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D48D56B1C9BF4ADBAC75825076BEE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EF502-8096-4E87-9947-BE7E8865FDE3}"/>
      </w:docPartPr>
      <w:docPartBody>
        <w:p w:rsidR="00CF190F" w:rsidRDefault="005B59F7" w:rsidP="005B59F7">
          <w:pPr>
            <w:pStyle w:val="D48D56B1C9BF4ADBAC75825076BEE31C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0F3DDF29C84347B999AA8D89F993B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E849E-3B1E-49FF-A333-A0F049D03B0C}"/>
      </w:docPartPr>
      <w:docPartBody>
        <w:p w:rsidR="00CF190F" w:rsidRDefault="005B59F7" w:rsidP="005B59F7">
          <w:pPr>
            <w:pStyle w:val="0F3DDF29C84347B999AA8D89F993B16E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16B30A44EFC240AEBED3779A5953E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25019-4C99-42FE-9AD4-5F12D974E907}"/>
      </w:docPartPr>
      <w:docPartBody>
        <w:p w:rsidR="00CF190F" w:rsidRDefault="005B59F7" w:rsidP="005B59F7">
          <w:pPr>
            <w:pStyle w:val="16B30A44EFC240AEBED3779A5953EB88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5C7BCECBCB3342FB83B5E9AC81FF2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88684-CDFF-4AE6-912D-FB714A463ED4}"/>
      </w:docPartPr>
      <w:docPartBody>
        <w:p w:rsidR="00CF190F" w:rsidRDefault="005B59F7" w:rsidP="005B59F7">
          <w:pPr>
            <w:pStyle w:val="5C7BCECBCB3342FB83B5E9AC81FF256521"/>
          </w:pPr>
          <w:r w:rsidRPr="00D33110">
            <w:rPr>
              <w:rStyle w:val="Textedelespacerserv"/>
              <w:lang w:val="ca-ES"/>
            </w:rPr>
            <w:t>nom</w:t>
          </w:r>
        </w:p>
      </w:docPartBody>
    </w:docPart>
    <w:docPart>
      <w:docPartPr>
        <w:name w:val="0017F107DD1D4B75B7ACD3981781F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22511-A3D6-41E5-8ACC-7A284A1A999D}"/>
      </w:docPartPr>
      <w:docPartBody>
        <w:p w:rsidR="00CF190F" w:rsidRDefault="005B59F7" w:rsidP="005B59F7">
          <w:pPr>
            <w:pStyle w:val="0017F107DD1D4B75B7ACD3981781F652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4648C5EE1DDC4D219E205499EEB4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BC881-F12E-48EB-B34E-9FE18472D498}"/>
      </w:docPartPr>
      <w:docPartBody>
        <w:p w:rsidR="00CF190F" w:rsidRDefault="005B59F7" w:rsidP="005B59F7">
          <w:pPr>
            <w:pStyle w:val="4648C5EE1DDC4D219E205499EEB4BDB1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BF271A7FC16745BF83CD519E54231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EC687-10ED-47E5-A5F8-8BBF37AACFA0}"/>
      </w:docPartPr>
      <w:docPartBody>
        <w:p w:rsidR="00CF190F" w:rsidRDefault="005B59F7" w:rsidP="005B59F7">
          <w:pPr>
            <w:pStyle w:val="BF271A7FC16745BF83CD519E542319CA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D7A47855B3C74538B593614AE578B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DF4D4-F9CD-432A-A048-33CC52EF919C}"/>
      </w:docPartPr>
      <w:docPartBody>
        <w:p w:rsidR="00CF190F" w:rsidRDefault="005B59F7" w:rsidP="005B59F7">
          <w:pPr>
            <w:pStyle w:val="D7A47855B3C74538B593614AE578B9CD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73561B982CB14310B013EC947D981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1B062-FA51-4176-BF3B-3FD64932ADDF}"/>
      </w:docPartPr>
      <w:docPartBody>
        <w:p w:rsidR="00CF190F" w:rsidRDefault="005B59F7" w:rsidP="005B59F7">
          <w:pPr>
            <w:pStyle w:val="73561B982CB14310B013EC947D981151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097B780052FB424A964DF1AED6109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CB229-8DC3-47A1-81E9-956CD1779770}"/>
      </w:docPartPr>
      <w:docPartBody>
        <w:p w:rsidR="00CF190F" w:rsidRDefault="005B59F7" w:rsidP="005B59F7">
          <w:pPr>
            <w:pStyle w:val="097B780052FB424A964DF1AED6109B09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C14979BEA8B1498AAF11B538AD321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4215C-5FB9-4101-BEF4-A02C29503997}"/>
      </w:docPartPr>
      <w:docPartBody>
        <w:p w:rsidR="00CF190F" w:rsidRDefault="005B59F7" w:rsidP="005B59F7">
          <w:pPr>
            <w:pStyle w:val="C14979BEA8B1498AAF11B538AD321F21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741548E369E94CCCBEBD77A12528E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436C5-6AD6-4D91-9FCC-EDF20822602B}"/>
      </w:docPartPr>
      <w:docPartBody>
        <w:p w:rsidR="00CF190F" w:rsidRDefault="005B59F7" w:rsidP="005B59F7">
          <w:pPr>
            <w:pStyle w:val="741548E369E94CCCBEBD77A12528E195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CEA6DE97F0504635B6C1BE64164FB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759A9-41DD-43DC-B752-072C55CE2BBD}"/>
      </w:docPartPr>
      <w:docPartBody>
        <w:p w:rsidR="00CF190F" w:rsidRDefault="005B59F7" w:rsidP="005B59F7">
          <w:pPr>
            <w:pStyle w:val="CEA6DE97F0504635B6C1BE64164FBE3E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5262C336F98C47D6ACCC770171E97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C58BD-E409-4D20-BF54-18F7A44F9D45}"/>
      </w:docPartPr>
      <w:docPartBody>
        <w:p w:rsidR="00CF190F" w:rsidRDefault="005B59F7" w:rsidP="005B59F7">
          <w:pPr>
            <w:pStyle w:val="5262C336F98C47D6ACCC770171E97B5E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E11C81644B0D4D59964064CB87705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42EFD-F5B2-4CE9-8069-58A79585B19E}"/>
      </w:docPartPr>
      <w:docPartBody>
        <w:p w:rsidR="00CF190F" w:rsidRDefault="005B59F7" w:rsidP="005B59F7">
          <w:pPr>
            <w:pStyle w:val="E11C81644B0D4D59964064CB87705BF3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2D329DE6423D43BE9A159382B7642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746E0-5DAF-4DC4-8365-4D72116C112B}"/>
      </w:docPartPr>
      <w:docPartBody>
        <w:p w:rsidR="00CF190F" w:rsidRDefault="005B59F7" w:rsidP="005B59F7">
          <w:pPr>
            <w:pStyle w:val="2D329DE6423D43BE9A159382B764288B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6A187EB772164C0094A66B7F1BB86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A5A1B-466F-47C6-957A-088C6559E91A}"/>
      </w:docPartPr>
      <w:docPartBody>
        <w:p w:rsidR="00CF190F" w:rsidRDefault="005B59F7" w:rsidP="005B59F7">
          <w:pPr>
            <w:pStyle w:val="6A187EB772164C0094A66B7F1BB86F52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8E093444827248F8B106689731910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448C0-6CB0-4E81-AE2A-CBDD0B48A5D0}"/>
      </w:docPartPr>
      <w:docPartBody>
        <w:p w:rsidR="00CF190F" w:rsidRDefault="005B59F7" w:rsidP="005B59F7">
          <w:pPr>
            <w:pStyle w:val="8E093444827248F8B106689731910C7E19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48ED4C6539B94E4BB55DEE856D3F3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E75E3-1F5A-41F0-BE59-F9FA6A9B3FF5}"/>
      </w:docPartPr>
      <w:docPartBody>
        <w:p w:rsidR="00CF190F" w:rsidRDefault="005B59F7" w:rsidP="005B59F7">
          <w:pPr>
            <w:pStyle w:val="48ED4C6539B94E4BB55DEE856D3F3449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6583EEB7235D4D349BB1B756B9542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5FA76-B034-4CAA-B900-0781FC4F2F8D}"/>
      </w:docPartPr>
      <w:docPartBody>
        <w:p w:rsidR="00CF190F" w:rsidRDefault="005B59F7" w:rsidP="005B59F7">
          <w:pPr>
            <w:pStyle w:val="6583EEB7235D4D349BB1B756B95422C3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4A2E32AE1BEE42BBAFABB23F9B7A8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4A185-F7E5-442B-913C-9BB06B335EEC}"/>
      </w:docPartPr>
      <w:docPartBody>
        <w:p w:rsidR="00CF190F" w:rsidRDefault="005B59F7" w:rsidP="005B59F7">
          <w:pPr>
            <w:pStyle w:val="4A2E32AE1BEE42BBAFABB23F9B7A8EEA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056FC4934F0F401AB054B4EAB2FC6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5E4FC-CECC-47D1-BBCF-7B63D663D941}"/>
      </w:docPartPr>
      <w:docPartBody>
        <w:p w:rsidR="00CF190F" w:rsidRDefault="005B59F7" w:rsidP="005B59F7">
          <w:pPr>
            <w:pStyle w:val="056FC4934F0F401AB054B4EAB2FC66DA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3E17FF7ED3864D3B9AC5EB1D13A0B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BBCAD-F4BF-4350-ACC5-BCC4AF16E734}"/>
      </w:docPartPr>
      <w:docPartBody>
        <w:p w:rsidR="00CF190F" w:rsidRDefault="005B59F7" w:rsidP="005B59F7">
          <w:pPr>
            <w:pStyle w:val="3E17FF7ED3864D3B9AC5EB1D13A0BFBB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D95472D945954804BEAEB137F2DCA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C13AC-0260-4946-939F-B1128CFB5B58}"/>
      </w:docPartPr>
      <w:docPartBody>
        <w:p w:rsidR="00CF190F" w:rsidRDefault="005B59F7" w:rsidP="005B59F7">
          <w:pPr>
            <w:pStyle w:val="D95472D945954804BEAEB137F2DCA76919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910FD1A746364BE8814392F8E73A6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FF307-F07F-41ED-8AE8-3AE57437D825}"/>
      </w:docPartPr>
      <w:docPartBody>
        <w:p w:rsidR="00CF190F" w:rsidRDefault="005B59F7" w:rsidP="005B59F7">
          <w:pPr>
            <w:pStyle w:val="910FD1A746364BE8814392F8E73A686E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5EE772E71F2842D4A2EBBCF9B080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DB147-92BA-4593-8A5B-B69CA0D2B98E}"/>
      </w:docPartPr>
      <w:docPartBody>
        <w:p w:rsidR="00CF190F" w:rsidRDefault="005B59F7" w:rsidP="005B59F7">
          <w:pPr>
            <w:pStyle w:val="5EE772E71F2842D4A2EBBCF9B080BAA6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3FE083840AD74887B7588CA4F76D4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73239-02A2-45E4-8C75-8DEE9FC2CFFA}"/>
      </w:docPartPr>
      <w:docPartBody>
        <w:p w:rsidR="00CF190F" w:rsidRDefault="005B59F7" w:rsidP="005B59F7">
          <w:pPr>
            <w:pStyle w:val="3FE083840AD74887B7588CA4F76D4C55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6759D4AEDE3347B38541393F1DAD6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20538-820B-4D8D-9EA4-EC81CAE023A4}"/>
      </w:docPartPr>
      <w:docPartBody>
        <w:p w:rsidR="00CF190F" w:rsidRDefault="005B59F7" w:rsidP="005B59F7">
          <w:pPr>
            <w:pStyle w:val="6759D4AEDE3347B38541393F1DAD60FA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91FC6959A6494485AFBB287D05ACF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6C5DF-09B1-4753-A093-3B93E28A3DFF}"/>
      </w:docPartPr>
      <w:docPartBody>
        <w:p w:rsidR="00CF190F" w:rsidRDefault="005B59F7" w:rsidP="005B59F7">
          <w:pPr>
            <w:pStyle w:val="91FC6959A6494485AFBB287D05ACF304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6F3130570D5D4CD99B863EC0441EC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D5E87-1F9A-4547-966E-6786FC2CF3FA}"/>
      </w:docPartPr>
      <w:docPartBody>
        <w:p w:rsidR="00CF190F" w:rsidRDefault="005B59F7" w:rsidP="005B59F7">
          <w:pPr>
            <w:pStyle w:val="6F3130570D5D4CD99B863EC0441ECCF519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67CAD2C1FCCF4BABA8B611FB65791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90149-61AA-464F-AD54-760C4D836E6C}"/>
      </w:docPartPr>
      <w:docPartBody>
        <w:p w:rsidR="00CF190F" w:rsidRDefault="005B59F7" w:rsidP="005B59F7">
          <w:pPr>
            <w:pStyle w:val="67CAD2C1FCCF4BABA8B611FB65791342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942039BF5C224EDA8E623F318813D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99766-B76E-4020-81A7-EC1637FA61F5}"/>
      </w:docPartPr>
      <w:docPartBody>
        <w:p w:rsidR="00CF190F" w:rsidRDefault="005B59F7" w:rsidP="005B59F7">
          <w:pPr>
            <w:pStyle w:val="942039BF5C224EDA8E623F318813D336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BCA1A799661E47699640C779A5D22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4FD3E-D75B-48AC-876C-9EA7908F6ACA}"/>
      </w:docPartPr>
      <w:docPartBody>
        <w:p w:rsidR="00CF190F" w:rsidRDefault="005B59F7" w:rsidP="005B59F7">
          <w:pPr>
            <w:pStyle w:val="BCA1A799661E47699640C779A5D22BFD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Nom complet.</w:t>
          </w:r>
        </w:p>
      </w:docPartBody>
    </w:docPart>
    <w:docPart>
      <w:docPartPr>
        <w:name w:val="D366B9BAD28C437EA0E1ABF23D266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F39B6-2355-4710-A5AE-E8E3430AFC60}"/>
      </w:docPartPr>
      <w:docPartBody>
        <w:p w:rsidR="00CF190F" w:rsidRDefault="005B59F7" w:rsidP="005B59F7">
          <w:pPr>
            <w:pStyle w:val="D366B9BAD28C437EA0E1ABF23D266C3D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Forma jurídica</w:t>
          </w:r>
        </w:p>
      </w:docPartBody>
    </w:docPart>
    <w:docPart>
      <w:docPartPr>
        <w:name w:val="BCE2A2CAC6C84E13B7568E0EBE648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FC52A-B70C-4950-AB4E-442BD5B18983}"/>
      </w:docPartPr>
      <w:docPartBody>
        <w:p w:rsidR="00CF190F" w:rsidRDefault="005B59F7" w:rsidP="005B59F7">
          <w:pPr>
            <w:pStyle w:val="BCE2A2CAC6C84E13B7568E0EBE648A0E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Sector d’activitat.</w:t>
          </w:r>
        </w:p>
      </w:docPartBody>
    </w:docPart>
    <w:docPart>
      <w:docPartPr>
        <w:name w:val="EC4FBCDDA51241FEAAF9AB407CE75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1F98C-0673-49B7-8527-DC7ECC486382}"/>
      </w:docPartPr>
      <w:docPartBody>
        <w:p w:rsidR="00CF190F" w:rsidRDefault="005B59F7" w:rsidP="005B59F7">
          <w:pPr>
            <w:pStyle w:val="EC4FBCDDA51241FEAAF9AB407CE75E4219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87752D4FF1E1493E83ED4A5CC4D69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B32D9-8B38-4D01-9EC2-D1CD3B81FC8E}"/>
      </w:docPartPr>
      <w:docPartBody>
        <w:p w:rsidR="00CF190F" w:rsidRDefault="005B59F7" w:rsidP="005B59F7">
          <w:pPr>
            <w:pStyle w:val="87752D4FF1E1493E83ED4A5CC4D6939E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Persona de contacte.</w:t>
          </w:r>
        </w:p>
      </w:docPartBody>
    </w:docPart>
    <w:docPart>
      <w:docPartPr>
        <w:name w:val="1AC6F42400F24AB5AB24F95F6AC32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AF7B2-DD91-4AEB-9263-2F4181F28A84}"/>
      </w:docPartPr>
      <w:docPartBody>
        <w:p w:rsidR="00CF190F" w:rsidRDefault="005B59F7" w:rsidP="005B59F7">
          <w:pPr>
            <w:pStyle w:val="1AC6F42400F24AB5AB24F95F6AC3282319"/>
          </w:pPr>
          <w:r w:rsidRPr="00D33110">
            <w:rPr>
              <w:rStyle w:val="Textedelespacerserv"/>
              <w:rFonts w:ascii="Arial" w:hAnsi="Arial" w:cs="Arial"/>
              <w:lang w:val="ca-ES"/>
            </w:rPr>
            <w:t>Correu electrònic</w:t>
          </w:r>
        </w:p>
      </w:docPartBody>
    </w:docPart>
    <w:docPart>
      <w:docPartPr>
        <w:name w:val="E091A33B7AE74F73962B3BD92A50B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120A2-EEAD-4C08-86A8-6B03E2981060}"/>
      </w:docPartPr>
      <w:docPartBody>
        <w:p w:rsidR="0031015C" w:rsidRDefault="005B59F7" w:rsidP="005B59F7">
          <w:pPr>
            <w:pStyle w:val="E091A33B7AE74F73962B3BD92A50B243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2024C9717A0644CB97249A55AE5EA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7ED6-B803-4292-B50D-28709BE7BB95}"/>
      </w:docPartPr>
      <w:docPartBody>
        <w:p w:rsidR="0031015C" w:rsidRDefault="00CF190F" w:rsidP="00CF190F">
          <w:pPr>
            <w:pStyle w:val="2024C9717A0644CB97249A55AE5EAEEE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DCC1B980764B55ACEACE7307100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38888-DCD9-4D94-8315-895BB9721997}"/>
      </w:docPartPr>
      <w:docPartBody>
        <w:p w:rsidR="0031015C" w:rsidRDefault="00CF190F" w:rsidP="00CF190F">
          <w:pPr>
            <w:pStyle w:val="5BDCC1B980764B55ACEACE7307100D31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3C7624CCAE4A04B496D431C5B74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33825-05BA-4671-9EA5-4B48F9E46860}"/>
      </w:docPartPr>
      <w:docPartBody>
        <w:p w:rsidR="0031015C" w:rsidRDefault="00CF190F" w:rsidP="00CF190F">
          <w:pPr>
            <w:pStyle w:val="DF3C7624CCAE4A04B496D431C5B74FF0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63CEF6B1E644B6B2013520CFBED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2D9DF-4FAE-4903-B60C-039FD2B45FBF}"/>
      </w:docPartPr>
      <w:docPartBody>
        <w:p w:rsidR="0031015C" w:rsidRDefault="00CF190F" w:rsidP="00CF190F">
          <w:pPr>
            <w:pStyle w:val="F663CEF6B1E644B6B2013520CFBED3D2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918A56FEE4E12BE550A588C343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2C3EA-58A9-40B6-8BD3-167A30E6530B}"/>
      </w:docPartPr>
      <w:docPartBody>
        <w:p w:rsidR="0031015C" w:rsidRDefault="00CF190F" w:rsidP="00CF190F">
          <w:pPr>
            <w:pStyle w:val="973918A56FEE4E12BE550A588C343E88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A678A4E6E4D26AEF84EFD614D0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EC2D8-9CF0-466B-AB7B-811A9A7D1377}"/>
      </w:docPartPr>
      <w:docPartBody>
        <w:p w:rsidR="0031015C" w:rsidRDefault="00CF190F" w:rsidP="00CF190F">
          <w:pPr>
            <w:pStyle w:val="4ADA678A4E6E4D26AEF84EFD614D0EEF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4EECCEB59A4471A3E430D118173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7F88C-E1D1-4564-982A-8D11D4614FAF}"/>
      </w:docPartPr>
      <w:docPartBody>
        <w:p w:rsidR="0031015C" w:rsidRDefault="00CF190F" w:rsidP="00CF190F">
          <w:pPr>
            <w:pStyle w:val="194EECCEB59A4471A3E430D118173B7B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DA36754DA749AF8076D9762EAE0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22DA0-FDF1-4632-BE80-0AF139C0AE33}"/>
      </w:docPartPr>
      <w:docPartBody>
        <w:p w:rsidR="0031015C" w:rsidRDefault="00CF190F" w:rsidP="00CF190F">
          <w:pPr>
            <w:pStyle w:val="30DA36754DA749AF8076D9762EAE0578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43E74063A84327B3A71A6C5684F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11CDD-E4B5-484B-91CB-95EB5B9790C3}"/>
      </w:docPartPr>
      <w:docPartBody>
        <w:p w:rsidR="0031015C" w:rsidRDefault="00CF190F" w:rsidP="00CF190F">
          <w:pPr>
            <w:pStyle w:val="5243E74063A84327B3A71A6C5684F68E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202FF76E7A4B71837EAB32A6A9C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00A94-BD2D-4A87-85CB-D8BDA1E958F2}"/>
      </w:docPartPr>
      <w:docPartBody>
        <w:p w:rsidR="0031015C" w:rsidRDefault="00CF190F" w:rsidP="00CF190F">
          <w:pPr>
            <w:pStyle w:val="AA202FF76E7A4B71837EAB32A6A9CD8F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35ECA4F6484E8A9DA1A30A5BC9A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193FE-964F-4849-A31C-820E1839AF30}"/>
      </w:docPartPr>
      <w:docPartBody>
        <w:p w:rsidR="0031015C" w:rsidRDefault="00CF190F" w:rsidP="00CF190F">
          <w:pPr>
            <w:pStyle w:val="A335ECA4F6484E8A9DA1A30A5BC9A64F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37E57CED79407CBEEDAFA6EA0D6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7F412-4173-4EE5-BA3A-1C90F9CC6C51}"/>
      </w:docPartPr>
      <w:docPartBody>
        <w:p w:rsidR="0031015C" w:rsidRDefault="00CF190F" w:rsidP="00CF190F">
          <w:pPr>
            <w:pStyle w:val="E337E57CED79407CBEEDAFA6EA0D6C26"/>
          </w:pPr>
          <w:r w:rsidRPr="00607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5CFD3340A3445E922ED02A62CC1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66BD2-F707-4BBF-944A-356BB2F6F1F6}"/>
      </w:docPartPr>
      <w:docPartBody>
        <w:p w:rsidR="0031015C" w:rsidRDefault="005B59F7" w:rsidP="005B59F7">
          <w:pPr>
            <w:pStyle w:val="A35CFD3340A3445E922ED02A62CC17FE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40AD6037921246E1A7B27B00341A8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B2502-9823-4F54-A80B-0AE37994287A}"/>
      </w:docPartPr>
      <w:docPartBody>
        <w:p w:rsidR="0031015C" w:rsidRDefault="005B59F7" w:rsidP="005B59F7">
          <w:pPr>
            <w:pStyle w:val="40AD6037921246E1A7B27B00341A834E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572775B0E4984612ABB757D6C0289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84B57-8F6D-42B4-96F2-898C1D191825}"/>
      </w:docPartPr>
      <w:docPartBody>
        <w:p w:rsidR="0031015C" w:rsidRDefault="005B59F7" w:rsidP="005B59F7">
          <w:pPr>
            <w:pStyle w:val="572775B0E4984612ABB757D6C0289EAD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AE993EE5348E4EACBA16956B6BAB7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727E1-EC70-4C93-ACD0-8E10392B696D}"/>
      </w:docPartPr>
      <w:docPartBody>
        <w:p w:rsidR="0031015C" w:rsidRDefault="005B59F7" w:rsidP="005B59F7">
          <w:pPr>
            <w:pStyle w:val="AE993EE5348E4EACBA16956B6BAB798F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C81838935B3A44CDA31FE352C7B1A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2F2C1-E399-4488-9270-143AFC76DF3C}"/>
      </w:docPartPr>
      <w:docPartBody>
        <w:p w:rsidR="0031015C" w:rsidRDefault="005B59F7" w:rsidP="005B59F7">
          <w:pPr>
            <w:pStyle w:val="C81838935B3A44CDA31FE352C7B1A87B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D21B5552BA3D42FBBB2636DE13910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1434A-FD1E-4331-A9FD-B0EE42E57A7E}"/>
      </w:docPartPr>
      <w:docPartBody>
        <w:p w:rsidR="0031015C" w:rsidRDefault="005B59F7" w:rsidP="005B59F7">
          <w:pPr>
            <w:pStyle w:val="D21B5552BA3D42FBBB2636DE13910FE1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F08BCAA2C95C4CF7A227D7EDF6274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440CD-4A69-4B38-BDF7-DD1C56B007C6}"/>
      </w:docPartPr>
      <w:docPartBody>
        <w:p w:rsidR="0031015C" w:rsidRDefault="005B59F7" w:rsidP="005B59F7">
          <w:pPr>
            <w:pStyle w:val="F08BCAA2C95C4CF7A227D7EDF627423D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C323A671AF16435785796562C3C76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42B6D-854A-4FA0-8243-5C81B7F24972}"/>
      </w:docPartPr>
      <w:docPartBody>
        <w:p w:rsidR="0031015C" w:rsidRDefault="005B59F7" w:rsidP="005B59F7">
          <w:pPr>
            <w:pStyle w:val="C323A671AF16435785796562C3C7683619"/>
          </w:pPr>
          <w:r>
            <w:rPr>
              <w:rStyle w:val="Textedelespacerserv"/>
              <w:lang w:val="ca-ES"/>
            </w:rPr>
            <w:t>Feu clic o premeu</w:t>
          </w:r>
          <w:r w:rsidRPr="00D33110">
            <w:rPr>
              <w:rStyle w:val="Textedelespacerserv"/>
              <w:lang w:val="ca-ES"/>
            </w:rPr>
            <w:t xml:space="preserve"> aquí per introduir el text.</w:t>
          </w:r>
        </w:p>
      </w:docPartBody>
    </w:docPart>
    <w:docPart>
      <w:docPartPr>
        <w:name w:val="FB62AAB58BA74B0AB77F3EE464F6E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A9572-7C49-442E-A3DE-340479789B7F}"/>
      </w:docPartPr>
      <w:docPartBody>
        <w:p w:rsidR="0031015C" w:rsidRDefault="005B59F7" w:rsidP="005B59F7">
          <w:pPr>
            <w:pStyle w:val="FB62AAB58BA74B0AB77F3EE464F6ED31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B5935DCEB1E14174A474F5E372098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A1BA9-C4D6-49B2-9494-C50019357EE0}"/>
      </w:docPartPr>
      <w:docPartBody>
        <w:p w:rsidR="0031015C" w:rsidRDefault="005B59F7" w:rsidP="005B59F7">
          <w:pPr>
            <w:pStyle w:val="B5935DCEB1E14174A474F5E372098775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0AB35899B6494492B4CF7674977D7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3D75F-BE7D-4FF4-A8AD-B1A0EAEE84C0}"/>
      </w:docPartPr>
      <w:docPartBody>
        <w:p w:rsidR="0031015C" w:rsidRDefault="005B59F7" w:rsidP="005B59F7">
          <w:pPr>
            <w:pStyle w:val="0AB35899B6494492B4CF7674977D7D1A19"/>
          </w:pPr>
          <w:r>
            <w:rPr>
              <w:rStyle w:val="Textedelespacerserv"/>
              <w:lang w:val="ca-ES"/>
            </w:rPr>
            <w:t>Feu clic o prem</w:t>
          </w:r>
          <w:r w:rsidRPr="00D33110">
            <w:rPr>
              <w:rStyle w:val="Textedelespacerserv"/>
              <w:lang w:val="ca-ES"/>
            </w:rPr>
            <w:t>eu aquí per introduir el text.</w:t>
          </w:r>
        </w:p>
      </w:docPartBody>
    </w:docPart>
    <w:docPart>
      <w:docPartPr>
        <w:name w:val="F84D21649E0444118CFE08A263CB4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711D6-4AAA-4354-9630-2D0795532C3F}"/>
      </w:docPartPr>
      <w:docPartBody>
        <w:p w:rsidR="0031015C" w:rsidRDefault="0031015C" w:rsidP="0031015C">
          <w:pPr>
            <w:pStyle w:val="F84D21649E0444118CFE08A263CB41B0"/>
          </w:pPr>
          <w:r w:rsidRPr="00E64B53">
            <w:rPr>
              <w:rFonts w:ascii="Arial" w:hAnsi="Arial" w:cs="Arial"/>
            </w:rPr>
            <w:t xml:space="preserve"> </w:t>
          </w:r>
          <w:r>
            <w:rPr>
              <w:rStyle w:val="Textedelespacerserv"/>
              <w:rFonts w:ascii="Arial" w:hAnsi="Arial" w:cs="Arial"/>
            </w:rPr>
            <w:t>prénom-nom</w:t>
          </w:r>
        </w:p>
      </w:docPartBody>
    </w:docPart>
    <w:docPart>
      <w:docPartPr>
        <w:name w:val="50A46E3964FD4BBE81955E83768A6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CDB0-C184-4233-B2A0-05F673B2592B}"/>
      </w:docPartPr>
      <w:docPartBody>
        <w:p w:rsidR="0031015C" w:rsidRDefault="0031015C" w:rsidP="0031015C">
          <w:pPr>
            <w:pStyle w:val="50A46E3964FD4BBE81955E83768A665E"/>
          </w:pPr>
          <w:r w:rsidRPr="00E64B53">
            <w:rPr>
              <w:rStyle w:val="Textedelespacerserv"/>
              <w:rFonts w:ascii="Arial" w:hAnsi="Arial" w:cs="Arial"/>
            </w:rPr>
            <w:t>titre de l’action.</w:t>
          </w:r>
        </w:p>
      </w:docPartBody>
    </w:docPart>
    <w:docPart>
      <w:docPartPr>
        <w:name w:val="E20E2D66F7D44BD585AF908EEBA41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FF233-73C1-4A4B-B1B7-36424445DBFF}"/>
      </w:docPartPr>
      <w:docPartBody>
        <w:p w:rsidR="00B40D14" w:rsidRDefault="0031015C" w:rsidP="0031015C">
          <w:pPr>
            <w:pStyle w:val="E20E2D66F7D44BD585AF908EEBA417DC"/>
          </w:pPr>
          <w:r>
            <w:rPr>
              <w:rStyle w:val="Textedelespacerserv"/>
              <w:rFonts w:ascii="Arial" w:hAnsi="Arial" w:cs="Arial"/>
            </w:rPr>
            <w:t xml:space="preserve">                         </w:t>
          </w:r>
        </w:p>
      </w:docPartBody>
    </w:docPart>
    <w:docPart>
      <w:docPartPr>
        <w:name w:val="D6A2D7C5D3F84A7A818655B3C18A6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78E20-ACD6-4EED-B923-C7B97F75D3CE}"/>
      </w:docPartPr>
      <w:docPartBody>
        <w:p w:rsidR="00B40D14" w:rsidRDefault="0031015C" w:rsidP="0031015C">
          <w:pPr>
            <w:pStyle w:val="D6A2D7C5D3F84A7A818655B3C18A6901"/>
          </w:pPr>
          <w:r>
            <w:rPr>
              <w:rStyle w:val="Textedelespacerserv"/>
            </w:rPr>
            <w:t xml:space="preserve">         </w:t>
          </w:r>
        </w:p>
      </w:docPartBody>
    </w:docPart>
    <w:docPart>
      <w:docPartPr>
        <w:name w:val="E9A42DC252054545AD516BC0DB3A5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C6C60-3773-42A9-8B90-E290CC660701}"/>
      </w:docPartPr>
      <w:docPartBody>
        <w:p w:rsidR="00B40D14" w:rsidRDefault="005B59F7" w:rsidP="005B59F7">
          <w:pPr>
            <w:pStyle w:val="E9A42DC252054545AD516BC0DB3A518114"/>
          </w:pPr>
          <w:r>
            <w:rPr>
              <w:rStyle w:val="Textedelespacerserv"/>
              <w:rFonts w:ascii="Arial" w:hAnsi="Arial" w:cs="Arial"/>
              <w:lang w:val="ca-ES"/>
            </w:rPr>
            <w:t>mu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ntant</w:t>
          </w:r>
          <w:r>
            <w:rPr>
              <w:rStyle w:val="Textedelespacerserv"/>
              <w:rFonts w:ascii="Arial" w:hAnsi="Arial" w:cs="Arial"/>
              <w:lang w:val="ca-ES"/>
            </w:rPr>
            <w:t xml:space="preserve"> en €</w:t>
          </w:r>
        </w:p>
      </w:docPartBody>
    </w:docPart>
    <w:docPart>
      <w:docPartPr>
        <w:name w:val="B59341935AAA479DB0A67698586E5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8570D-7F83-48B1-B9D6-6ACFBAAFB095}"/>
      </w:docPartPr>
      <w:docPartBody>
        <w:p w:rsidR="00245E5F" w:rsidRDefault="005B59F7" w:rsidP="005B59F7">
          <w:pPr>
            <w:pStyle w:val="B59341935AAA479DB0A67698586E559C7"/>
          </w:pPr>
          <w:r w:rsidRPr="00305B7D">
            <w:rPr>
              <w:rStyle w:val="Textedelespacerserv"/>
            </w:rPr>
            <w:t xml:space="preserve">Trieu un element </w:t>
          </w:r>
        </w:p>
      </w:docPartBody>
    </w:docPart>
    <w:docPart>
      <w:docPartPr>
        <w:name w:val="BFEBF798CFBC4627BD09F033200E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6B3FF-FEBA-4279-A515-97B8877194D2}"/>
      </w:docPartPr>
      <w:docPartBody>
        <w:p w:rsidR="00F11C97" w:rsidRDefault="005B59F7" w:rsidP="005B59F7">
          <w:pPr>
            <w:pStyle w:val="BFEBF798CFBC4627BD09F033200E18917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  <w:docPart>
      <w:docPartPr>
        <w:name w:val="A7E580C0AF6749D6981A859F1B032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61465-00C0-4715-9C7A-81704EFF7E0A}"/>
      </w:docPartPr>
      <w:docPartBody>
        <w:p w:rsidR="00F11C97" w:rsidRDefault="005B59F7" w:rsidP="005B59F7">
          <w:pPr>
            <w:pStyle w:val="A7E580C0AF6749D6981A859F1B032CC67"/>
          </w:pPr>
          <w:r>
            <w:rPr>
              <w:rStyle w:val="Textedelespacerserv"/>
              <w:rFonts w:ascii="Arial" w:hAnsi="Arial" w:cs="Arial"/>
              <w:lang w:val="ca-ES"/>
            </w:rPr>
            <w:t>A</w:t>
          </w:r>
          <w:r w:rsidRPr="00D33110">
            <w:rPr>
              <w:rStyle w:val="Textedelespacerserv"/>
              <w:rFonts w:ascii="Arial" w:hAnsi="Arial" w:cs="Arial"/>
              <w:lang w:val="ca-ES"/>
            </w:rPr>
            <w:t>dreça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3C"/>
    <w:rsid w:val="0000744C"/>
    <w:rsid w:val="00022A86"/>
    <w:rsid w:val="0004134F"/>
    <w:rsid w:val="00245E5F"/>
    <w:rsid w:val="0031015C"/>
    <w:rsid w:val="00401109"/>
    <w:rsid w:val="0046687A"/>
    <w:rsid w:val="005B59F7"/>
    <w:rsid w:val="006A7C73"/>
    <w:rsid w:val="00AE23CB"/>
    <w:rsid w:val="00B40D14"/>
    <w:rsid w:val="00CF190F"/>
    <w:rsid w:val="00F11C97"/>
    <w:rsid w:val="00F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9F7"/>
    <w:rPr>
      <w:color w:val="808080"/>
    </w:rPr>
  </w:style>
  <w:style w:type="paragraph" w:customStyle="1" w:styleId="1174AB2057EE42928CCB4C4E3733515D">
    <w:name w:val="1174AB2057EE42928CCB4C4E3733515D"/>
    <w:rsid w:val="00F4233C"/>
  </w:style>
  <w:style w:type="paragraph" w:customStyle="1" w:styleId="79CA71634B1740D494A14CF800538345">
    <w:name w:val="79CA71634B1740D494A14CF800538345"/>
    <w:rsid w:val="00F4233C"/>
  </w:style>
  <w:style w:type="paragraph" w:customStyle="1" w:styleId="C9732395BBE7439BB424A0279DF6D4B6">
    <w:name w:val="C9732395BBE7439BB424A0279DF6D4B6"/>
    <w:rsid w:val="00F4233C"/>
  </w:style>
  <w:style w:type="paragraph" w:customStyle="1" w:styleId="E0714FF9E50A4B889BC085ED287178C6">
    <w:name w:val="E0714FF9E50A4B889BC085ED287178C6"/>
    <w:rsid w:val="00F4233C"/>
  </w:style>
  <w:style w:type="paragraph" w:customStyle="1" w:styleId="20C83FCF54B5432EB0430627E6B55840">
    <w:name w:val="20C83FCF54B5432EB0430627E6B55840"/>
    <w:rsid w:val="00F4233C"/>
  </w:style>
  <w:style w:type="paragraph" w:customStyle="1" w:styleId="15D0E5292EF14989920127FAFA5A4026">
    <w:name w:val="15D0E5292EF14989920127FAFA5A4026"/>
    <w:rsid w:val="00F4233C"/>
  </w:style>
  <w:style w:type="paragraph" w:customStyle="1" w:styleId="3F08DAD6D5F44B7B950F986E588925F7">
    <w:name w:val="3F08DAD6D5F44B7B950F986E588925F7"/>
    <w:rsid w:val="00F4233C"/>
  </w:style>
  <w:style w:type="paragraph" w:customStyle="1" w:styleId="E065A669DE2D43F3AD55F2A84CDEE586">
    <w:name w:val="E065A669DE2D43F3AD55F2A84CDEE586"/>
    <w:rsid w:val="00F4233C"/>
  </w:style>
  <w:style w:type="paragraph" w:customStyle="1" w:styleId="673746FBC7234C4BBE26292325751332">
    <w:name w:val="673746FBC7234C4BBE26292325751332"/>
    <w:rsid w:val="00F4233C"/>
  </w:style>
  <w:style w:type="paragraph" w:customStyle="1" w:styleId="9342E87E733F423CBEF124F85B1F95F4">
    <w:name w:val="9342E87E733F423CBEF124F85B1F95F4"/>
    <w:rsid w:val="00F4233C"/>
  </w:style>
  <w:style w:type="paragraph" w:customStyle="1" w:styleId="918251455D7742FCB982F8CB7C24B7F2">
    <w:name w:val="918251455D7742FCB982F8CB7C24B7F2"/>
    <w:rsid w:val="00F4233C"/>
  </w:style>
  <w:style w:type="paragraph" w:customStyle="1" w:styleId="932038F34D5349D1BEFF2445090C52E0">
    <w:name w:val="932038F34D5349D1BEFF2445090C52E0"/>
    <w:rsid w:val="00F4233C"/>
  </w:style>
  <w:style w:type="paragraph" w:customStyle="1" w:styleId="4C208F65C7C54D5B8B6E9BF58CF85263">
    <w:name w:val="4C208F65C7C54D5B8B6E9BF58CF85263"/>
    <w:rsid w:val="00F4233C"/>
  </w:style>
  <w:style w:type="paragraph" w:customStyle="1" w:styleId="30386DBDB131433A8F6F05BF97B8EFEE">
    <w:name w:val="30386DBDB131433A8F6F05BF97B8EFEE"/>
    <w:rsid w:val="00F4233C"/>
  </w:style>
  <w:style w:type="paragraph" w:customStyle="1" w:styleId="AF63595D4D454B6FACB8F4AFA715D50F">
    <w:name w:val="AF63595D4D454B6FACB8F4AFA715D50F"/>
    <w:rsid w:val="00F4233C"/>
  </w:style>
  <w:style w:type="paragraph" w:customStyle="1" w:styleId="1179A4B37F3B45B9973FB057A86F0003">
    <w:name w:val="1179A4B37F3B45B9973FB057A86F0003"/>
    <w:rsid w:val="00F4233C"/>
  </w:style>
  <w:style w:type="paragraph" w:customStyle="1" w:styleId="C2251364AF4D4F73935C7A10A2804C75">
    <w:name w:val="C2251364AF4D4F73935C7A10A2804C75"/>
    <w:rsid w:val="00F4233C"/>
  </w:style>
  <w:style w:type="paragraph" w:customStyle="1" w:styleId="C35B8439CB474584AA00A47D52109EEF">
    <w:name w:val="C35B8439CB474584AA00A47D52109EEF"/>
    <w:rsid w:val="00F4233C"/>
  </w:style>
  <w:style w:type="paragraph" w:customStyle="1" w:styleId="E6EA246AF838407EA23D329F6DD3FEEA">
    <w:name w:val="E6EA246AF838407EA23D329F6DD3FEEA"/>
    <w:rsid w:val="00F4233C"/>
  </w:style>
  <w:style w:type="paragraph" w:customStyle="1" w:styleId="97F53DA462A04699ADAABDF51BE68AB5">
    <w:name w:val="97F53DA462A04699ADAABDF51BE68AB5"/>
    <w:rsid w:val="00F4233C"/>
  </w:style>
  <w:style w:type="paragraph" w:customStyle="1" w:styleId="A1D7A38664CB4927AD56EDF014E5EA89">
    <w:name w:val="A1D7A38664CB4927AD56EDF014E5EA89"/>
    <w:rsid w:val="00F4233C"/>
  </w:style>
  <w:style w:type="paragraph" w:customStyle="1" w:styleId="19EE78E4008F495CB87F6D6A4E24FF77">
    <w:name w:val="19EE78E4008F495CB87F6D6A4E24FF77"/>
    <w:rsid w:val="00F4233C"/>
  </w:style>
  <w:style w:type="paragraph" w:customStyle="1" w:styleId="F789A15300DB41A982EAB92ABDFB67A9">
    <w:name w:val="F789A15300DB41A982EAB92ABDFB67A9"/>
    <w:rsid w:val="00F4233C"/>
  </w:style>
  <w:style w:type="paragraph" w:customStyle="1" w:styleId="4CA6AFEC21A44730AA596A873A730E92">
    <w:name w:val="4CA6AFEC21A44730AA596A873A730E92"/>
    <w:rsid w:val="00F4233C"/>
  </w:style>
  <w:style w:type="paragraph" w:customStyle="1" w:styleId="CBB91873503E4A829DD8FE6C3905444F">
    <w:name w:val="CBB91873503E4A829DD8FE6C3905444F"/>
    <w:rsid w:val="00F4233C"/>
  </w:style>
  <w:style w:type="paragraph" w:customStyle="1" w:styleId="5BD68753CC254FA8843A59BD7A5827B3">
    <w:name w:val="5BD68753CC254FA8843A59BD7A5827B3"/>
    <w:rsid w:val="00F4233C"/>
  </w:style>
  <w:style w:type="paragraph" w:customStyle="1" w:styleId="1927F2799B564F90A646EA61E8CD7983">
    <w:name w:val="1927F2799B564F90A646EA61E8CD7983"/>
    <w:rsid w:val="00F4233C"/>
  </w:style>
  <w:style w:type="paragraph" w:customStyle="1" w:styleId="EE88E68DEB2D4C0D8FF711EDBEC6B0A9">
    <w:name w:val="EE88E68DEB2D4C0D8FF711EDBEC6B0A9"/>
    <w:rsid w:val="00F4233C"/>
  </w:style>
  <w:style w:type="paragraph" w:customStyle="1" w:styleId="9A733630C1514939A1F5FEC797DD249C">
    <w:name w:val="9A733630C1514939A1F5FEC797DD249C"/>
    <w:rsid w:val="00F4233C"/>
  </w:style>
  <w:style w:type="paragraph" w:customStyle="1" w:styleId="6C87C49C3ABA4C039DBB34A27331DE81">
    <w:name w:val="6C87C49C3ABA4C039DBB34A27331DE81"/>
    <w:rsid w:val="00F4233C"/>
  </w:style>
  <w:style w:type="paragraph" w:customStyle="1" w:styleId="4189B108069549C598831EFAA6215DE6">
    <w:name w:val="4189B108069549C598831EFAA6215DE6"/>
    <w:rsid w:val="00F4233C"/>
  </w:style>
  <w:style w:type="paragraph" w:customStyle="1" w:styleId="B34A0519993749E6A0D6005C3445EA41">
    <w:name w:val="B34A0519993749E6A0D6005C3445EA41"/>
    <w:rsid w:val="00F4233C"/>
  </w:style>
  <w:style w:type="paragraph" w:customStyle="1" w:styleId="6078DECB0441462DABF02F586295FFBB">
    <w:name w:val="6078DECB0441462DABF02F586295FFBB"/>
    <w:rsid w:val="00F4233C"/>
  </w:style>
  <w:style w:type="paragraph" w:customStyle="1" w:styleId="36D0A5E7B354432D801EB940ECBBB892">
    <w:name w:val="36D0A5E7B354432D801EB940ECBBB892"/>
    <w:rsid w:val="00F4233C"/>
  </w:style>
  <w:style w:type="paragraph" w:customStyle="1" w:styleId="C6B6957EE088419996FBF4505D7F1392">
    <w:name w:val="C6B6957EE088419996FBF4505D7F1392"/>
    <w:rsid w:val="00F4233C"/>
  </w:style>
  <w:style w:type="paragraph" w:customStyle="1" w:styleId="21EED87DE35249AD9D883D70C8036AA0">
    <w:name w:val="21EED87DE35249AD9D883D70C8036AA0"/>
    <w:rsid w:val="00F4233C"/>
  </w:style>
  <w:style w:type="paragraph" w:customStyle="1" w:styleId="10958A548F7C42CC89C5C990509F884A">
    <w:name w:val="10958A548F7C42CC89C5C990509F884A"/>
    <w:rsid w:val="00F4233C"/>
  </w:style>
  <w:style w:type="paragraph" w:customStyle="1" w:styleId="569FA75B1F354312903B896A71FA1B99">
    <w:name w:val="569FA75B1F354312903B896A71FA1B99"/>
    <w:rsid w:val="00F4233C"/>
  </w:style>
  <w:style w:type="paragraph" w:customStyle="1" w:styleId="291864F8BCCE465B93A3F459FEDDC98D">
    <w:name w:val="291864F8BCCE465B93A3F459FEDDC98D"/>
    <w:rsid w:val="00F4233C"/>
  </w:style>
  <w:style w:type="paragraph" w:customStyle="1" w:styleId="153AC5D978344EC29DE6B6A43496DD00">
    <w:name w:val="153AC5D978344EC29DE6B6A43496DD00"/>
    <w:rsid w:val="00F4233C"/>
  </w:style>
  <w:style w:type="paragraph" w:customStyle="1" w:styleId="1518A4C280084940B6503C0503B4A9D7">
    <w:name w:val="1518A4C280084940B6503C0503B4A9D7"/>
    <w:rsid w:val="00F4233C"/>
  </w:style>
  <w:style w:type="paragraph" w:customStyle="1" w:styleId="3EBF5BCD760B4722B715FBAFE8913AEA">
    <w:name w:val="3EBF5BCD760B4722B715FBAFE8913AEA"/>
    <w:rsid w:val="00F4233C"/>
  </w:style>
  <w:style w:type="paragraph" w:customStyle="1" w:styleId="B156467560E0415B820D9428D3D4A748">
    <w:name w:val="B156467560E0415B820D9428D3D4A748"/>
    <w:rsid w:val="00F4233C"/>
  </w:style>
  <w:style w:type="paragraph" w:customStyle="1" w:styleId="7FF5E23D967744979443D013BF3F39CE">
    <w:name w:val="7FF5E23D967744979443D013BF3F39CE"/>
    <w:rsid w:val="00F4233C"/>
  </w:style>
  <w:style w:type="paragraph" w:customStyle="1" w:styleId="C2B0A8091B4A44F39C8A2D0B7A46C057">
    <w:name w:val="C2B0A8091B4A44F39C8A2D0B7A46C057"/>
    <w:rsid w:val="00F4233C"/>
  </w:style>
  <w:style w:type="paragraph" w:customStyle="1" w:styleId="5920B5FBD46045B1A1670D1BF811E9B2">
    <w:name w:val="5920B5FBD46045B1A1670D1BF811E9B2"/>
    <w:rsid w:val="00F4233C"/>
  </w:style>
  <w:style w:type="paragraph" w:customStyle="1" w:styleId="442AB00B13264856BCF5F6004AF591FA">
    <w:name w:val="442AB00B13264856BCF5F6004AF591FA"/>
    <w:rsid w:val="00F4233C"/>
  </w:style>
  <w:style w:type="paragraph" w:customStyle="1" w:styleId="3D798F5DF7794782AA87F31551300B23">
    <w:name w:val="3D798F5DF7794782AA87F31551300B23"/>
    <w:rsid w:val="00F4233C"/>
  </w:style>
  <w:style w:type="paragraph" w:customStyle="1" w:styleId="AA603880DBEE484AAB9F080E23DE8222">
    <w:name w:val="AA603880DBEE484AAB9F080E23DE8222"/>
    <w:rsid w:val="00F4233C"/>
  </w:style>
  <w:style w:type="paragraph" w:customStyle="1" w:styleId="7E593DDDDF204205900B58A69C2B4ACA">
    <w:name w:val="7E593DDDDF204205900B58A69C2B4ACA"/>
    <w:rsid w:val="00F4233C"/>
  </w:style>
  <w:style w:type="paragraph" w:customStyle="1" w:styleId="F11C263BCAF6402699FC9815B2C752B8">
    <w:name w:val="F11C263BCAF6402699FC9815B2C752B8"/>
    <w:rsid w:val="00F4233C"/>
  </w:style>
  <w:style w:type="paragraph" w:customStyle="1" w:styleId="BF8A38CD98004D13BE4E93CF3738803D">
    <w:name w:val="BF8A38CD98004D13BE4E93CF3738803D"/>
    <w:rsid w:val="00F4233C"/>
  </w:style>
  <w:style w:type="paragraph" w:customStyle="1" w:styleId="7876E3A2AE4D4C69B7F11FEE10AF1645">
    <w:name w:val="7876E3A2AE4D4C69B7F11FEE10AF1645"/>
    <w:rsid w:val="00F4233C"/>
  </w:style>
  <w:style w:type="paragraph" w:customStyle="1" w:styleId="06F5C9D604364FCFA0F7EE9093647840">
    <w:name w:val="06F5C9D604364FCFA0F7EE9093647840"/>
    <w:rsid w:val="00F4233C"/>
  </w:style>
  <w:style w:type="paragraph" w:customStyle="1" w:styleId="3B342203F3814E0194A0F78ED223F26A">
    <w:name w:val="3B342203F3814E0194A0F78ED223F26A"/>
    <w:rsid w:val="00F4233C"/>
  </w:style>
  <w:style w:type="paragraph" w:customStyle="1" w:styleId="32E241340AB4481688640916B68CD5D2">
    <w:name w:val="32E241340AB4481688640916B68CD5D2"/>
    <w:rsid w:val="00F4233C"/>
  </w:style>
  <w:style w:type="paragraph" w:customStyle="1" w:styleId="485F56B3FBFF44A1B458197031126708">
    <w:name w:val="485F56B3FBFF44A1B458197031126708"/>
    <w:rsid w:val="00F4233C"/>
  </w:style>
  <w:style w:type="paragraph" w:customStyle="1" w:styleId="AB99E22CA5DC411BB2ECBB1BF72EF1DA">
    <w:name w:val="AB99E22CA5DC411BB2ECBB1BF72EF1DA"/>
    <w:rsid w:val="00F4233C"/>
  </w:style>
  <w:style w:type="paragraph" w:customStyle="1" w:styleId="7F26D81526CB4573ACC6F64FD0AF02B1">
    <w:name w:val="7F26D81526CB4573ACC6F64FD0AF02B1"/>
    <w:rsid w:val="00F4233C"/>
  </w:style>
  <w:style w:type="paragraph" w:customStyle="1" w:styleId="25C96CD05E1A42BDA7B5BB2C3FC164FA">
    <w:name w:val="25C96CD05E1A42BDA7B5BB2C3FC164FA"/>
    <w:rsid w:val="00F4233C"/>
  </w:style>
  <w:style w:type="paragraph" w:customStyle="1" w:styleId="E34086419193475380556B54E9D870C7">
    <w:name w:val="E34086419193475380556B54E9D870C7"/>
    <w:rsid w:val="00F4233C"/>
  </w:style>
  <w:style w:type="paragraph" w:customStyle="1" w:styleId="FC259D2977464DC5881C4EC085086D10">
    <w:name w:val="FC259D2977464DC5881C4EC085086D10"/>
    <w:rsid w:val="00F4233C"/>
  </w:style>
  <w:style w:type="paragraph" w:customStyle="1" w:styleId="0A39D50416A741BFAFEF5BC4E6262147">
    <w:name w:val="0A39D50416A741BFAFEF5BC4E6262147"/>
    <w:rsid w:val="00F4233C"/>
  </w:style>
  <w:style w:type="paragraph" w:customStyle="1" w:styleId="4A2FDC509EFE4AF9B24DAB126BA65F1A">
    <w:name w:val="4A2FDC509EFE4AF9B24DAB126BA65F1A"/>
    <w:rsid w:val="00F4233C"/>
  </w:style>
  <w:style w:type="paragraph" w:customStyle="1" w:styleId="D48D56B1C9BF4ADBAC75825076BEE31C">
    <w:name w:val="D48D56B1C9BF4ADBAC75825076BEE31C"/>
    <w:rsid w:val="00F4233C"/>
  </w:style>
  <w:style w:type="paragraph" w:customStyle="1" w:styleId="0F3DDF29C84347B999AA8D89F993B16E">
    <w:name w:val="0F3DDF29C84347B999AA8D89F993B16E"/>
    <w:rsid w:val="00F4233C"/>
  </w:style>
  <w:style w:type="paragraph" w:customStyle="1" w:styleId="16B30A44EFC240AEBED3779A5953EB88">
    <w:name w:val="16B30A44EFC240AEBED3779A5953EB88"/>
    <w:rsid w:val="00F4233C"/>
  </w:style>
  <w:style w:type="paragraph" w:customStyle="1" w:styleId="5C7BCECBCB3342FB83B5E9AC81FF2565">
    <w:name w:val="5C7BCECBCB3342FB83B5E9AC81FF2565"/>
    <w:rsid w:val="00F4233C"/>
  </w:style>
  <w:style w:type="paragraph" w:customStyle="1" w:styleId="8E4098E59E8940F683D44B5559545216">
    <w:name w:val="8E4098E59E8940F683D44B5559545216"/>
    <w:rsid w:val="00F4233C"/>
  </w:style>
  <w:style w:type="paragraph" w:customStyle="1" w:styleId="18C7EAFD3BC1439FB2BED608E73856E0">
    <w:name w:val="18C7EAFD3BC1439FB2BED608E73856E0"/>
    <w:rsid w:val="00F4233C"/>
  </w:style>
  <w:style w:type="paragraph" w:customStyle="1" w:styleId="D2A366615003418C8D32EA04FE9EF5EA">
    <w:name w:val="D2A366615003418C8D32EA04FE9EF5EA"/>
    <w:rsid w:val="00F4233C"/>
  </w:style>
  <w:style w:type="paragraph" w:customStyle="1" w:styleId="9B61A075DF9B419DAFD7913279D94D94">
    <w:name w:val="9B61A075DF9B419DAFD7913279D94D94"/>
    <w:rsid w:val="00F4233C"/>
  </w:style>
  <w:style w:type="paragraph" w:customStyle="1" w:styleId="EA6FCFC71DE54252B37AADE273F79CC1">
    <w:name w:val="EA6FCFC71DE54252B37AADE273F79CC1"/>
    <w:rsid w:val="00F4233C"/>
  </w:style>
  <w:style w:type="paragraph" w:customStyle="1" w:styleId="1174AB2057EE42928CCB4C4E3733515D1">
    <w:name w:val="1174AB2057EE42928CCB4C4E3733515D1"/>
    <w:rsid w:val="00CF190F"/>
    <w:rPr>
      <w:rFonts w:eastAsiaTheme="minorHAnsi"/>
      <w:lang w:eastAsia="en-US"/>
    </w:rPr>
  </w:style>
  <w:style w:type="paragraph" w:customStyle="1" w:styleId="E0714FF9E50A4B889BC085ED287178C61">
    <w:name w:val="E0714FF9E50A4B889BC085ED287178C61"/>
    <w:rsid w:val="00CF190F"/>
    <w:rPr>
      <w:rFonts w:eastAsiaTheme="minorHAnsi"/>
      <w:lang w:eastAsia="en-US"/>
    </w:rPr>
  </w:style>
  <w:style w:type="paragraph" w:customStyle="1" w:styleId="20C83FCF54B5432EB0430627E6B558401">
    <w:name w:val="20C83FCF54B5432EB0430627E6B558401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">
    <w:name w:val="15D0E5292EF14989920127FAFA5A40261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">
    <w:name w:val="3F08DAD6D5F44B7B950F986E588925F71"/>
    <w:rsid w:val="00CF190F"/>
    <w:rPr>
      <w:rFonts w:eastAsiaTheme="minorHAnsi"/>
      <w:lang w:eastAsia="en-US"/>
    </w:rPr>
  </w:style>
  <w:style w:type="paragraph" w:customStyle="1" w:styleId="E065A669DE2D43F3AD55F2A84CDEE5861">
    <w:name w:val="E065A669DE2D43F3AD55F2A84CDEE5861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">
    <w:name w:val="673746FBC7234C4BBE262923257513321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42E87E733F423CBEF124F85B1F95F41">
    <w:name w:val="9342E87E733F423CBEF124F85B1F95F41"/>
    <w:rsid w:val="00CF190F"/>
    <w:rPr>
      <w:rFonts w:eastAsiaTheme="minorHAnsi"/>
      <w:lang w:eastAsia="en-US"/>
    </w:rPr>
  </w:style>
  <w:style w:type="paragraph" w:customStyle="1" w:styleId="932038F34D5349D1BEFF2445090C52E01">
    <w:name w:val="932038F34D5349D1BEFF2445090C52E01"/>
    <w:rsid w:val="00CF190F"/>
    <w:rPr>
      <w:rFonts w:eastAsiaTheme="minorHAnsi"/>
      <w:lang w:eastAsia="en-US"/>
    </w:rPr>
  </w:style>
  <w:style w:type="paragraph" w:customStyle="1" w:styleId="30386DBDB131433A8F6F05BF97B8EFEE1">
    <w:name w:val="30386DBDB131433A8F6F05BF97B8EFEE1"/>
    <w:rsid w:val="00CF190F"/>
    <w:rPr>
      <w:rFonts w:eastAsiaTheme="minorHAnsi"/>
      <w:lang w:eastAsia="en-US"/>
    </w:rPr>
  </w:style>
  <w:style w:type="paragraph" w:customStyle="1" w:styleId="1179A4B37F3B45B9973FB057A86F00031">
    <w:name w:val="1179A4B37F3B45B9973FB057A86F00031"/>
    <w:rsid w:val="00CF190F"/>
    <w:rPr>
      <w:rFonts w:eastAsiaTheme="minorHAnsi"/>
      <w:lang w:eastAsia="en-US"/>
    </w:rPr>
  </w:style>
  <w:style w:type="paragraph" w:customStyle="1" w:styleId="C2251364AF4D4F73935C7A10A2804C751">
    <w:name w:val="C2251364AF4D4F73935C7A10A2804C751"/>
    <w:rsid w:val="00CF190F"/>
    <w:rPr>
      <w:rFonts w:eastAsiaTheme="minorHAnsi"/>
      <w:lang w:eastAsia="en-US"/>
    </w:rPr>
  </w:style>
  <w:style w:type="paragraph" w:customStyle="1" w:styleId="C35B8439CB474584AA00A47D52109EEF1">
    <w:name w:val="C35B8439CB474584AA00A47D52109EEF1"/>
    <w:rsid w:val="00CF190F"/>
    <w:rPr>
      <w:rFonts w:eastAsiaTheme="minorHAnsi"/>
      <w:lang w:eastAsia="en-US"/>
    </w:rPr>
  </w:style>
  <w:style w:type="paragraph" w:customStyle="1" w:styleId="E6EA246AF838407EA23D329F6DD3FEEA1">
    <w:name w:val="E6EA246AF838407EA23D329F6DD3FEEA1"/>
    <w:rsid w:val="00CF190F"/>
    <w:rPr>
      <w:rFonts w:eastAsiaTheme="minorHAnsi"/>
      <w:lang w:eastAsia="en-US"/>
    </w:rPr>
  </w:style>
  <w:style w:type="paragraph" w:customStyle="1" w:styleId="97F53DA462A04699ADAABDF51BE68AB51">
    <w:name w:val="97F53DA462A04699ADAABDF51BE68AB51"/>
    <w:rsid w:val="00CF190F"/>
    <w:rPr>
      <w:rFonts w:eastAsiaTheme="minorHAnsi"/>
      <w:lang w:eastAsia="en-US"/>
    </w:rPr>
  </w:style>
  <w:style w:type="paragraph" w:customStyle="1" w:styleId="A1D7A38664CB4927AD56EDF014E5EA891">
    <w:name w:val="A1D7A38664CB4927AD56EDF014E5EA891"/>
    <w:rsid w:val="00CF190F"/>
    <w:rPr>
      <w:rFonts w:eastAsiaTheme="minorHAnsi"/>
      <w:lang w:eastAsia="en-US"/>
    </w:rPr>
  </w:style>
  <w:style w:type="paragraph" w:customStyle="1" w:styleId="19EE78E4008F495CB87F6D6A4E24FF771">
    <w:name w:val="19EE78E4008F495CB87F6D6A4E24FF771"/>
    <w:rsid w:val="00CF190F"/>
    <w:rPr>
      <w:rFonts w:eastAsiaTheme="minorHAnsi"/>
      <w:lang w:eastAsia="en-US"/>
    </w:rPr>
  </w:style>
  <w:style w:type="paragraph" w:customStyle="1" w:styleId="F789A15300DB41A982EAB92ABDFB67A91">
    <w:name w:val="F789A15300DB41A982EAB92ABDFB67A91"/>
    <w:rsid w:val="00CF190F"/>
    <w:rPr>
      <w:rFonts w:eastAsiaTheme="minorHAnsi"/>
      <w:lang w:eastAsia="en-US"/>
    </w:rPr>
  </w:style>
  <w:style w:type="paragraph" w:customStyle="1" w:styleId="4CA6AFEC21A44730AA596A873A730E921">
    <w:name w:val="4CA6AFEC21A44730AA596A873A730E921"/>
    <w:rsid w:val="00CF190F"/>
    <w:rPr>
      <w:rFonts w:eastAsiaTheme="minorHAnsi"/>
      <w:lang w:eastAsia="en-US"/>
    </w:rPr>
  </w:style>
  <w:style w:type="paragraph" w:customStyle="1" w:styleId="CBB91873503E4A829DD8FE6C3905444F1">
    <w:name w:val="CBB91873503E4A829DD8FE6C3905444F1"/>
    <w:rsid w:val="00CF190F"/>
    <w:rPr>
      <w:rFonts w:eastAsiaTheme="minorHAnsi"/>
      <w:lang w:eastAsia="en-US"/>
    </w:rPr>
  </w:style>
  <w:style w:type="paragraph" w:customStyle="1" w:styleId="5BD68753CC254FA8843A59BD7A5827B31">
    <w:name w:val="5BD68753CC254FA8843A59BD7A5827B31"/>
    <w:rsid w:val="00CF190F"/>
    <w:rPr>
      <w:rFonts w:eastAsiaTheme="minorHAnsi"/>
      <w:lang w:eastAsia="en-US"/>
    </w:rPr>
  </w:style>
  <w:style w:type="paragraph" w:customStyle="1" w:styleId="1927F2799B564F90A646EA61E8CD79831">
    <w:name w:val="1927F2799B564F90A646EA61E8CD79831"/>
    <w:rsid w:val="00CF190F"/>
    <w:rPr>
      <w:rFonts w:eastAsiaTheme="minorHAnsi"/>
      <w:lang w:eastAsia="en-US"/>
    </w:rPr>
  </w:style>
  <w:style w:type="paragraph" w:customStyle="1" w:styleId="EE88E68DEB2D4C0D8FF711EDBEC6B0A91">
    <w:name w:val="EE88E68DEB2D4C0D8FF711EDBEC6B0A91"/>
    <w:rsid w:val="00CF190F"/>
    <w:rPr>
      <w:rFonts w:eastAsiaTheme="minorHAnsi"/>
      <w:lang w:eastAsia="en-US"/>
    </w:rPr>
  </w:style>
  <w:style w:type="paragraph" w:customStyle="1" w:styleId="9A733630C1514939A1F5FEC797DD249C1">
    <w:name w:val="9A733630C1514939A1F5FEC797DD249C1"/>
    <w:rsid w:val="00CF190F"/>
    <w:rPr>
      <w:rFonts w:eastAsiaTheme="minorHAnsi"/>
      <w:lang w:eastAsia="en-US"/>
    </w:rPr>
  </w:style>
  <w:style w:type="paragraph" w:customStyle="1" w:styleId="6C87C49C3ABA4C039DBB34A27331DE811">
    <w:name w:val="6C87C49C3ABA4C039DBB34A27331DE811"/>
    <w:rsid w:val="00CF190F"/>
    <w:rPr>
      <w:rFonts w:eastAsiaTheme="minorHAnsi"/>
      <w:lang w:eastAsia="en-US"/>
    </w:rPr>
  </w:style>
  <w:style w:type="paragraph" w:customStyle="1" w:styleId="4189B108069549C598831EFAA6215DE61">
    <w:name w:val="4189B108069549C598831EFAA6215DE61"/>
    <w:rsid w:val="00CF190F"/>
    <w:rPr>
      <w:rFonts w:eastAsiaTheme="minorHAnsi"/>
      <w:lang w:eastAsia="en-US"/>
    </w:rPr>
  </w:style>
  <w:style w:type="paragraph" w:customStyle="1" w:styleId="B34A0519993749E6A0D6005C3445EA411">
    <w:name w:val="B34A0519993749E6A0D6005C3445EA411"/>
    <w:rsid w:val="00CF190F"/>
    <w:rPr>
      <w:rFonts w:eastAsiaTheme="minorHAnsi"/>
      <w:lang w:eastAsia="en-US"/>
    </w:rPr>
  </w:style>
  <w:style w:type="paragraph" w:customStyle="1" w:styleId="6078DECB0441462DABF02F586295FFBB1">
    <w:name w:val="6078DECB0441462DABF02F586295FFBB1"/>
    <w:rsid w:val="00CF190F"/>
    <w:rPr>
      <w:rFonts w:eastAsiaTheme="minorHAnsi"/>
      <w:lang w:eastAsia="en-US"/>
    </w:rPr>
  </w:style>
  <w:style w:type="paragraph" w:customStyle="1" w:styleId="36D0A5E7B354432D801EB940ECBBB8921">
    <w:name w:val="36D0A5E7B354432D801EB940ECBBB8921"/>
    <w:rsid w:val="00CF190F"/>
    <w:rPr>
      <w:rFonts w:eastAsiaTheme="minorHAnsi"/>
      <w:lang w:eastAsia="en-US"/>
    </w:rPr>
  </w:style>
  <w:style w:type="paragraph" w:customStyle="1" w:styleId="C6B6957EE088419996FBF4505D7F13921">
    <w:name w:val="C6B6957EE088419996FBF4505D7F13921"/>
    <w:rsid w:val="00CF190F"/>
    <w:rPr>
      <w:rFonts w:eastAsiaTheme="minorHAnsi"/>
      <w:lang w:eastAsia="en-US"/>
    </w:rPr>
  </w:style>
  <w:style w:type="paragraph" w:customStyle="1" w:styleId="21EED87DE35249AD9D883D70C8036AA01">
    <w:name w:val="21EED87DE35249AD9D883D70C8036AA01"/>
    <w:rsid w:val="00CF190F"/>
    <w:rPr>
      <w:rFonts w:eastAsiaTheme="minorHAnsi"/>
      <w:lang w:eastAsia="en-US"/>
    </w:rPr>
  </w:style>
  <w:style w:type="paragraph" w:customStyle="1" w:styleId="10958A548F7C42CC89C5C990509F884A1">
    <w:name w:val="10958A548F7C42CC89C5C990509F884A1"/>
    <w:rsid w:val="00CF190F"/>
    <w:rPr>
      <w:rFonts w:eastAsiaTheme="minorHAnsi"/>
      <w:lang w:eastAsia="en-US"/>
    </w:rPr>
  </w:style>
  <w:style w:type="paragraph" w:customStyle="1" w:styleId="569FA75B1F354312903B896A71FA1B991">
    <w:name w:val="569FA75B1F354312903B896A71FA1B991"/>
    <w:rsid w:val="00CF190F"/>
    <w:rPr>
      <w:rFonts w:eastAsiaTheme="minorHAnsi"/>
      <w:lang w:eastAsia="en-US"/>
    </w:rPr>
  </w:style>
  <w:style w:type="paragraph" w:customStyle="1" w:styleId="291864F8BCCE465B93A3F459FEDDC98D1">
    <w:name w:val="291864F8BCCE465B93A3F459FEDDC98D1"/>
    <w:rsid w:val="00CF190F"/>
    <w:rPr>
      <w:rFonts w:eastAsiaTheme="minorHAnsi"/>
      <w:lang w:eastAsia="en-US"/>
    </w:rPr>
  </w:style>
  <w:style w:type="paragraph" w:customStyle="1" w:styleId="153AC5D978344EC29DE6B6A43496DD001">
    <w:name w:val="153AC5D978344EC29DE6B6A43496DD001"/>
    <w:rsid w:val="00CF190F"/>
    <w:rPr>
      <w:rFonts w:eastAsiaTheme="minorHAnsi"/>
      <w:lang w:eastAsia="en-US"/>
    </w:rPr>
  </w:style>
  <w:style w:type="paragraph" w:customStyle="1" w:styleId="1518A4C280084940B6503C0503B4A9D71">
    <w:name w:val="1518A4C280084940B6503C0503B4A9D71"/>
    <w:rsid w:val="00CF190F"/>
    <w:rPr>
      <w:rFonts w:eastAsiaTheme="minorHAnsi"/>
      <w:lang w:eastAsia="en-US"/>
    </w:rPr>
  </w:style>
  <w:style w:type="paragraph" w:customStyle="1" w:styleId="3EBF5BCD760B4722B715FBAFE8913AEA1">
    <w:name w:val="3EBF5BCD760B4722B715FBAFE8913AEA1"/>
    <w:rsid w:val="00CF190F"/>
    <w:rPr>
      <w:rFonts w:eastAsiaTheme="minorHAnsi"/>
      <w:lang w:eastAsia="en-US"/>
    </w:rPr>
  </w:style>
  <w:style w:type="paragraph" w:customStyle="1" w:styleId="B156467560E0415B820D9428D3D4A7481">
    <w:name w:val="B156467560E0415B820D9428D3D4A7481"/>
    <w:rsid w:val="00CF190F"/>
    <w:rPr>
      <w:rFonts w:eastAsiaTheme="minorHAnsi"/>
      <w:lang w:eastAsia="en-US"/>
    </w:rPr>
  </w:style>
  <w:style w:type="paragraph" w:customStyle="1" w:styleId="7FF5E23D967744979443D013BF3F39CE1">
    <w:name w:val="7FF5E23D967744979443D013BF3F39CE1"/>
    <w:rsid w:val="00CF190F"/>
    <w:rPr>
      <w:rFonts w:eastAsiaTheme="minorHAnsi"/>
      <w:lang w:eastAsia="en-US"/>
    </w:rPr>
  </w:style>
  <w:style w:type="paragraph" w:customStyle="1" w:styleId="C2B0A8091B4A44F39C8A2D0B7A46C0571">
    <w:name w:val="C2B0A8091B4A44F39C8A2D0B7A46C0571"/>
    <w:rsid w:val="00CF190F"/>
    <w:rPr>
      <w:rFonts w:eastAsiaTheme="minorHAnsi"/>
      <w:lang w:eastAsia="en-US"/>
    </w:rPr>
  </w:style>
  <w:style w:type="paragraph" w:customStyle="1" w:styleId="5920B5FBD46045B1A1670D1BF811E9B21">
    <w:name w:val="5920B5FBD46045B1A1670D1BF811E9B21"/>
    <w:rsid w:val="00CF190F"/>
    <w:rPr>
      <w:rFonts w:eastAsiaTheme="minorHAnsi"/>
      <w:lang w:eastAsia="en-US"/>
    </w:rPr>
  </w:style>
  <w:style w:type="paragraph" w:customStyle="1" w:styleId="442AB00B13264856BCF5F6004AF591FA1">
    <w:name w:val="442AB00B13264856BCF5F6004AF591FA1"/>
    <w:rsid w:val="00CF190F"/>
    <w:rPr>
      <w:rFonts w:eastAsiaTheme="minorHAnsi"/>
      <w:lang w:eastAsia="en-US"/>
    </w:rPr>
  </w:style>
  <w:style w:type="paragraph" w:customStyle="1" w:styleId="3D798F5DF7794782AA87F31551300B231">
    <w:name w:val="3D798F5DF7794782AA87F31551300B231"/>
    <w:rsid w:val="00CF190F"/>
    <w:rPr>
      <w:rFonts w:eastAsiaTheme="minorHAnsi"/>
      <w:lang w:eastAsia="en-US"/>
    </w:rPr>
  </w:style>
  <w:style w:type="paragraph" w:customStyle="1" w:styleId="AA603880DBEE484AAB9F080E23DE82221">
    <w:name w:val="AA603880DBEE484AAB9F080E23DE82221"/>
    <w:rsid w:val="00CF190F"/>
    <w:rPr>
      <w:rFonts w:eastAsiaTheme="minorHAnsi"/>
      <w:lang w:eastAsia="en-US"/>
    </w:rPr>
  </w:style>
  <w:style w:type="paragraph" w:customStyle="1" w:styleId="7E593DDDDF204205900B58A69C2B4ACA1">
    <w:name w:val="7E593DDDDF204205900B58A69C2B4ACA1"/>
    <w:rsid w:val="00CF190F"/>
    <w:rPr>
      <w:rFonts w:eastAsiaTheme="minorHAnsi"/>
      <w:lang w:eastAsia="en-US"/>
    </w:rPr>
  </w:style>
  <w:style w:type="paragraph" w:customStyle="1" w:styleId="F11C263BCAF6402699FC9815B2C752B81">
    <w:name w:val="F11C263BCAF6402699FC9815B2C752B81"/>
    <w:rsid w:val="00CF190F"/>
    <w:rPr>
      <w:rFonts w:eastAsiaTheme="minorHAnsi"/>
      <w:lang w:eastAsia="en-US"/>
    </w:rPr>
  </w:style>
  <w:style w:type="paragraph" w:customStyle="1" w:styleId="BF8A38CD98004D13BE4E93CF3738803D1">
    <w:name w:val="BF8A38CD98004D13BE4E93CF3738803D1"/>
    <w:rsid w:val="00CF190F"/>
    <w:rPr>
      <w:rFonts w:eastAsiaTheme="minorHAnsi"/>
      <w:lang w:eastAsia="en-US"/>
    </w:rPr>
  </w:style>
  <w:style w:type="paragraph" w:customStyle="1" w:styleId="7876E3A2AE4D4C69B7F11FEE10AF16451">
    <w:name w:val="7876E3A2AE4D4C69B7F11FEE10AF16451"/>
    <w:rsid w:val="00CF190F"/>
    <w:rPr>
      <w:rFonts w:eastAsiaTheme="minorHAnsi"/>
      <w:lang w:eastAsia="en-US"/>
    </w:rPr>
  </w:style>
  <w:style w:type="paragraph" w:customStyle="1" w:styleId="06F5C9D604364FCFA0F7EE90936478401">
    <w:name w:val="06F5C9D604364FCFA0F7EE90936478401"/>
    <w:rsid w:val="00CF190F"/>
    <w:rPr>
      <w:rFonts w:eastAsiaTheme="minorHAnsi"/>
      <w:lang w:eastAsia="en-US"/>
    </w:rPr>
  </w:style>
  <w:style w:type="paragraph" w:customStyle="1" w:styleId="3B342203F3814E0194A0F78ED223F26A1">
    <w:name w:val="3B342203F3814E0194A0F78ED223F26A1"/>
    <w:rsid w:val="00CF190F"/>
    <w:rPr>
      <w:rFonts w:eastAsiaTheme="minorHAnsi"/>
      <w:lang w:eastAsia="en-US"/>
    </w:rPr>
  </w:style>
  <w:style w:type="paragraph" w:customStyle="1" w:styleId="32E241340AB4481688640916B68CD5D21">
    <w:name w:val="32E241340AB4481688640916B68CD5D21"/>
    <w:rsid w:val="00CF190F"/>
    <w:rPr>
      <w:rFonts w:eastAsiaTheme="minorHAnsi"/>
      <w:lang w:eastAsia="en-US"/>
    </w:rPr>
  </w:style>
  <w:style w:type="paragraph" w:customStyle="1" w:styleId="485F56B3FBFF44A1B4581970311267081">
    <w:name w:val="485F56B3FBFF44A1B4581970311267081"/>
    <w:rsid w:val="00CF190F"/>
    <w:rPr>
      <w:rFonts w:eastAsiaTheme="minorHAnsi"/>
      <w:lang w:eastAsia="en-US"/>
    </w:rPr>
  </w:style>
  <w:style w:type="paragraph" w:customStyle="1" w:styleId="AB99E22CA5DC411BB2ECBB1BF72EF1DA1">
    <w:name w:val="AB99E22CA5DC411BB2ECBB1BF72EF1DA1"/>
    <w:rsid w:val="00CF190F"/>
    <w:rPr>
      <w:rFonts w:eastAsiaTheme="minorHAnsi"/>
      <w:lang w:eastAsia="en-US"/>
    </w:rPr>
  </w:style>
  <w:style w:type="paragraph" w:customStyle="1" w:styleId="7F26D81526CB4573ACC6F64FD0AF02B11">
    <w:name w:val="7F26D81526CB4573ACC6F64FD0AF02B11"/>
    <w:rsid w:val="00CF190F"/>
    <w:rPr>
      <w:rFonts w:eastAsiaTheme="minorHAnsi"/>
      <w:lang w:eastAsia="en-US"/>
    </w:rPr>
  </w:style>
  <w:style w:type="paragraph" w:customStyle="1" w:styleId="25C96CD05E1A42BDA7B5BB2C3FC164FA1">
    <w:name w:val="25C96CD05E1A42BDA7B5BB2C3FC164FA1"/>
    <w:rsid w:val="00CF190F"/>
    <w:rPr>
      <w:rFonts w:eastAsiaTheme="minorHAnsi"/>
      <w:lang w:eastAsia="en-US"/>
    </w:rPr>
  </w:style>
  <w:style w:type="paragraph" w:customStyle="1" w:styleId="E34086419193475380556B54E9D870C71">
    <w:name w:val="E34086419193475380556B54E9D870C71"/>
    <w:rsid w:val="00CF190F"/>
    <w:rPr>
      <w:rFonts w:eastAsiaTheme="minorHAnsi"/>
      <w:lang w:eastAsia="en-US"/>
    </w:rPr>
  </w:style>
  <w:style w:type="paragraph" w:customStyle="1" w:styleId="FC259D2977464DC5881C4EC085086D101">
    <w:name w:val="FC259D2977464DC5881C4EC085086D101"/>
    <w:rsid w:val="00CF190F"/>
    <w:rPr>
      <w:rFonts w:eastAsiaTheme="minorHAnsi"/>
      <w:lang w:eastAsia="en-US"/>
    </w:rPr>
  </w:style>
  <w:style w:type="paragraph" w:customStyle="1" w:styleId="0A39D50416A741BFAFEF5BC4E62621471">
    <w:name w:val="0A39D50416A741BFAFEF5BC4E62621471"/>
    <w:rsid w:val="00CF190F"/>
    <w:rPr>
      <w:rFonts w:eastAsiaTheme="minorHAnsi"/>
      <w:lang w:eastAsia="en-US"/>
    </w:rPr>
  </w:style>
  <w:style w:type="paragraph" w:customStyle="1" w:styleId="4A2FDC509EFE4AF9B24DAB126BA65F1A1">
    <w:name w:val="4A2FDC509EFE4AF9B24DAB126BA65F1A1"/>
    <w:rsid w:val="00CF190F"/>
    <w:rPr>
      <w:rFonts w:eastAsiaTheme="minorHAnsi"/>
      <w:lang w:eastAsia="en-US"/>
    </w:rPr>
  </w:style>
  <w:style w:type="paragraph" w:customStyle="1" w:styleId="D48D56B1C9BF4ADBAC75825076BEE31C1">
    <w:name w:val="D48D56B1C9BF4ADBAC75825076BEE31C1"/>
    <w:rsid w:val="00CF190F"/>
    <w:rPr>
      <w:rFonts w:eastAsiaTheme="minorHAnsi"/>
      <w:lang w:eastAsia="en-US"/>
    </w:rPr>
  </w:style>
  <w:style w:type="paragraph" w:customStyle="1" w:styleId="0F3DDF29C84347B999AA8D89F993B16E1">
    <w:name w:val="0F3DDF29C84347B999AA8D89F993B16E1"/>
    <w:rsid w:val="00CF190F"/>
    <w:rPr>
      <w:rFonts w:eastAsiaTheme="minorHAnsi"/>
      <w:lang w:eastAsia="en-US"/>
    </w:rPr>
  </w:style>
  <w:style w:type="paragraph" w:customStyle="1" w:styleId="16B30A44EFC240AEBED3779A5953EB881">
    <w:name w:val="16B30A44EFC240AEBED3779A5953EB881"/>
    <w:rsid w:val="00CF190F"/>
    <w:rPr>
      <w:rFonts w:eastAsiaTheme="minorHAnsi"/>
      <w:lang w:eastAsia="en-US"/>
    </w:rPr>
  </w:style>
  <w:style w:type="paragraph" w:customStyle="1" w:styleId="5C7BCECBCB3342FB83B5E9AC81FF25651">
    <w:name w:val="5C7BCECBCB3342FB83B5E9AC81FF25651"/>
    <w:rsid w:val="00CF190F"/>
    <w:rPr>
      <w:rFonts w:eastAsiaTheme="minorHAnsi"/>
      <w:lang w:eastAsia="en-US"/>
    </w:rPr>
  </w:style>
  <w:style w:type="paragraph" w:customStyle="1" w:styleId="8E4098E59E8940F683D44B55595452161">
    <w:name w:val="8E4098E59E8940F683D44B55595452161"/>
    <w:rsid w:val="00CF190F"/>
    <w:pPr>
      <w:spacing w:after="0" w:line="240" w:lineRule="auto"/>
    </w:pPr>
  </w:style>
  <w:style w:type="paragraph" w:customStyle="1" w:styleId="18C7EAFD3BC1439FB2BED608E73856E01">
    <w:name w:val="18C7EAFD3BC1439FB2BED608E73856E01"/>
    <w:rsid w:val="00CF190F"/>
    <w:pPr>
      <w:spacing w:after="0" w:line="240" w:lineRule="auto"/>
    </w:pPr>
  </w:style>
  <w:style w:type="paragraph" w:customStyle="1" w:styleId="D2A366615003418C8D32EA04FE9EF5EA1">
    <w:name w:val="D2A366615003418C8D32EA04FE9EF5EA1"/>
    <w:rsid w:val="00CF190F"/>
    <w:pPr>
      <w:spacing w:after="0" w:line="240" w:lineRule="auto"/>
    </w:pPr>
  </w:style>
  <w:style w:type="paragraph" w:customStyle="1" w:styleId="1174AB2057EE42928CCB4C4E3733515D2">
    <w:name w:val="1174AB2057EE42928CCB4C4E3733515D2"/>
    <w:rsid w:val="00CF190F"/>
    <w:rPr>
      <w:rFonts w:eastAsiaTheme="minorHAnsi"/>
      <w:lang w:eastAsia="en-US"/>
    </w:rPr>
  </w:style>
  <w:style w:type="paragraph" w:customStyle="1" w:styleId="E0714FF9E50A4B889BC085ED287178C62">
    <w:name w:val="E0714FF9E50A4B889BC085ED287178C62"/>
    <w:rsid w:val="00CF190F"/>
    <w:rPr>
      <w:rFonts w:eastAsiaTheme="minorHAnsi"/>
      <w:lang w:eastAsia="en-US"/>
    </w:rPr>
  </w:style>
  <w:style w:type="paragraph" w:customStyle="1" w:styleId="20C83FCF54B5432EB0430627E6B558402">
    <w:name w:val="20C83FCF54B5432EB0430627E6B558402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2">
    <w:name w:val="15D0E5292EF14989920127FAFA5A40262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2">
    <w:name w:val="3F08DAD6D5F44B7B950F986E588925F72"/>
    <w:rsid w:val="00CF190F"/>
    <w:rPr>
      <w:rFonts w:eastAsiaTheme="minorHAnsi"/>
      <w:lang w:eastAsia="en-US"/>
    </w:rPr>
  </w:style>
  <w:style w:type="paragraph" w:customStyle="1" w:styleId="E065A669DE2D43F3AD55F2A84CDEE5862">
    <w:name w:val="E065A669DE2D43F3AD55F2A84CDEE5862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2">
    <w:name w:val="673746FBC7234C4BBE262923257513322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42E87E733F423CBEF124F85B1F95F42">
    <w:name w:val="9342E87E733F423CBEF124F85B1F95F42"/>
    <w:rsid w:val="00CF190F"/>
    <w:rPr>
      <w:rFonts w:eastAsiaTheme="minorHAnsi"/>
      <w:lang w:eastAsia="en-US"/>
    </w:rPr>
  </w:style>
  <w:style w:type="paragraph" w:customStyle="1" w:styleId="932038F34D5349D1BEFF2445090C52E02">
    <w:name w:val="932038F34D5349D1BEFF2445090C52E02"/>
    <w:rsid w:val="00CF190F"/>
    <w:rPr>
      <w:rFonts w:eastAsiaTheme="minorHAnsi"/>
      <w:lang w:eastAsia="en-US"/>
    </w:rPr>
  </w:style>
  <w:style w:type="paragraph" w:customStyle="1" w:styleId="30386DBDB131433A8F6F05BF97B8EFEE2">
    <w:name w:val="30386DBDB131433A8F6F05BF97B8EFEE2"/>
    <w:rsid w:val="00CF190F"/>
    <w:rPr>
      <w:rFonts w:eastAsiaTheme="minorHAnsi"/>
      <w:lang w:eastAsia="en-US"/>
    </w:rPr>
  </w:style>
  <w:style w:type="paragraph" w:customStyle="1" w:styleId="1179A4B37F3B45B9973FB057A86F00032">
    <w:name w:val="1179A4B37F3B45B9973FB057A86F00032"/>
    <w:rsid w:val="00CF190F"/>
    <w:rPr>
      <w:rFonts w:eastAsiaTheme="minorHAnsi"/>
      <w:lang w:eastAsia="en-US"/>
    </w:rPr>
  </w:style>
  <w:style w:type="paragraph" w:customStyle="1" w:styleId="C2251364AF4D4F73935C7A10A2804C752">
    <w:name w:val="C2251364AF4D4F73935C7A10A2804C752"/>
    <w:rsid w:val="00CF190F"/>
    <w:rPr>
      <w:rFonts w:eastAsiaTheme="minorHAnsi"/>
      <w:lang w:eastAsia="en-US"/>
    </w:rPr>
  </w:style>
  <w:style w:type="paragraph" w:customStyle="1" w:styleId="C35B8439CB474584AA00A47D52109EEF2">
    <w:name w:val="C35B8439CB474584AA00A47D52109EEF2"/>
    <w:rsid w:val="00CF190F"/>
    <w:rPr>
      <w:rFonts w:eastAsiaTheme="minorHAnsi"/>
      <w:lang w:eastAsia="en-US"/>
    </w:rPr>
  </w:style>
  <w:style w:type="paragraph" w:customStyle="1" w:styleId="E6EA246AF838407EA23D329F6DD3FEEA2">
    <w:name w:val="E6EA246AF838407EA23D329F6DD3FEEA2"/>
    <w:rsid w:val="00CF190F"/>
    <w:rPr>
      <w:rFonts w:eastAsiaTheme="minorHAnsi"/>
      <w:lang w:eastAsia="en-US"/>
    </w:rPr>
  </w:style>
  <w:style w:type="paragraph" w:customStyle="1" w:styleId="97F53DA462A04699ADAABDF51BE68AB52">
    <w:name w:val="97F53DA462A04699ADAABDF51BE68AB52"/>
    <w:rsid w:val="00CF190F"/>
    <w:rPr>
      <w:rFonts w:eastAsiaTheme="minorHAnsi"/>
      <w:lang w:eastAsia="en-US"/>
    </w:rPr>
  </w:style>
  <w:style w:type="paragraph" w:customStyle="1" w:styleId="A1D7A38664CB4927AD56EDF014E5EA892">
    <w:name w:val="A1D7A38664CB4927AD56EDF014E5EA892"/>
    <w:rsid w:val="00CF190F"/>
    <w:rPr>
      <w:rFonts w:eastAsiaTheme="minorHAnsi"/>
      <w:lang w:eastAsia="en-US"/>
    </w:rPr>
  </w:style>
  <w:style w:type="paragraph" w:customStyle="1" w:styleId="19EE78E4008F495CB87F6D6A4E24FF772">
    <w:name w:val="19EE78E4008F495CB87F6D6A4E24FF772"/>
    <w:rsid w:val="00CF190F"/>
    <w:rPr>
      <w:rFonts w:eastAsiaTheme="minorHAnsi"/>
      <w:lang w:eastAsia="en-US"/>
    </w:rPr>
  </w:style>
  <w:style w:type="paragraph" w:customStyle="1" w:styleId="F789A15300DB41A982EAB92ABDFB67A92">
    <w:name w:val="F789A15300DB41A982EAB92ABDFB67A92"/>
    <w:rsid w:val="00CF190F"/>
    <w:rPr>
      <w:rFonts w:eastAsiaTheme="minorHAnsi"/>
      <w:lang w:eastAsia="en-US"/>
    </w:rPr>
  </w:style>
  <w:style w:type="paragraph" w:customStyle="1" w:styleId="4CA6AFEC21A44730AA596A873A730E922">
    <w:name w:val="4CA6AFEC21A44730AA596A873A730E922"/>
    <w:rsid w:val="00CF190F"/>
    <w:rPr>
      <w:rFonts w:eastAsiaTheme="minorHAnsi"/>
      <w:lang w:eastAsia="en-US"/>
    </w:rPr>
  </w:style>
  <w:style w:type="paragraph" w:customStyle="1" w:styleId="CBB91873503E4A829DD8FE6C3905444F2">
    <w:name w:val="CBB91873503E4A829DD8FE6C3905444F2"/>
    <w:rsid w:val="00CF190F"/>
    <w:rPr>
      <w:rFonts w:eastAsiaTheme="minorHAnsi"/>
      <w:lang w:eastAsia="en-US"/>
    </w:rPr>
  </w:style>
  <w:style w:type="paragraph" w:customStyle="1" w:styleId="5BD68753CC254FA8843A59BD7A5827B32">
    <w:name w:val="5BD68753CC254FA8843A59BD7A5827B32"/>
    <w:rsid w:val="00CF190F"/>
    <w:rPr>
      <w:rFonts w:eastAsiaTheme="minorHAnsi"/>
      <w:lang w:eastAsia="en-US"/>
    </w:rPr>
  </w:style>
  <w:style w:type="paragraph" w:customStyle="1" w:styleId="1927F2799B564F90A646EA61E8CD79832">
    <w:name w:val="1927F2799B564F90A646EA61E8CD79832"/>
    <w:rsid w:val="00CF190F"/>
    <w:rPr>
      <w:rFonts w:eastAsiaTheme="minorHAnsi"/>
      <w:lang w:eastAsia="en-US"/>
    </w:rPr>
  </w:style>
  <w:style w:type="paragraph" w:customStyle="1" w:styleId="EE88E68DEB2D4C0D8FF711EDBEC6B0A92">
    <w:name w:val="EE88E68DEB2D4C0D8FF711EDBEC6B0A92"/>
    <w:rsid w:val="00CF190F"/>
    <w:rPr>
      <w:rFonts w:eastAsiaTheme="minorHAnsi"/>
      <w:lang w:eastAsia="en-US"/>
    </w:rPr>
  </w:style>
  <w:style w:type="paragraph" w:customStyle="1" w:styleId="9A733630C1514939A1F5FEC797DD249C2">
    <w:name w:val="9A733630C1514939A1F5FEC797DD249C2"/>
    <w:rsid w:val="00CF190F"/>
    <w:rPr>
      <w:rFonts w:eastAsiaTheme="minorHAnsi"/>
      <w:lang w:eastAsia="en-US"/>
    </w:rPr>
  </w:style>
  <w:style w:type="paragraph" w:customStyle="1" w:styleId="6C87C49C3ABA4C039DBB34A27331DE812">
    <w:name w:val="6C87C49C3ABA4C039DBB34A27331DE812"/>
    <w:rsid w:val="00CF190F"/>
    <w:rPr>
      <w:rFonts w:eastAsiaTheme="minorHAnsi"/>
      <w:lang w:eastAsia="en-US"/>
    </w:rPr>
  </w:style>
  <w:style w:type="paragraph" w:customStyle="1" w:styleId="4189B108069549C598831EFAA6215DE62">
    <w:name w:val="4189B108069549C598831EFAA6215DE62"/>
    <w:rsid w:val="00CF190F"/>
    <w:rPr>
      <w:rFonts w:eastAsiaTheme="minorHAnsi"/>
      <w:lang w:eastAsia="en-US"/>
    </w:rPr>
  </w:style>
  <w:style w:type="paragraph" w:customStyle="1" w:styleId="B34A0519993749E6A0D6005C3445EA412">
    <w:name w:val="B34A0519993749E6A0D6005C3445EA412"/>
    <w:rsid w:val="00CF190F"/>
    <w:rPr>
      <w:rFonts w:eastAsiaTheme="minorHAnsi"/>
      <w:lang w:eastAsia="en-US"/>
    </w:rPr>
  </w:style>
  <w:style w:type="paragraph" w:customStyle="1" w:styleId="6078DECB0441462DABF02F586295FFBB2">
    <w:name w:val="6078DECB0441462DABF02F586295FFBB2"/>
    <w:rsid w:val="00CF190F"/>
    <w:rPr>
      <w:rFonts w:eastAsiaTheme="minorHAnsi"/>
      <w:lang w:eastAsia="en-US"/>
    </w:rPr>
  </w:style>
  <w:style w:type="paragraph" w:customStyle="1" w:styleId="36D0A5E7B354432D801EB940ECBBB8922">
    <w:name w:val="36D0A5E7B354432D801EB940ECBBB8922"/>
    <w:rsid w:val="00CF190F"/>
    <w:rPr>
      <w:rFonts w:eastAsiaTheme="minorHAnsi"/>
      <w:lang w:eastAsia="en-US"/>
    </w:rPr>
  </w:style>
  <w:style w:type="paragraph" w:customStyle="1" w:styleId="C6B6957EE088419996FBF4505D7F13922">
    <w:name w:val="C6B6957EE088419996FBF4505D7F13922"/>
    <w:rsid w:val="00CF190F"/>
    <w:rPr>
      <w:rFonts w:eastAsiaTheme="minorHAnsi"/>
      <w:lang w:eastAsia="en-US"/>
    </w:rPr>
  </w:style>
  <w:style w:type="paragraph" w:customStyle="1" w:styleId="21EED87DE35249AD9D883D70C8036AA02">
    <w:name w:val="21EED87DE35249AD9D883D70C8036AA02"/>
    <w:rsid w:val="00CF190F"/>
    <w:rPr>
      <w:rFonts w:eastAsiaTheme="minorHAnsi"/>
      <w:lang w:eastAsia="en-US"/>
    </w:rPr>
  </w:style>
  <w:style w:type="paragraph" w:customStyle="1" w:styleId="10958A548F7C42CC89C5C990509F884A2">
    <w:name w:val="10958A548F7C42CC89C5C990509F884A2"/>
    <w:rsid w:val="00CF190F"/>
    <w:rPr>
      <w:rFonts w:eastAsiaTheme="minorHAnsi"/>
      <w:lang w:eastAsia="en-US"/>
    </w:rPr>
  </w:style>
  <w:style w:type="paragraph" w:customStyle="1" w:styleId="569FA75B1F354312903B896A71FA1B992">
    <w:name w:val="569FA75B1F354312903B896A71FA1B992"/>
    <w:rsid w:val="00CF190F"/>
    <w:rPr>
      <w:rFonts w:eastAsiaTheme="minorHAnsi"/>
      <w:lang w:eastAsia="en-US"/>
    </w:rPr>
  </w:style>
  <w:style w:type="paragraph" w:customStyle="1" w:styleId="291864F8BCCE465B93A3F459FEDDC98D2">
    <w:name w:val="291864F8BCCE465B93A3F459FEDDC98D2"/>
    <w:rsid w:val="00CF190F"/>
    <w:rPr>
      <w:rFonts w:eastAsiaTheme="minorHAnsi"/>
      <w:lang w:eastAsia="en-US"/>
    </w:rPr>
  </w:style>
  <w:style w:type="paragraph" w:customStyle="1" w:styleId="153AC5D978344EC29DE6B6A43496DD002">
    <w:name w:val="153AC5D978344EC29DE6B6A43496DD002"/>
    <w:rsid w:val="00CF190F"/>
    <w:rPr>
      <w:rFonts w:eastAsiaTheme="minorHAnsi"/>
      <w:lang w:eastAsia="en-US"/>
    </w:rPr>
  </w:style>
  <w:style w:type="paragraph" w:customStyle="1" w:styleId="1518A4C280084940B6503C0503B4A9D72">
    <w:name w:val="1518A4C280084940B6503C0503B4A9D72"/>
    <w:rsid w:val="00CF190F"/>
    <w:rPr>
      <w:rFonts w:eastAsiaTheme="minorHAnsi"/>
      <w:lang w:eastAsia="en-US"/>
    </w:rPr>
  </w:style>
  <w:style w:type="paragraph" w:customStyle="1" w:styleId="3EBF5BCD760B4722B715FBAFE8913AEA2">
    <w:name w:val="3EBF5BCD760B4722B715FBAFE8913AEA2"/>
    <w:rsid w:val="00CF190F"/>
    <w:rPr>
      <w:rFonts w:eastAsiaTheme="minorHAnsi"/>
      <w:lang w:eastAsia="en-US"/>
    </w:rPr>
  </w:style>
  <w:style w:type="paragraph" w:customStyle="1" w:styleId="B156467560E0415B820D9428D3D4A7482">
    <w:name w:val="B156467560E0415B820D9428D3D4A7482"/>
    <w:rsid w:val="00CF190F"/>
    <w:rPr>
      <w:rFonts w:eastAsiaTheme="minorHAnsi"/>
      <w:lang w:eastAsia="en-US"/>
    </w:rPr>
  </w:style>
  <w:style w:type="paragraph" w:customStyle="1" w:styleId="7FF5E23D967744979443D013BF3F39CE2">
    <w:name w:val="7FF5E23D967744979443D013BF3F39CE2"/>
    <w:rsid w:val="00CF190F"/>
    <w:rPr>
      <w:rFonts w:eastAsiaTheme="minorHAnsi"/>
      <w:lang w:eastAsia="en-US"/>
    </w:rPr>
  </w:style>
  <w:style w:type="paragraph" w:customStyle="1" w:styleId="C2B0A8091B4A44F39C8A2D0B7A46C0572">
    <w:name w:val="C2B0A8091B4A44F39C8A2D0B7A46C0572"/>
    <w:rsid w:val="00CF190F"/>
    <w:rPr>
      <w:rFonts w:eastAsiaTheme="minorHAnsi"/>
      <w:lang w:eastAsia="en-US"/>
    </w:rPr>
  </w:style>
  <w:style w:type="paragraph" w:customStyle="1" w:styleId="5920B5FBD46045B1A1670D1BF811E9B22">
    <w:name w:val="5920B5FBD46045B1A1670D1BF811E9B22"/>
    <w:rsid w:val="00CF190F"/>
    <w:rPr>
      <w:rFonts w:eastAsiaTheme="minorHAnsi"/>
      <w:lang w:eastAsia="en-US"/>
    </w:rPr>
  </w:style>
  <w:style w:type="paragraph" w:customStyle="1" w:styleId="442AB00B13264856BCF5F6004AF591FA2">
    <w:name w:val="442AB00B13264856BCF5F6004AF591FA2"/>
    <w:rsid w:val="00CF190F"/>
    <w:rPr>
      <w:rFonts w:eastAsiaTheme="minorHAnsi"/>
      <w:lang w:eastAsia="en-US"/>
    </w:rPr>
  </w:style>
  <w:style w:type="paragraph" w:customStyle="1" w:styleId="3D798F5DF7794782AA87F31551300B232">
    <w:name w:val="3D798F5DF7794782AA87F31551300B232"/>
    <w:rsid w:val="00CF190F"/>
    <w:rPr>
      <w:rFonts w:eastAsiaTheme="minorHAnsi"/>
      <w:lang w:eastAsia="en-US"/>
    </w:rPr>
  </w:style>
  <w:style w:type="paragraph" w:customStyle="1" w:styleId="AA603880DBEE484AAB9F080E23DE82222">
    <w:name w:val="AA603880DBEE484AAB9F080E23DE82222"/>
    <w:rsid w:val="00CF190F"/>
    <w:rPr>
      <w:rFonts w:eastAsiaTheme="minorHAnsi"/>
      <w:lang w:eastAsia="en-US"/>
    </w:rPr>
  </w:style>
  <w:style w:type="paragraph" w:customStyle="1" w:styleId="7E593DDDDF204205900B58A69C2B4ACA2">
    <w:name w:val="7E593DDDDF204205900B58A69C2B4ACA2"/>
    <w:rsid w:val="00CF190F"/>
    <w:rPr>
      <w:rFonts w:eastAsiaTheme="minorHAnsi"/>
      <w:lang w:eastAsia="en-US"/>
    </w:rPr>
  </w:style>
  <w:style w:type="paragraph" w:customStyle="1" w:styleId="F11C263BCAF6402699FC9815B2C752B82">
    <w:name w:val="F11C263BCAF6402699FC9815B2C752B82"/>
    <w:rsid w:val="00CF190F"/>
    <w:rPr>
      <w:rFonts w:eastAsiaTheme="minorHAnsi"/>
      <w:lang w:eastAsia="en-US"/>
    </w:rPr>
  </w:style>
  <w:style w:type="paragraph" w:customStyle="1" w:styleId="BF8A38CD98004D13BE4E93CF3738803D2">
    <w:name w:val="BF8A38CD98004D13BE4E93CF3738803D2"/>
    <w:rsid w:val="00CF190F"/>
    <w:rPr>
      <w:rFonts w:eastAsiaTheme="minorHAnsi"/>
      <w:lang w:eastAsia="en-US"/>
    </w:rPr>
  </w:style>
  <w:style w:type="paragraph" w:customStyle="1" w:styleId="7876E3A2AE4D4C69B7F11FEE10AF16452">
    <w:name w:val="7876E3A2AE4D4C69B7F11FEE10AF16452"/>
    <w:rsid w:val="00CF190F"/>
    <w:rPr>
      <w:rFonts w:eastAsiaTheme="minorHAnsi"/>
      <w:lang w:eastAsia="en-US"/>
    </w:rPr>
  </w:style>
  <w:style w:type="paragraph" w:customStyle="1" w:styleId="06F5C9D604364FCFA0F7EE90936478402">
    <w:name w:val="06F5C9D604364FCFA0F7EE90936478402"/>
    <w:rsid w:val="00CF190F"/>
    <w:rPr>
      <w:rFonts w:eastAsiaTheme="minorHAnsi"/>
      <w:lang w:eastAsia="en-US"/>
    </w:rPr>
  </w:style>
  <w:style w:type="paragraph" w:customStyle="1" w:styleId="3B342203F3814E0194A0F78ED223F26A2">
    <w:name w:val="3B342203F3814E0194A0F78ED223F26A2"/>
    <w:rsid w:val="00CF190F"/>
    <w:rPr>
      <w:rFonts w:eastAsiaTheme="minorHAnsi"/>
      <w:lang w:eastAsia="en-US"/>
    </w:rPr>
  </w:style>
  <w:style w:type="paragraph" w:customStyle="1" w:styleId="32E241340AB4481688640916B68CD5D22">
    <w:name w:val="32E241340AB4481688640916B68CD5D22"/>
    <w:rsid w:val="00CF190F"/>
    <w:rPr>
      <w:rFonts w:eastAsiaTheme="minorHAnsi"/>
      <w:lang w:eastAsia="en-US"/>
    </w:rPr>
  </w:style>
  <w:style w:type="paragraph" w:customStyle="1" w:styleId="485F56B3FBFF44A1B4581970311267082">
    <w:name w:val="485F56B3FBFF44A1B4581970311267082"/>
    <w:rsid w:val="00CF190F"/>
    <w:rPr>
      <w:rFonts w:eastAsiaTheme="minorHAnsi"/>
      <w:lang w:eastAsia="en-US"/>
    </w:rPr>
  </w:style>
  <w:style w:type="paragraph" w:customStyle="1" w:styleId="AB99E22CA5DC411BB2ECBB1BF72EF1DA2">
    <w:name w:val="AB99E22CA5DC411BB2ECBB1BF72EF1DA2"/>
    <w:rsid w:val="00CF190F"/>
    <w:rPr>
      <w:rFonts w:eastAsiaTheme="minorHAnsi"/>
      <w:lang w:eastAsia="en-US"/>
    </w:rPr>
  </w:style>
  <w:style w:type="paragraph" w:customStyle="1" w:styleId="7F26D81526CB4573ACC6F64FD0AF02B12">
    <w:name w:val="7F26D81526CB4573ACC6F64FD0AF02B12"/>
    <w:rsid w:val="00CF190F"/>
    <w:rPr>
      <w:rFonts w:eastAsiaTheme="minorHAnsi"/>
      <w:lang w:eastAsia="en-US"/>
    </w:rPr>
  </w:style>
  <w:style w:type="paragraph" w:customStyle="1" w:styleId="25C96CD05E1A42BDA7B5BB2C3FC164FA2">
    <w:name w:val="25C96CD05E1A42BDA7B5BB2C3FC164FA2"/>
    <w:rsid w:val="00CF190F"/>
    <w:rPr>
      <w:rFonts w:eastAsiaTheme="minorHAnsi"/>
      <w:lang w:eastAsia="en-US"/>
    </w:rPr>
  </w:style>
  <w:style w:type="paragraph" w:customStyle="1" w:styleId="E34086419193475380556B54E9D870C72">
    <w:name w:val="E34086419193475380556B54E9D870C72"/>
    <w:rsid w:val="00CF190F"/>
    <w:rPr>
      <w:rFonts w:eastAsiaTheme="minorHAnsi"/>
      <w:lang w:eastAsia="en-US"/>
    </w:rPr>
  </w:style>
  <w:style w:type="paragraph" w:customStyle="1" w:styleId="FC259D2977464DC5881C4EC085086D102">
    <w:name w:val="FC259D2977464DC5881C4EC085086D102"/>
    <w:rsid w:val="00CF190F"/>
    <w:rPr>
      <w:rFonts w:eastAsiaTheme="minorHAnsi"/>
      <w:lang w:eastAsia="en-US"/>
    </w:rPr>
  </w:style>
  <w:style w:type="paragraph" w:customStyle="1" w:styleId="0A39D50416A741BFAFEF5BC4E62621472">
    <w:name w:val="0A39D50416A741BFAFEF5BC4E62621472"/>
    <w:rsid w:val="00CF190F"/>
    <w:rPr>
      <w:rFonts w:eastAsiaTheme="minorHAnsi"/>
      <w:lang w:eastAsia="en-US"/>
    </w:rPr>
  </w:style>
  <w:style w:type="paragraph" w:customStyle="1" w:styleId="4A2FDC509EFE4AF9B24DAB126BA65F1A2">
    <w:name w:val="4A2FDC509EFE4AF9B24DAB126BA65F1A2"/>
    <w:rsid w:val="00CF190F"/>
    <w:rPr>
      <w:rFonts w:eastAsiaTheme="minorHAnsi"/>
      <w:lang w:eastAsia="en-US"/>
    </w:rPr>
  </w:style>
  <w:style w:type="paragraph" w:customStyle="1" w:styleId="D48D56B1C9BF4ADBAC75825076BEE31C2">
    <w:name w:val="D48D56B1C9BF4ADBAC75825076BEE31C2"/>
    <w:rsid w:val="00CF190F"/>
    <w:rPr>
      <w:rFonts w:eastAsiaTheme="minorHAnsi"/>
      <w:lang w:eastAsia="en-US"/>
    </w:rPr>
  </w:style>
  <w:style w:type="paragraph" w:customStyle="1" w:styleId="0F3DDF29C84347B999AA8D89F993B16E2">
    <w:name w:val="0F3DDF29C84347B999AA8D89F993B16E2"/>
    <w:rsid w:val="00CF190F"/>
    <w:rPr>
      <w:rFonts w:eastAsiaTheme="minorHAnsi"/>
      <w:lang w:eastAsia="en-US"/>
    </w:rPr>
  </w:style>
  <w:style w:type="paragraph" w:customStyle="1" w:styleId="16B30A44EFC240AEBED3779A5953EB882">
    <w:name w:val="16B30A44EFC240AEBED3779A5953EB882"/>
    <w:rsid w:val="00CF190F"/>
    <w:rPr>
      <w:rFonts w:eastAsiaTheme="minorHAnsi"/>
      <w:lang w:eastAsia="en-US"/>
    </w:rPr>
  </w:style>
  <w:style w:type="paragraph" w:customStyle="1" w:styleId="5C7BCECBCB3342FB83B5E9AC81FF25652">
    <w:name w:val="5C7BCECBCB3342FB83B5E9AC81FF25652"/>
    <w:rsid w:val="00CF190F"/>
    <w:rPr>
      <w:rFonts w:eastAsiaTheme="minorHAnsi"/>
      <w:lang w:eastAsia="en-US"/>
    </w:rPr>
  </w:style>
  <w:style w:type="paragraph" w:customStyle="1" w:styleId="8E4098E59E8940F683D44B55595452162">
    <w:name w:val="8E4098E59E8940F683D44B55595452162"/>
    <w:rsid w:val="00CF190F"/>
    <w:pPr>
      <w:spacing w:after="0" w:line="240" w:lineRule="auto"/>
    </w:pPr>
  </w:style>
  <w:style w:type="paragraph" w:customStyle="1" w:styleId="18C7EAFD3BC1439FB2BED608E73856E02">
    <w:name w:val="18C7EAFD3BC1439FB2BED608E73856E02"/>
    <w:rsid w:val="00CF190F"/>
    <w:pPr>
      <w:spacing w:after="0" w:line="240" w:lineRule="auto"/>
    </w:pPr>
  </w:style>
  <w:style w:type="paragraph" w:customStyle="1" w:styleId="D2A366615003418C8D32EA04FE9EF5EA2">
    <w:name w:val="D2A366615003418C8D32EA04FE9EF5EA2"/>
    <w:rsid w:val="00CF190F"/>
    <w:pPr>
      <w:spacing w:after="0" w:line="240" w:lineRule="auto"/>
    </w:pPr>
  </w:style>
  <w:style w:type="paragraph" w:customStyle="1" w:styleId="F1413957039B48DF93094974C491815C">
    <w:name w:val="F1413957039B48DF93094974C491815C"/>
    <w:rsid w:val="00CF190F"/>
  </w:style>
  <w:style w:type="paragraph" w:customStyle="1" w:styleId="143E84C41FC84ADF8E10D16E92697538">
    <w:name w:val="143E84C41FC84ADF8E10D16E92697538"/>
    <w:rsid w:val="00CF190F"/>
  </w:style>
  <w:style w:type="paragraph" w:customStyle="1" w:styleId="8E43685562124C228902861F1F4A8D88">
    <w:name w:val="8E43685562124C228902861F1F4A8D88"/>
    <w:rsid w:val="00CF190F"/>
  </w:style>
  <w:style w:type="paragraph" w:customStyle="1" w:styleId="32AE6BDD2E1E438180B6519330764FE2">
    <w:name w:val="32AE6BDD2E1E438180B6519330764FE2"/>
    <w:rsid w:val="00CF190F"/>
  </w:style>
  <w:style w:type="paragraph" w:customStyle="1" w:styleId="152DD266FDF040ACB51B976B2B631B2F">
    <w:name w:val="152DD266FDF040ACB51B976B2B631B2F"/>
    <w:rsid w:val="00CF190F"/>
  </w:style>
  <w:style w:type="paragraph" w:customStyle="1" w:styleId="645131C9A37C4719884C248D37630EB8">
    <w:name w:val="645131C9A37C4719884C248D37630EB8"/>
    <w:rsid w:val="00CF190F"/>
  </w:style>
  <w:style w:type="paragraph" w:customStyle="1" w:styleId="A6CC899B5F8546C2922C43FF299B1936">
    <w:name w:val="A6CC899B5F8546C2922C43FF299B1936"/>
    <w:rsid w:val="00CF190F"/>
  </w:style>
  <w:style w:type="paragraph" w:customStyle="1" w:styleId="E01E4292E6AF47AE9EE9711555B7AA86">
    <w:name w:val="E01E4292E6AF47AE9EE9711555B7AA86"/>
    <w:rsid w:val="00CF190F"/>
  </w:style>
  <w:style w:type="paragraph" w:customStyle="1" w:styleId="03CBAD48DAE84064A476EB8A12C5A192">
    <w:name w:val="03CBAD48DAE84064A476EB8A12C5A192"/>
    <w:rsid w:val="00CF190F"/>
  </w:style>
  <w:style w:type="paragraph" w:customStyle="1" w:styleId="D470F57E929D44B185D8CC167A8943CD">
    <w:name w:val="D470F57E929D44B185D8CC167A8943CD"/>
    <w:rsid w:val="00CF190F"/>
  </w:style>
  <w:style w:type="paragraph" w:customStyle="1" w:styleId="4C24CFFAA01D4D6C9E62D5C708DA3FA9">
    <w:name w:val="4C24CFFAA01D4D6C9E62D5C708DA3FA9"/>
    <w:rsid w:val="00CF190F"/>
  </w:style>
  <w:style w:type="paragraph" w:customStyle="1" w:styleId="3E3A9B916F2D4A018A3896ADCADF16F7">
    <w:name w:val="3E3A9B916F2D4A018A3896ADCADF16F7"/>
    <w:rsid w:val="00CF190F"/>
  </w:style>
  <w:style w:type="paragraph" w:customStyle="1" w:styleId="6895D00AF22945EEA84F0F1C05BF3825">
    <w:name w:val="6895D00AF22945EEA84F0F1C05BF3825"/>
    <w:rsid w:val="00CF190F"/>
  </w:style>
  <w:style w:type="paragraph" w:customStyle="1" w:styleId="E545FDAD58EE4BB9BECE86BD22F8E380">
    <w:name w:val="E545FDAD58EE4BB9BECE86BD22F8E380"/>
    <w:rsid w:val="00CF190F"/>
  </w:style>
  <w:style w:type="paragraph" w:customStyle="1" w:styleId="3641A344A0B54A10874437B7955EED60">
    <w:name w:val="3641A344A0B54A10874437B7955EED60"/>
    <w:rsid w:val="00CF190F"/>
  </w:style>
  <w:style w:type="paragraph" w:customStyle="1" w:styleId="25D10EB634B84ED8BFD49CCBD99671D7">
    <w:name w:val="25D10EB634B84ED8BFD49CCBD99671D7"/>
    <w:rsid w:val="00CF190F"/>
  </w:style>
  <w:style w:type="paragraph" w:customStyle="1" w:styleId="722BCCBD8DCF47E49EADB24A8AC0A142">
    <w:name w:val="722BCCBD8DCF47E49EADB24A8AC0A142"/>
    <w:rsid w:val="00CF190F"/>
  </w:style>
  <w:style w:type="paragraph" w:customStyle="1" w:styleId="F7B5887E7FC041B19C1D9E7B2385D20C">
    <w:name w:val="F7B5887E7FC041B19C1D9E7B2385D20C"/>
    <w:rsid w:val="00CF190F"/>
  </w:style>
  <w:style w:type="paragraph" w:customStyle="1" w:styleId="D831BBC99128446BB39683E0011B6A69">
    <w:name w:val="D831BBC99128446BB39683E0011B6A69"/>
    <w:rsid w:val="00CF190F"/>
  </w:style>
  <w:style w:type="paragraph" w:customStyle="1" w:styleId="FB5EAF3DD62C48628F7A434142F639B3">
    <w:name w:val="FB5EAF3DD62C48628F7A434142F639B3"/>
    <w:rsid w:val="00CF190F"/>
  </w:style>
  <w:style w:type="paragraph" w:customStyle="1" w:styleId="C6F43595BA4946DB8CA1F5C5F8DB1BD6">
    <w:name w:val="C6F43595BA4946DB8CA1F5C5F8DB1BD6"/>
    <w:rsid w:val="00CF190F"/>
  </w:style>
  <w:style w:type="paragraph" w:customStyle="1" w:styleId="2B75D48C30FE4D9A8D07A29DA7516B74">
    <w:name w:val="2B75D48C30FE4D9A8D07A29DA7516B74"/>
    <w:rsid w:val="00CF190F"/>
  </w:style>
  <w:style w:type="paragraph" w:customStyle="1" w:styleId="3F199262ABDE4ABB9568083B81D32AED">
    <w:name w:val="3F199262ABDE4ABB9568083B81D32AED"/>
    <w:rsid w:val="00CF190F"/>
  </w:style>
  <w:style w:type="paragraph" w:customStyle="1" w:styleId="74F5A5D39417469DB878FD5665C7417C">
    <w:name w:val="74F5A5D39417469DB878FD5665C7417C"/>
    <w:rsid w:val="00CF190F"/>
  </w:style>
  <w:style w:type="paragraph" w:customStyle="1" w:styleId="0AEBA097C808414B8E47009345141EEA">
    <w:name w:val="0AEBA097C808414B8E47009345141EEA"/>
    <w:rsid w:val="00CF190F"/>
  </w:style>
  <w:style w:type="paragraph" w:customStyle="1" w:styleId="3A09FC433ADE4B1A8E8FE26027FDB2CA">
    <w:name w:val="3A09FC433ADE4B1A8E8FE26027FDB2CA"/>
    <w:rsid w:val="00CF190F"/>
  </w:style>
  <w:style w:type="paragraph" w:customStyle="1" w:styleId="F29690F1D1D8465DB12143BF7A5D36C4">
    <w:name w:val="F29690F1D1D8465DB12143BF7A5D36C4"/>
    <w:rsid w:val="00CF190F"/>
  </w:style>
  <w:style w:type="paragraph" w:customStyle="1" w:styleId="875C5A8ACCFB49F99E7AC434106CEB05">
    <w:name w:val="875C5A8ACCFB49F99E7AC434106CEB05"/>
    <w:rsid w:val="00CF190F"/>
  </w:style>
  <w:style w:type="paragraph" w:customStyle="1" w:styleId="38B8DE12CC4C4441B5107BA2C4E1A231">
    <w:name w:val="38B8DE12CC4C4441B5107BA2C4E1A231"/>
    <w:rsid w:val="00CF190F"/>
  </w:style>
  <w:style w:type="paragraph" w:customStyle="1" w:styleId="F242329F447E4115BE0073C490F66779">
    <w:name w:val="F242329F447E4115BE0073C490F66779"/>
    <w:rsid w:val="00CF190F"/>
  </w:style>
  <w:style w:type="paragraph" w:customStyle="1" w:styleId="503FFFE434E14EDD801C601689C4207F">
    <w:name w:val="503FFFE434E14EDD801C601689C4207F"/>
    <w:rsid w:val="00CF190F"/>
  </w:style>
  <w:style w:type="paragraph" w:customStyle="1" w:styleId="D7D17AAAA5834EFBAC98F8F65A94E379">
    <w:name w:val="D7D17AAAA5834EFBAC98F8F65A94E379"/>
    <w:rsid w:val="00CF190F"/>
  </w:style>
  <w:style w:type="paragraph" w:customStyle="1" w:styleId="4D29E53653204EC68ACFEE9C9C6122D5">
    <w:name w:val="4D29E53653204EC68ACFEE9C9C6122D5"/>
    <w:rsid w:val="00CF190F"/>
  </w:style>
  <w:style w:type="paragraph" w:customStyle="1" w:styleId="A7F15343B4894A3CA26A358741B678EA">
    <w:name w:val="A7F15343B4894A3CA26A358741B678EA"/>
    <w:rsid w:val="00CF190F"/>
  </w:style>
  <w:style w:type="paragraph" w:customStyle="1" w:styleId="3F567ECDAB974065B73AEE17E6CCE9EC">
    <w:name w:val="3F567ECDAB974065B73AEE17E6CCE9EC"/>
    <w:rsid w:val="00CF190F"/>
  </w:style>
  <w:style w:type="paragraph" w:customStyle="1" w:styleId="98FEDF525D59450CBFF83453099C4DF2">
    <w:name w:val="98FEDF525D59450CBFF83453099C4DF2"/>
    <w:rsid w:val="00CF190F"/>
  </w:style>
  <w:style w:type="paragraph" w:customStyle="1" w:styleId="8E9FCF63C1AC400C8D9E817B427ABACD">
    <w:name w:val="8E9FCF63C1AC400C8D9E817B427ABACD"/>
    <w:rsid w:val="00CF190F"/>
  </w:style>
  <w:style w:type="paragraph" w:customStyle="1" w:styleId="B45BF2BB09154B3C8723355FDC3BC22E">
    <w:name w:val="B45BF2BB09154B3C8723355FDC3BC22E"/>
    <w:rsid w:val="00CF190F"/>
  </w:style>
  <w:style w:type="paragraph" w:customStyle="1" w:styleId="D7EA333A63C84C22808AE4430C9D26BA">
    <w:name w:val="D7EA333A63C84C22808AE4430C9D26BA"/>
    <w:rsid w:val="00CF190F"/>
  </w:style>
  <w:style w:type="paragraph" w:customStyle="1" w:styleId="E3648806CF7146C6B50DF1AC77A2C144">
    <w:name w:val="E3648806CF7146C6B50DF1AC77A2C144"/>
    <w:rsid w:val="00CF190F"/>
  </w:style>
  <w:style w:type="paragraph" w:customStyle="1" w:styleId="99138CE10F904C18AB7C4EC0D6300400">
    <w:name w:val="99138CE10F904C18AB7C4EC0D6300400"/>
    <w:rsid w:val="00CF190F"/>
  </w:style>
  <w:style w:type="paragraph" w:customStyle="1" w:styleId="763409EFBB8741BC90D18924A33C8D85">
    <w:name w:val="763409EFBB8741BC90D18924A33C8D85"/>
    <w:rsid w:val="00CF190F"/>
  </w:style>
  <w:style w:type="paragraph" w:customStyle="1" w:styleId="5788AA6ED6A24D37A8CC5AE7F864E352">
    <w:name w:val="5788AA6ED6A24D37A8CC5AE7F864E352"/>
    <w:rsid w:val="00CF190F"/>
  </w:style>
  <w:style w:type="paragraph" w:customStyle="1" w:styleId="42BB5D8CD60C4F5099755154DAE391C0">
    <w:name w:val="42BB5D8CD60C4F5099755154DAE391C0"/>
    <w:rsid w:val="00CF190F"/>
  </w:style>
  <w:style w:type="paragraph" w:customStyle="1" w:styleId="91B233470D564DECB3FD664FF2F77AB2">
    <w:name w:val="91B233470D564DECB3FD664FF2F77AB2"/>
    <w:rsid w:val="00CF190F"/>
  </w:style>
  <w:style w:type="paragraph" w:customStyle="1" w:styleId="64DAEB72F9B14598B990B6736F3D56B3">
    <w:name w:val="64DAEB72F9B14598B990B6736F3D56B3"/>
    <w:rsid w:val="00CF190F"/>
  </w:style>
  <w:style w:type="paragraph" w:customStyle="1" w:styleId="876114C80A6B4D1CB9A513B07FB68B35">
    <w:name w:val="876114C80A6B4D1CB9A513B07FB68B35"/>
    <w:rsid w:val="00CF190F"/>
  </w:style>
  <w:style w:type="paragraph" w:customStyle="1" w:styleId="5E0B843B73774D1D8ED4FE5FCF706778">
    <w:name w:val="5E0B843B73774D1D8ED4FE5FCF706778"/>
    <w:rsid w:val="00CF190F"/>
  </w:style>
  <w:style w:type="paragraph" w:customStyle="1" w:styleId="3C7CBEC10EF94548BC36AE1C9984F928">
    <w:name w:val="3C7CBEC10EF94548BC36AE1C9984F928"/>
    <w:rsid w:val="00CF190F"/>
  </w:style>
  <w:style w:type="paragraph" w:customStyle="1" w:styleId="26D3D55466C74D3A9740C841A681F081">
    <w:name w:val="26D3D55466C74D3A9740C841A681F081"/>
    <w:rsid w:val="00CF190F"/>
  </w:style>
  <w:style w:type="paragraph" w:customStyle="1" w:styleId="C8CB5867DB8446DFAA852EF6F7059BB4">
    <w:name w:val="C8CB5867DB8446DFAA852EF6F7059BB4"/>
    <w:rsid w:val="00CF190F"/>
  </w:style>
  <w:style w:type="paragraph" w:customStyle="1" w:styleId="383419CFF6B1423889C975842CABB3FB">
    <w:name w:val="383419CFF6B1423889C975842CABB3FB"/>
    <w:rsid w:val="00CF190F"/>
  </w:style>
  <w:style w:type="paragraph" w:customStyle="1" w:styleId="93EB34B5912149F5A18C128B4857B032">
    <w:name w:val="93EB34B5912149F5A18C128B4857B032"/>
    <w:rsid w:val="00CF190F"/>
  </w:style>
  <w:style w:type="paragraph" w:customStyle="1" w:styleId="A9EAA03548CE4677838D6B79A4E96AA0">
    <w:name w:val="A9EAA03548CE4677838D6B79A4E96AA0"/>
    <w:rsid w:val="00CF190F"/>
  </w:style>
  <w:style w:type="paragraph" w:customStyle="1" w:styleId="0017F107DD1D4B75B7ACD3981781F652">
    <w:name w:val="0017F107DD1D4B75B7ACD3981781F652"/>
    <w:rsid w:val="00CF190F"/>
  </w:style>
  <w:style w:type="paragraph" w:customStyle="1" w:styleId="4648C5EE1DDC4D219E205499EEB4BDB1">
    <w:name w:val="4648C5EE1DDC4D219E205499EEB4BDB1"/>
    <w:rsid w:val="00CF190F"/>
  </w:style>
  <w:style w:type="paragraph" w:customStyle="1" w:styleId="BF271A7FC16745BF83CD519E542319CA">
    <w:name w:val="BF271A7FC16745BF83CD519E542319CA"/>
    <w:rsid w:val="00CF190F"/>
  </w:style>
  <w:style w:type="paragraph" w:customStyle="1" w:styleId="E1BE87DEED154682A61EBDB5A792D70F">
    <w:name w:val="E1BE87DEED154682A61EBDB5A792D70F"/>
    <w:rsid w:val="00CF190F"/>
  </w:style>
  <w:style w:type="paragraph" w:customStyle="1" w:styleId="D7A47855B3C74538B593614AE578B9CD">
    <w:name w:val="D7A47855B3C74538B593614AE578B9CD"/>
    <w:rsid w:val="00CF190F"/>
  </w:style>
  <w:style w:type="paragraph" w:customStyle="1" w:styleId="73561B982CB14310B013EC947D981151">
    <w:name w:val="73561B982CB14310B013EC947D981151"/>
    <w:rsid w:val="00CF190F"/>
  </w:style>
  <w:style w:type="paragraph" w:customStyle="1" w:styleId="097B780052FB424A964DF1AED6109B09">
    <w:name w:val="097B780052FB424A964DF1AED6109B09"/>
    <w:rsid w:val="00CF190F"/>
  </w:style>
  <w:style w:type="paragraph" w:customStyle="1" w:styleId="C14979BEA8B1498AAF11B538AD321F21">
    <w:name w:val="C14979BEA8B1498AAF11B538AD321F21"/>
    <w:rsid w:val="00CF190F"/>
  </w:style>
  <w:style w:type="paragraph" w:customStyle="1" w:styleId="741548E369E94CCCBEBD77A12528E195">
    <w:name w:val="741548E369E94CCCBEBD77A12528E195"/>
    <w:rsid w:val="00CF190F"/>
  </w:style>
  <w:style w:type="paragraph" w:customStyle="1" w:styleId="0B87429B646347A9B8A4510B8C9A5D63">
    <w:name w:val="0B87429B646347A9B8A4510B8C9A5D63"/>
    <w:rsid w:val="00CF190F"/>
  </w:style>
  <w:style w:type="paragraph" w:customStyle="1" w:styleId="CEA6DE97F0504635B6C1BE64164FBE3E">
    <w:name w:val="CEA6DE97F0504635B6C1BE64164FBE3E"/>
    <w:rsid w:val="00CF190F"/>
  </w:style>
  <w:style w:type="paragraph" w:customStyle="1" w:styleId="5262C336F98C47D6ACCC770171E97B5E">
    <w:name w:val="5262C336F98C47D6ACCC770171E97B5E"/>
    <w:rsid w:val="00CF190F"/>
  </w:style>
  <w:style w:type="paragraph" w:customStyle="1" w:styleId="E11C81644B0D4D59964064CB87705BF3">
    <w:name w:val="E11C81644B0D4D59964064CB87705BF3"/>
    <w:rsid w:val="00CF190F"/>
  </w:style>
  <w:style w:type="paragraph" w:customStyle="1" w:styleId="2D329DE6423D43BE9A159382B764288B">
    <w:name w:val="2D329DE6423D43BE9A159382B764288B"/>
    <w:rsid w:val="00CF190F"/>
  </w:style>
  <w:style w:type="paragraph" w:customStyle="1" w:styleId="6A187EB772164C0094A66B7F1BB86F52">
    <w:name w:val="6A187EB772164C0094A66B7F1BB86F52"/>
    <w:rsid w:val="00CF190F"/>
  </w:style>
  <w:style w:type="paragraph" w:customStyle="1" w:styleId="8E093444827248F8B106689731910C7E">
    <w:name w:val="8E093444827248F8B106689731910C7E"/>
    <w:rsid w:val="00CF190F"/>
  </w:style>
  <w:style w:type="paragraph" w:customStyle="1" w:styleId="48ED4C6539B94E4BB55DEE856D3F3449">
    <w:name w:val="48ED4C6539B94E4BB55DEE856D3F3449"/>
    <w:rsid w:val="00CF190F"/>
  </w:style>
  <w:style w:type="paragraph" w:customStyle="1" w:styleId="6583EEB7235D4D349BB1B756B95422C3">
    <w:name w:val="6583EEB7235D4D349BB1B756B95422C3"/>
    <w:rsid w:val="00CF190F"/>
  </w:style>
  <w:style w:type="paragraph" w:customStyle="1" w:styleId="4A2E32AE1BEE42BBAFABB23F9B7A8EEA">
    <w:name w:val="4A2E32AE1BEE42BBAFABB23F9B7A8EEA"/>
    <w:rsid w:val="00CF190F"/>
  </w:style>
  <w:style w:type="paragraph" w:customStyle="1" w:styleId="056FC4934F0F401AB054B4EAB2FC66DA">
    <w:name w:val="056FC4934F0F401AB054B4EAB2FC66DA"/>
    <w:rsid w:val="00CF190F"/>
  </w:style>
  <w:style w:type="paragraph" w:customStyle="1" w:styleId="3E17FF7ED3864D3B9AC5EB1D13A0BFBB">
    <w:name w:val="3E17FF7ED3864D3B9AC5EB1D13A0BFBB"/>
    <w:rsid w:val="00CF190F"/>
  </w:style>
  <w:style w:type="paragraph" w:customStyle="1" w:styleId="D95472D945954804BEAEB137F2DCA769">
    <w:name w:val="D95472D945954804BEAEB137F2DCA769"/>
    <w:rsid w:val="00CF190F"/>
  </w:style>
  <w:style w:type="paragraph" w:customStyle="1" w:styleId="910FD1A746364BE8814392F8E73A686E">
    <w:name w:val="910FD1A746364BE8814392F8E73A686E"/>
    <w:rsid w:val="00CF190F"/>
  </w:style>
  <w:style w:type="paragraph" w:customStyle="1" w:styleId="5EE772E71F2842D4A2EBBCF9B080BAA6">
    <w:name w:val="5EE772E71F2842D4A2EBBCF9B080BAA6"/>
    <w:rsid w:val="00CF190F"/>
  </w:style>
  <w:style w:type="paragraph" w:customStyle="1" w:styleId="3FE083840AD74887B7588CA4F76D4C55">
    <w:name w:val="3FE083840AD74887B7588CA4F76D4C55"/>
    <w:rsid w:val="00CF190F"/>
  </w:style>
  <w:style w:type="paragraph" w:customStyle="1" w:styleId="6759D4AEDE3347B38541393F1DAD60FA">
    <w:name w:val="6759D4AEDE3347B38541393F1DAD60FA"/>
    <w:rsid w:val="00CF190F"/>
  </w:style>
  <w:style w:type="paragraph" w:customStyle="1" w:styleId="91FC6959A6494485AFBB287D05ACF304">
    <w:name w:val="91FC6959A6494485AFBB287D05ACF304"/>
    <w:rsid w:val="00CF190F"/>
  </w:style>
  <w:style w:type="paragraph" w:customStyle="1" w:styleId="6F3130570D5D4CD99B863EC0441ECCF5">
    <w:name w:val="6F3130570D5D4CD99B863EC0441ECCF5"/>
    <w:rsid w:val="00CF190F"/>
  </w:style>
  <w:style w:type="paragraph" w:customStyle="1" w:styleId="67CAD2C1FCCF4BABA8B611FB65791342">
    <w:name w:val="67CAD2C1FCCF4BABA8B611FB65791342"/>
    <w:rsid w:val="00CF190F"/>
  </w:style>
  <w:style w:type="paragraph" w:customStyle="1" w:styleId="942039BF5C224EDA8E623F318813D336">
    <w:name w:val="942039BF5C224EDA8E623F318813D336"/>
    <w:rsid w:val="00CF190F"/>
  </w:style>
  <w:style w:type="paragraph" w:customStyle="1" w:styleId="BCA1A799661E47699640C779A5D22BFD">
    <w:name w:val="BCA1A799661E47699640C779A5D22BFD"/>
    <w:rsid w:val="00CF190F"/>
  </w:style>
  <w:style w:type="paragraph" w:customStyle="1" w:styleId="D366B9BAD28C437EA0E1ABF23D266C3D">
    <w:name w:val="D366B9BAD28C437EA0E1ABF23D266C3D"/>
    <w:rsid w:val="00CF190F"/>
  </w:style>
  <w:style w:type="paragraph" w:customStyle="1" w:styleId="BCE2A2CAC6C84E13B7568E0EBE648A0E">
    <w:name w:val="BCE2A2CAC6C84E13B7568E0EBE648A0E"/>
    <w:rsid w:val="00CF190F"/>
  </w:style>
  <w:style w:type="paragraph" w:customStyle="1" w:styleId="EC4FBCDDA51241FEAAF9AB407CE75E42">
    <w:name w:val="EC4FBCDDA51241FEAAF9AB407CE75E42"/>
    <w:rsid w:val="00CF190F"/>
  </w:style>
  <w:style w:type="paragraph" w:customStyle="1" w:styleId="87752D4FF1E1493E83ED4A5CC4D6939E">
    <w:name w:val="87752D4FF1E1493E83ED4A5CC4D6939E"/>
    <w:rsid w:val="00CF190F"/>
  </w:style>
  <w:style w:type="paragraph" w:customStyle="1" w:styleId="1AC6F42400F24AB5AB24F95F6AC32823">
    <w:name w:val="1AC6F42400F24AB5AB24F95F6AC32823"/>
    <w:rsid w:val="00CF190F"/>
  </w:style>
  <w:style w:type="paragraph" w:customStyle="1" w:styleId="B783A87B533A478DBFFB983AF7E3DD4A">
    <w:name w:val="B783A87B533A478DBFFB983AF7E3DD4A"/>
    <w:rsid w:val="00CF190F"/>
  </w:style>
  <w:style w:type="paragraph" w:customStyle="1" w:styleId="47F998C479E1429A95618053334D5C0E">
    <w:name w:val="47F998C479E1429A95618053334D5C0E"/>
    <w:rsid w:val="00CF190F"/>
  </w:style>
  <w:style w:type="paragraph" w:customStyle="1" w:styleId="6DA2514A2D214F449580FAF623B19126">
    <w:name w:val="6DA2514A2D214F449580FAF623B19126"/>
    <w:rsid w:val="00CF190F"/>
  </w:style>
  <w:style w:type="paragraph" w:customStyle="1" w:styleId="3A4FF5D2373746FBAA1089B75074AF92">
    <w:name w:val="3A4FF5D2373746FBAA1089B75074AF92"/>
    <w:rsid w:val="00CF190F"/>
  </w:style>
  <w:style w:type="paragraph" w:customStyle="1" w:styleId="AD86C33BF2834BE696B7D4569D0AD8A4">
    <w:name w:val="AD86C33BF2834BE696B7D4569D0AD8A4"/>
    <w:rsid w:val="00CF190F"/>
  </w:style>
  <w:style w:type="paragraph" w:customStyle="1" w:styleId="EBB6B192299D4821B988915CC233D474">
    <w:name w:val="EBB6B192299D4821B988915CC233D474"/>
    <w:rsid w:val="00CF190F"/>
  </w:style>
  <w:style w:type="paragraph" w:customStyle="1" w:styleId="96B77BB003F24D86B32D996B6B25C346">
    <w:name w:val="96B77BB003F24D86B32D996B6B25C346"/>
    <w:rsid w:val="00CF190F"/>
  </w:style>
  <w:style w:type="paragraph" w:customStyle="1" w:styleId="56861EE9B3264A5EB121AD67ADC94BF9">
    <w:name w:val="56861EE9B3264A5EB121AD67ADC94BF9"/>
    <w:rsid w:val="00CF190F"/>
  </w:style>
  <w:style w:type="paragraph" w:customStyle="1" w:styleId="57388426BD074E1A931FF0AF3EDFFE48">
    <w:name w:val="57388426BD074E1A931FF0AF3EDFFE48"/>
    <w:rsid w:val="00CF190F"/>
  </w:style>
  <w:style w:type="paragraph" w:customStyle="1" w:styleId="3DE4D4386EDD49979E8AF9858FBCEB4B">
    <w:name w:val="3DE4D4386EDD49979E8AF9858FBCEB4B"/>
    <w:rsid w:val="00CF190F"/>
  </w:style>
  <w:style w:type="paragraph" w:customStyle="1" w:styleId="646A9FD667AA493B936A51E2F9320BE0">
    <w:name w:val="646A9FD667AA493B936A51E2F9320BE0"/>
    <w:rsid w:val="00CF190F"/>
  </w:style>
  <w:style w:type="paragraph" w:customStyle="1" w:styleId="2C3E760732F449D3B3D4DC599B31BCCE">
    <w:name w:val="2C3E760732F449D3B3D4DC599B31BCCE"/>
    <w:rsid w:val="00CF190F"/>
  </w:style>
  <w:style w:type="paragraph" w:customStyle="1" w:styleId="C08E85A7A5FA47FFA2012CFC25DC8215">
    <w:name w:val="C08E85A7A5FA47FFA2012CFC25DC8215"/>
    <w:rsid w:val="00CF190F"/>
  </w:style>
  <w:style w:type="paragraph" w:customStyle="1" w:styleId="138C57731D7242DAA4E995DC5E11685B">
    <w:name w:val="138C57731D7242DAA4E995DC5E11685B"/>
    <w:rsid w:val="00CF190F"/>
  </w:style>
  <w:style w:type="paragraph" w:customStyle="1" w:styleId="38A42ACA0D45488B9D75F7F05ED2F969">
    <w:name w:val="38A42ACA0D45488B9D75F7F05ED2F969"/>
    <w:rsid w:val="00CF190F"/>
  </w:style>
  <w:style w:type="paragraph" w:customStyle="1" w:styleId="FCDCF21BB12E45549733D5724AE9CC46">
    <w:name w:val="FCDCF21BB12E45549733D5724AE9CC46"/>
    <w:rsid w:val="00CF190F"/>
  </w:style>
  <w:style w:type="paragraph" w:customStyle="1" w:styleId="D144DAEE517A4FE1BC08E810E26A66B5">
    <w:name w:val="D144DAEE517A4FE1BC08E810E26A66B5"/>
    <w:rsid w:val="00CF190F"/>
  </w:style>
  <w:style w:type="paragraph" w:customStyle="1" w:styleId="F318FADAF0314247B823273C48DAFF40">
    <w:name w:val="F318FADAF0314247B823273C48DAFF40"/>
    <w:rsid w:val="00CF190F"/>
  </w:style>
  <w:style w:type="paragraph" w:customStyle="1" w:styleId="C205D75185C9462BA6A95DEB9C858D5E">
    <w:name w:val="C205D75185C9462BA6A95DEB9C858D5E"/>
    <w:rsid w:val="00CF190F"/>
  </w:style>
  <w:style w:type="paragraph" w:customStyle="1" w:styleId="F8A69746CC7B4BF5914056152EB992B7">
    <w:name w:val="F8A69746CC7B4BF5914056152EB992B7"/>
    <w:rsid w:val="00CF190F"/>
  </w:style>
  <w:style w:type="paragraph" w:customStyle="1" w:styleId="D98033BF7DEA4B7D887120D888C5026B">
    <w:name w:val="D98033BF7DEA4B7D887120D888C5026B"/>
    <w:rsid w:val="00CF190F"/>
  </w:style>
  <w:style w:type="paragraph" w:customStyle="1" w:styleId="B2DCA74CA2B441A3B6AF297ACA1A8C13">
    <w:name w:val="B2DCA74CA2B441A3B6AF297ACA1A8C13"/>
    <w:rsid w:val="00CF190F"/>
  </w:style>
  <w:style w:type="paragraph" w:customStyle="1" w:styleId="FF130D151EB047F0B70636C0F030414D">
    <w:name w:val="FF130D151EB047F0B70636C0F030414D"/>
    <w:rsid w:val="00CF190F"/>
  </w:style>
  <w:style w:type="paragraph" w:customStyle="1" w:styleId="6E408CA3A7704549875044237B35D263">
    <w:name w:val="6E408CA3A7704549875044237B35D263"/>
    <w:rsid w:val="00CF190F"/>
  </w:style>
  <w:style w:type="paragraph" w:customStyle="1" w:styleId="6E6C606A9C7349EFB63D93486BEA73C0">
    <w:name w:val="6E6C606A9C7349EFB63D93486BEA73C0"/>
    <w:rsid w:val="00CF190F"/>
  </w:style>
  <w:style w:type="paragraph" w:customStyle="1" w:styleId="DA4E57B13CF64E33836F94F35434E478">
    <w:name w:val="DA4E57B13CF64E33836F94F35434E478"/>
    <w:rsid w:val="00CF190F"/>
  </w:style>
  <w:style w:type="paragraph" w:customStyle="1" w:styleId="03660052E697433B8A80CEF1347EFB10">
    <w:name w:val="03660052E697433B8A80CEF1347EFB10"/>
    <w:rsid w:val="00CF190F"/>
  </w:style>
  <w:style w:type="paragraph" w:customStyle="1" w:styleId="47BABDDED7D44896BB582C3B99070A8E">
    <w:name w:val="47BABDDED7D44896BB582C3B99070A8E"/>
    <w:rsid w:val="00CF190F"/>
  </w:style>
  <w:style w:type="paragraph" w:customStyle="1" w:styleId="B0A22BDAD03D4CF1915C7F12AD15F998">
    <w:name w:val="B0A22BDAD03D4CF1915C7F12AD15F998"/>
    <w:rsid w:val="00CF190F"/>
  </w:style>
  <w:style w:type="paragraph" w:customStyle="1" w:styleId="51178F9C408D467CA2CCF724CE820684">
    <w:name w:val="51178F9C408D467CA2CCF724CE820684"/>
    <w:rsid w:val="00CF190F"/>
  </w:style>
  <w:style w:type="paragraph" w:customStyle="1" w:styleId="853FE0D91E3A44CA80F41B2FE7A48604">
    <w:name w:val="853FE0D91E3A44CA80F41B2FE7A48604"/>
    <w:rsid w:val="00CF190F"/>
  </w:style>
  <w:style w:type="paragraph" w:customStyle="1" w:styleId="009FFDE28CDA49719041FAE5D887820A">
    <w:name w:val="009FFDE28CDA49719041FAE5D887820A"/>
    <w:rsid w:val="00CF190F"/>
  </w:style>
  <w:style w:type="paragraph" w:customStyle="1" w:styleId="131872B4F37E4F7392E466607080CD6E">
    <w:name w:val="131872B4F37E4F7392E466607080CD6E"/>
    <w:rsid w:val="00CF190F"/>
  </w:style>
  <w:style w:type="paragraph" w:customStyle="1" w:styleId="7F8E348FF0BB4293BBDF3216165F9AF2">
    <w:name w:val="7F8E348FF0BB4293BBDF3216165F9AF2"/>
    <w:rsid w:val="00CF190F"/>
  </w:style>
  <w:style w:type="paragraph" w:customStyle="1" w:styleId="A96B62BEA3B04A10A1B1C35D082E1BE0">
    <w:name w:val="A96B62BEA3B04A10A1B1C35D082E1BE0"/>
    <w:rsid w:val="00CF190F"/>
  </w:style>
  <w:style w:type="paragraph" w:customStyle="1" w:styleId="8C0C3696E99F4E01867E7FDB75B998F5">
    <w:name w:val="8C0C3696E99F4E01867E7FDB75B998F5"/>
    <w:rsid w:val="00CF190F"/>
  </w:style>
  <w:style w:type="paragraph" w:customStyle="1" w:styleId="529CFEBDDF0F4BFEAE5F0828D0D0D3CA">
    <w:name w:val="529CFEBDDF0F4BFEAE5F0828D0D0D3CA"/>
    <w:rsid w:val="00CF190F"/>
  </w:style>
  <w:style w:type="paragraph" w:customStyle="1" w:styleId="4D4F99689D55450FAEB59C1468893FC5">
    <w:name w:val="4D4F99689D55450FAEB59C1468893FC5"/>
    <w:rsid w:val="00CF190F"/>
  </w:style>
  <w:style w:type="paragraph" w:customStyle="1" w:styleId="43208926A93C4019AC3A0A80C689F3AB">
    <w:name w:val="43208926A93C4019AC3A0A80C689F3AB"/>
    <w:rsid w:val="00CF190F"/>
  </w:style>
  <w:style w:type="paragraph" w:customStyle="1" w:styleId="79F744B7E8FA4741B3B2DE836A9F330E">
    <w:name w:val="79F744B7E8FA4741B3B2DE836A9F330E"/>
    <w:rsid w:val="00CF190F"/>
  </w:style>
  <w:style w:type="paragraph" w:customStyle="1" w:styleId="228D8227C14141F6B25B6A2D9AB1F157">
    <w:name w:val="228D8227C14141F6B25B6A2D9AB1F157"/>
    <w:rsid w:val="00CF190F"/>
  </w:style>
  <w:style w:type="paragraph" w:customStyle="1" w:styleId="4476857F7ACD405FAA345D1247BFBF7E">
    <w:name w:val="4476857F7ACD405FAA345D1247BFBF7E"/>
    <w:rsid w:val="00CF190F"/>
  </w:style>
  <w:style w:type="paragraph" w:customStyle="1" w:styleId="FD6687975B32446FB14AC30D34C64C83">
    <w:name w:val="FD6687975B32446FB14AC30D34C64C83"/>
    <w:rsid w:val="00CF190F"/>
  </w:style>
  <w:style w:type="paragraph" w:customStyle="1" w:styleId="23CD2FB011FF4D00BAC2839B32AE79EF">
    <w:name w:val="23CD2FB011FF4D00BAC2839B32AE79EF"/>
    <w:rsid w:val="00CF190F"/>
  </w:style>
  <w:style w:type="paragraph" w:customStyle="1" w:styleId="80D129E85D734BDDA294A539A132B18B">
    <w:name w:val="80D129E85D734BDDA294A539A132B18B"/>
    <w:rsid w:val="00CF190F"/>
  </w:style>
  <w:style w:type="paragraph" w:customStyle="1" w:styleId="7D59726A4C374DE0BC7AAF41AD141ABF">
    <w:name w:val="7D59726A4C374DE0BC7AAF41AD141ABF"/>
    <w:rsid w:val="00CF190F"/>
  </w:style>
  <w:style w:type="paragraph" w:customStyle="1" w:styleId="21ED8237015A4265A18C21688CB1F1B8">
    <w:name w:val="21ED8237015A4265A18C21688CB1F1B8"/>
    <w:rsid w:val="00CF190F"/>
  </w:style>
  <w:style w:type="paragraph" w:customStyle="1" w:styleId="B8DD4DD3ED8C46E186CB15DB2FCCA251">
    <w:name w:val="B8DD4DD3ED8C46E186CB15DB2FCCA251"/>
    <w:rsid w:val="00CF190F"/>
  </w:style>
  <w:style w:type="paragraph" w:customStyle="1" w:styleId="B601480B83624FC6A16DBB78878A1022">
    <w:name w:val="B601480B83624FC6A16DBB78878A1022"/>
    <w:rsid w:val="00CF190F"/>
  </w:style>
  <w:style w:type="paragraph" w:customStyle="1" w:styleId="3E4838A0DC024618A00C31FAAAB70BCD">
    <w:name w:val="3E4838A0DC024618A00C31FAAAB70BCD"/>
    <w:rsid w:val="00CF190F"/>
  </w:style>
  <w:style w:type="paragraph" w:customStyle="1" w:styleId="1574D97BB26543A7A70E94869B6504ED">
    <w:name w:val="1574D97BB26543A7A70E94869B6504ED"/>
    <w:rsid w:val="00CF190F"/>
  </w:style>
  <w:style w:type="paragraph" w:customStyle="1" w:styleId="3C9142F0F2B14EB6BA126A1D93D644BC">
    <w:name w:val="3C9142F0F2B14EB6BA126A1D93D644BC"/>
    <w:rsid w:val="00CF190F"/>
  </w:style>
  <w:style w:type="paragraph" w:customStyle="1" w:styleId="45FEE3E9D8B34843A1160490D7D4E614">
    <w:name w:val="45FEE3E9D8B34843A1160490D7D4E614"/>
    <w:rsid w:val="00CF190F"/>
  </w:style>
  <w:style w:type="paragraph" w:customStyle="1" w:styleId="3FA76CCFB5294BF7BAECB464F6427446">
    <w:name w:val="3FA76CCFB5294BF7BAECB464F6427446"/>
    <w:rsid w:val="00CF190F"/>
  </w:style>
  <w:style w:type="paragraph" w:customStyle="1" w:styleId="14B3158F9ECB4D08A55940C23A999655">
    <w:name w:val="14B3158F9ECB4D08A55940C23A999655"/>
    <w:rsid w:val="00CF190F"/>
  </w:style>
  <w:style w:type="paragraph" w:customStyle="1" w:styleId="A0AF803C88B94CD38FFAEFD54AE56FB6">
    <w:name w:val="A0AF803C88B94CD38FFAEFD54AE56FB6"/>
    <w:rsid w:val="00CF190F"/>
  </w:style>
  <w:style w:type="paragraph" w:customStyle="1" w:styleId="A6EFA9924FE34328ACBA9C5D39D71726">
    <w:name w:val="A6EFA9924FE34328ACBA9C5D39D71726"/>
    <w:rsid w:val="00CF190F"/>
  </w:style>
  <w:style w:type="paragraph" w:customStyle="1" w:styleId="E091A33B7AE74F73962B3BD92A50B243">
    <w:name w:val="E091A33B7AE74F73962B3BD92A50B243"/>
    <w:rsid w:val="00CF190F"/>
  </w:style>
  <w:style w:type="paragraph" w:customStyle="1" w:styleId="2024C9717A0644CB97249A55AE5EAEEE">
    <w:name w:val="2024C9717A0644CB97249A55AE5EAEEE"/>
    <w:rsid w:val="00CF190F"/>
  </w:style>
  <w:style w:type="paragraph" w:customStyle="1" w:styleId="5BDCC1B980764B55ACEACE7307100D31">
    <w:name w:val="5BDCC1B980764B55ACEACE7307100D31"/>
    <w:rsid w:val="00CF190F"/>
  </w:style>
  <w:style w:type="paragraph" w:customStyle="1" w:styleId="244C6731BC3347DA85BD85E2B8EA73CF">
    <w:name w:val="244C6731BC3347DA85BD85E2B8EA73CF"/>
    <w:rsid w:val="00CF190F"/>
  </w:style>
  <w:style w:type="paragraph" w:customStyle="1" w:styleId="E21FFBC08403402798283584D9C3AD0D">
    <w:name w:val="E21FFBC08403402798283584D9C3AD0D"/>
    <w:rsid w:val="00CF190F"/>
  </w:style>
  <w:style w:type="paragraph" w:customStyle="1" w:styleId="DF3C7624CCAE4A04B496D431C5B74FF0">
    <w:name w:val="DF3C7624CCAE4A04B496D431C5B74FF0"/>
    <w:rsid w:val="00CF190F"/>
  </w:style>
  <w:style w:type="paragraph" w:customStyle="1" w:styleId="F663CEF6B1E644B6B2013520CFBED3D2">
    <w:name w:val="F663CEF6B1E644B6B2013520CFBED3D2"/>
    <w:rsid w:val="00CF190F"/>
  </w:style>
  <w:style w:type="paragraph" w:customStyle="1" w:styleId="D291858FAACD4EE0BB6C1BF0E2ED565E">
    <w:name w:val="D291858FAACD4EE0BB6C1BF0E2ED565E"/>
    <w:rsid w:val="00CF190F"/>
  </w:style>
  <w:style w:type="paragraph" w:customStyle="1" w:styleId="778CED689FCC4EF286F201DABB63E7B8">
    <w:name w:val="778CED689FCC4EF286F201DABB63E7B8"/>
    <w:rsid w:val="00CF190F"/>
  </w:style>
  <w:style w:type="paragraph" w:customStyle="1" w:styleId="973918A56FEE4E12BE550A588C343E88">
    <w:name w:val="973918A56FEE4E12BE550A588C343E88"/>
    <w:rsid w:val="00CF190F"/>
  </w:style>
  <w:style w:type="paragraph" w:customStyle="1" w:styleId="4ADA678A4E6E4D26AEF84EFD614D0EEF">
    <w:name w:val="4ADA678A4E6E4D26AEF84EFD614D0EEF"/>
    <w:rsid w:val="00CF190F"/>
  </w:style>
  <w:style w:type="paragraph" w:customStyle="1" w:styleId="1D48B479D3624A799AA127AE620F2573">
    <w:name w:val="1D48B479D3624A799AA127AE620F2573"/>
    <w:rsid w:val="00CF190F"/>
  </w:style>
  <w:style w:type="paragraph" w:customStyle="1" w:styleId="EBC44BE24A6645FF97ECBFED41EE08D1">
    <w:name w:val="EBC44BE24A6645FF97ECBFED41EE08D1"/>
    <w:rsid w:val="00CF190F"/>
  </w:style>
  <w:style w:type="paragraph" w:customStyle="1" w:styleId="194EECCEB59A4471A3E430D118173B7B">
    <w:name w:val="194EECCEB59A4471A3E430D118173B7B"/>
    <w:rsid w:val="00CF190F"/>
  </w:style>
  <w:style w:type="paragraph" w:customStyle="1" w:styleId="30DA36754DA749AF8076D9762EAE0578">
    <w:name w:val="30DA36754DA749AF8076D9762EAE0578"/>
    <w:rsid w:val="00CF190F"/>
  </w:style>
  <w:style w:type="paragraph" w:customStyle="1" w:styleId="A51E09996C6F4FA286FEB3EA2EF923EF">
    <w:name w:val="A51E09996C6F4FA286FEB3EA2EF923EF"/>
    <w:rsid w:val="00CF190F"/>
  </w:style>
  <w:style w:type="paragraph" w:customStyle="1" w:styleId="FD5A1B37B3F84990A00F2852053DAAB4">
    <w:name w:val="FD5A1B37B3F84990A00F2852053DAAB4"/>
    <w:rsid w:val="00CF190F"/>
  </w:style>
  <w:style w:type="paragraph" w:customStyle="1" w:styleId="5243E74063A84327B3A71A6C5684F68E">
    <w:name w:val="5243E74063A84327B3A71A6C5684F68E"/>
    <w:rsid w:val="00CF190F"/>
  </w:style>
  <w:style w:type="paragraph" w:customStyle="1" w:styleId="AA202FF76E7A4B71837EAB32A6A9CD8F">
    <w:name w:val="AA202FF76E7A4B71837EAB32A6A9CD8F"/>
    <w:rsid w:val="00CF190F"/>
  </w:style>
  <w:style w:type="paragraph" w:customStyle="1" w:styleId="E8903BE5F50D4DB3AEFE3554F8397454">
    <w:name w:val="E8903BE5F50D4DB3AEFE3554F8397454"/>
    <w:rsid w:val="00CF190F"/>
  </w:style>
  <w:style w:type="paragraph" w:customStyle="1" w:styleId="BD7CA04B58A74C3DB0D542E366240D72">
    <w:name w:val="BD7CA04B58A74C3DB0D542E366240D72"/>
    <w:rsid w:val="00CF190F"/>
  </w:style>
  <w:style w:type="paragraph" w:customStyle="1" w:styleId="E7882E58A2974DF2B26997220A345101">
    <w:name w:val="E7882E58A2974DF2B26997220A345101"/>
    <w:rsid w:val="00CF190F"/>
  </w:style>
  <w:style w:type="paragraph" w:customStyle="1" w:styleId="F990616DF1D34BDF96A9C657B3B969EA">
    <w:name w:val="F990616DF1D34BDF96A9C657B3B969EA"/>
    <w:rsid w:val="00CF190F"/>
  </w:style>
  <w:style w:type="paragraph" w:customStyle="1" w:styleId="00FC158E86A1411E9E4E857587910709">
    <w:name w:val="00FC158E86A1411E9E4E857587910709"/>
    <w:rsid w:val="00CF190F"/>
  </w:style>
  <w:style w:type="paragraph" w:customStyle="1" w:styleId="23716241C278485F9616CB5D2B178DED">
    <w:name w:val="23716241C278485F9616CB5D2B178DED"/>
    <w:rsid w:val="00CF190F"/>
  </w:style>
  <w:style w:type="paragraph" w:customStyle="1" w:styleId="A335ECA4F6484E8A9DA1A30A5BC9A64F">
    <w:name w:val="A335ECA4F6484E8A9DA1A30A5BC9A64F"/>
    <w:rsid w:val="00CF190F"/>
  </w:style>
  <w:style w:type="paragraph" w:customStyle="1" w:styleId="E337E57CED79407CBEEDAFA6EA0D6C26">
    <w:name w:val="E337E57CED79407CBEEDAFA6EA0D6C26"/>
    <w:rsid w:val="00CF190F"/>
  </w:style>
  <w:style w:type="paragraph" w:customStyle="1" w:styleId="5B55B4F5E2E24CE2AA5492009DB22D9F">
    <w:name w:val="5B55B4F5E2E24CE2AA5492009DB22D9F"/>
    <w:rsid w:val="00CF190F"/>
  </w:style>
  <w:style w:type="paragraph" w:customStyle="1" w:styleId="7E691F7B0D8F412BA2BFA837680A8DC2">
    <w:name w:val="7E691F7B0D8F412BA2BFA837680A8DC2"/>
    <w:rsid w:val="00CF190F"/>
  </w:style>
  <w:style w:type="paragraph" w:customStyle="1" w:styleId="A35CFD3340A3445E922ED02A62CC17FE">
    <w:name w:val="A35CFD3340A3445E922ED02A62CC17FE"/>
    <w:rsid w:val="00CF190F"/>
  </w:style>
  <w:style w:type="paragraph" w:customStyle="1" w:styleId="23F0C2B89AB24361986B27AF8FA865AA">
    <w:name w:val="23F0C2B89AB24361986B27AF8FA865AA"/>
    <w:rsid w:val="00CF190F"/>
  </w:style>
  <w:style w:type="paragraph" w:customStyle="1" w:styleId="40AD6037921246E1A7B27B00341A834E">
    <w:name w:val="40AD6037921246E1A7B27B00341A834E"/>
    <w:rsid w:val="00CF190F"/>
  </w:style>
  <w:style w:type="paragraph" w:customStyle="1" w:styleId="572775B0E4984612ABB757D6C0289EAD">
    <w:name w:val="572775B0E4984612ABB757D6C0289EAD"/>
    <w:rsid w:val="00CF190F"/>
  </w:style>
  <w:style w:type="paragraph" w:customStyle="1" w:styleId="AE993EE5348E4EACBA16956B6BAB798F">
    <w:name w:val="AE993EE5348E4EACBA16956B6BAB798F"/>
    <w:rsid w:val="00CF190F"/>
  </w:style>
  <w:style w:type="paragraph" w:customStyle="1" w:styleId="C81838935B3A44CDA31FE352C7B1A87B">
    <w:name w:val="C81838935B3A44CDA31FE352C7B1A87B"/>
    <w:rsid w:val="00CF190F"/>
  </w:style>
  <w:style w:type="paragraph" w:customStyle="1" w:styleId="D21B5552BA3D42FBBB2636DE13910FE1">
    <w:name w:val="D21B5552BA3D42FBBB2636DE13910FE1"/>
    <w:rsid w:val="00CF190F"/>
  </w:style>
  <w:style w:type="paragraph" w:customStyle="1" w:styleId="F08BCAA2C95C4CF7A227D7EDF627423D">
    <w:name w:val="F08BCAA2C95C4CF7A227D7EDF627423D"/>
    <w:rsid w:val="00CF190F"/>
  </w:style>
  <w:style w:type="paragraph" w:customStyle="1" w:styleId="C323A671AF16435785796562C3C76836">
    <w:name w:val="C323A671AF16435785796562C3C76836"/>
    <w:rsid w:val="00CF190F"/>
  </w:style>
  <w:style w:type="paragraph" w:customStyle="1" w:styleId="FB62AAB58BA74B0AB77F3EE464F6ED31">
    <w:name w:val="FB62AAB58BA74B0AB77F3EE464F6ED31"/>
    <w:rsid w:val="00CF190F"/>
  </w:style>
  <w:style w:type="paragraph" w:customStyle="1" w:styleId="DC9EBC434CAF4726879E936AFB0014FB">
    <w:name w:val="DC9EBC434CAF4726879E936AFB0014FB"/>
    <w:rsid w:val="00CF190F"/>
  </w:style>
  <w:style w:type="paragraph" w:customStyle="1" w:styleId="B5935DCEB1E14174A474F5E372098775">
    <w:name w:val="B5935DCEB1E14174A474F5E372098775"/>
    <w:rsid w:val="00CF190F"/>
  </w:style>
  <w:style w:type="paragraph" w:customStyle="1" w:styleId="93A17B60C04D486D8C68B295C036291B">
    <w:name w:val="93A17B60C04D486D8C68B295C036291B"/>
    <w:rsid w:val="00CF190F"/>
  </w:style>
  <w:style w:type="paragraph" w:customStyle="1" w:styleId="0AB35899B6494492B4CF7674977D7D1A">
    <w:name w:val="0AB35899B6494492B4CF7674977D7D1A"/>
    <w:rsid w:val="00CF190F"/>
  </w:style>
  <w:style w:type="paragraph" w:customStyle="1" w:styleId="350A4613866E4712B94E40A5AB3797F7">
    <w:name w:val="350A4613866E4712B94E40A5AB3797F7"/>
    <w:rsid w:val="00CF190F"/>
  </w:style>
  <w:style w:type="paragraph" w:customStyle="1" w:styleId="B4E755B0E3B94FBABB84F55800D8386E">
    <w:name w:val="B4E755B0E3B94FBABB84F55800D8386E"/>
    <w:rsid w:val="00CF190F"/>
  </w:style>
  <w:style w:type="paragraph" w:customStyle="1" w:styleId="3E421ED10E2E42148C3114BF520DBF6E">
    <w:name w:val="3E421ED10E2E42148C3114BF520DBF6E"/>
    <w:rsid w:val="00CF190F"/>
  </w:style>
  <w:style w:type="paragraph" w:customStyle="1" w:styleId="C76012A64BA440D49A8C2BD1DC039960">
    <w:name w:val="C76012A64BA440D49A8C2BD1DC039960"/>
    <w:rsid w:val="00CF190F"/>
  </w:style>
  <w:style w:type="paragraph" w:customStyle="1" w:styleId="E94892A95EBC4212A1D0206F9C0052C0">
    <w:name w:val="E94892A95EBC4212A1D0206F9C0052C0"/>
    <w:rsid w:val="00CF190F"/>
  </w:style>
  <w:style w:type="paragraph" w:customStyle="1" w:styleId="1174AB2057EE42928CCB4C4E3733515D3">
    <w:name w:val="1174AB2057EE42928CCB4C4E3733515D3"/>
    <w:rsid w:val="00CF190F"/>
    <w:rPr>
      <w:rFonts w:eastAsiaTheme="minorHAnsi"/>
      <w:lang w:eastAsia="en-US"/>
    </w:rPr>
  </w:style>
  <w:style w:type="character" w:customStyle="1" w:styleId="Style4">
    <w:name w:val="Style4"/>
    <w:basedOn w:val="Policepardfaut"/>
    <w:uiPriority w:val="1"/>
    <w:rsid w:val="005B59F7"/>
    <w:rPr>
      <w:rFonts w:ascii="Arial" w:hAnsi="Arial"/>
      <w:sz w:val="22"/>
    </w:rPr>
  </w:style>
  <w:style w:type="paragraph" w:customStyle="1" w:styleId="C9732395BBE7439BB424A0279DF6D4B61">
    <w:name w:val="C9732395BBE7439BB424A0279DF6D4B61"/>
    <w:rsid w:val="00CF190F"/>
    <w:rPr>
      <w:rFonts w:eastAsiaTheme="minorHAnsi"/>
      <w:lang w:eastAsia="en-US"/>
    </w:rPr>
  </w:style>
  <w:style w:type="paragraph" w:customStyle="1" w:styleId="E0714FF9E50A4B889BC085ED287178C63">
    <w:name w:val="E0714FF9E50A4B889BC085ED287178C63"/>
    <w:rsid w:val="00CF190F"/>
    <w:rPr>
      <w:rFonts w:eastAsiaTheme="minorHAnsi"/>
      <w:lang w:eastAsia="en-US"/>
    </w:rPr>
  </w:style>
  <w:style w:type="paragraph" w:customStyle="1" w:styleId="20C83FCF54B5432EB0430627E6B558403">
    <w:name w:val="20C83FCF54B5432EB0430627E6B558403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3">
    <w:name w:val="15D0E5292EF14989920127FAFA5A40263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3">
    <w:name w:val="3F08DAD6D5F44B7B950F986E588925F73"/>
    <w:rsid w:val="00CF190F"/>
    <w:rPr>
      <w:rFonts w:eastAsiaTheme="minorHAnsi"/>
      <w:lang w:eastAsia="en-US"/>
    </w:rPr>
  </w:style>
  <w:style w:type="paragraph" w:customStyle="1" w:styleId="E065A669DE2D43F3AD55F2A84CDEE5863">
    <w:name w:val="E065A669DE2D43F3AD55F2A84CDEE5863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3">
    <w:name w:val="673746FBC7234C4BBE262923257513323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rial11">
    <w:name w:val="Arial 11"/>
    <w:basedOn w:val="Policepardfaut"/>
    <w:uiPriority w:val="1"/>
    <w:qFormat/>
    <w:rsid w:val="005B59F7"/>
    <w:rPr>
      <w:rFonts w:ascii="Arial" w:hAnsi="Arial"/>
      <w:color w:val="auto"/>
      <w:sz w:val="22"/>
    </w:rPr>
  </w:style>
  <w:style w:type="paragraph" w:customStyle="1" w:styleId="932038F34D5349D1BEFF2445090C52E03">
    <w:name w:val="932038F34D5349D1BEFF2445090C52E03"/>
    <w:rsid w:val="00CF190F"/>
    <w:rPr>
      <w:rFonts w:eastAsiaTheme="minorHAnsi"/>
      <w:lang w:eastAsia="en-US"/>
    </w:rPr>
  </w:style>
  <w:style w:type="paragraph" w:customStyle="1" w:styleId="30386DBDB131433A8F6F05BF97B8EFEE3">
    <w:name w:val="30386DBDB131433A8F6F05BF97B8EFEE3"/>
    <w:rsid w:val="00CF190F"/>
    <w:rPr>
      <w:rFonts w:eastAsiaTheme="minorHAnsi"/>
      <w:lang w:eastAsia="en-US"/>
    </w:rPr>
  </w:style>
  <w:style w:type="paragraph" w:customStyle="1" w:styleId="1179A4B37F3B45B9973FB057A86F00033">
    <w:name w:val="1179A4B37F3B45B9973FB057A86F00033"/>
    <w:rsid w:val="00CF190F"/>
    <w:rPr>
      <w:rFonts w:eastAsiaTheme="minorHAnsi"/>
      <w:lang w:eastAsia="en-US"/>
    </w:rPr>
  </w:style>
  <w:style w:type="paragraph" w:customStyle="1" w:styleId="C2251364AF4D4F73935C7A10A2804C753">
    <w:name w:val="C2251364AF4D4F73935C7A10A2804C753"/>
    <w:rsid w:val="00CF190F"/>
    <w:rPr>
      <w:rFonts w:eastAsiaTheme="minorHAnsi"/>
      <w:lang w:eastAsia="en-US"/>
    </w:rPr>
  </w:style>
  <w:style w:type="paragraph" w:customStyle="1" w:styleId="C35B8439CB474584AA00A47D52109EEF3">
    <w:name w:val="C35B8439CB474584AA00A47D52109EEF3"/>
    <w:rsid w:val="00CF190F"/>
    <w:rPr>
      <w:rFonts w:eastAsiaTheme="minorHAnsi"/>
      <w:lang w:eastAsia="en-US"/>
    </w:rPr>
  </w:style>
  <w:style w:type="paragraph" w:customStyle="1" w:styleId="E6EA246AF838407EA23D329F6DD3FEEA3">
    <w:name w:val="E6EA246AF838407EA23D329F6DD3FEEA3"/>
    <w:rsid w:val="00CF190F"/>
    <w:rPr>
      <w:rFonts w:eastAsiaTheme="minorHAnsi"/>
      <w:lang w:eastAsia="en-US"/>
    </w:rPr>
  </w:style>
  <w:style w:type="paragraph" w:customStyle="1" w:styleId="97F53DA462A04699ADAABDF51BE68AB53">
    <w:name w:val="97F53DA462A04699ADAABDF51BE68AB53"/>
    <w:rsid w:val="00CF190F"/>
    <w:rPr>
      <w:rFonts w:eastAsiaTheme="minorHAnsi"/>
      <w:lang w:eastAsia="en-US"/>
    </w:rPr>
  </w:style>
  <w:style w:type="paragraph" w:customStyle="1" w:styleId="A1D7A38664CB4927AD56EDF014E5EA893">
    <w:name w:val="A1D7A38664CB4927AD56EDF014E5EA893"/>
    <w:rsid w:val="00CF190F"/>
    <w:rPr>
      <w:rFonts w:eastAsiaTheme="minorHAnsi"/>
      <w:lang w:eastAsia="en-US"/>
    </w:rPr>
  </w:style>
  <w:style w:type="paragraph" w:customStyle="1" w:styleId="0017F107DD1D4B75B7ACD3981781F6521">
    <w:name w:val="0017F107DD1D4B75B7ACD3981781F6521"/>
    <w:rsid w:val="00CF190F"/>
    <w:rPr>
      <w:rFonts w:eastAsiaTheme="minorHAnsi"/>
      <w:lang w:eastAsia="en-US"/>
    </w:rPr>
  </w:style>
  <w:style w:type="paragraph" w:customStyle="1" w:styleId="4648C5EE1DDC4D219E205499EEB4BDB11">
    <w:name w:val="4648C5EE1DDC4D219E205499EEB4BDB11"/>
    <w:rsid w:val="00CF190F"/>
    <w:rPr>
      <w:rFonts w:eastAsiaTheme="minorHAnsi"/>
      <w:lang w:eastAsia="en-US"/>
    </w:rPr>
  </w:style>
  <w:style w:type="paragraph" w:customStyle="1" w:styleId="BF271A7FC16745BF83CD519E542319CA1">
    <w:name w:val="BF271A7FC16745BF83CD519E542319CA1"/>
    <w:rsid w:val="00CF190F"/>
    <w:rPr>
      <w:rFonts w:eastAsiaTheme="minorHAnsi"/>
      <w:lang w:eastAsia="en-US"/>
    </w:rPr>
  </w:style>
  <w:style w:type="paragraph" w:customStyle="1" w:styleId="E1BE87DEED154682A61EBDB5A792D70F1">
    <w:name w:val="E1BE87DEED154682A61EBDB5A792D70F1"/>
    <w:rsid w:val="00CF190F"/>
    <w:rPr>
      <w:rFonts w:eastAsiaTheme="minorHAnsi"/>
      <w:lang w:eastAsia="en-US"/>
    </w:rPr>
  </w:style>
  <w:style w:type="paragraph" w:customStyle="1" w:styleId="D7A47855B3C74538B593614AE578B9CD1">
    <w:name w:val="D7A47855B3C74538B593614AE578B9CD1"/>
    <w:rsid w:val="00CF190F"/>
    <w:rPr>
      <w:rFonts w:eastAsiaTheme="minorHAnsi"/>
      <w:lang w:eastAsia="en-US"/>
    </w:rPr>
  </w:style>
  <w:style w:type="paragraph" w:customStyle="1" w:styleId="73561B982CB14310B013EC947D9811511">
    <w:name w:val="73561B982CB14310B013EC947D9811511"/>
    <w:rsid w:val="00CF190F"/>
    <w:rPr>
      <w:rFonts w:eastAsiaTheme="minorHAnsi"/>
      <w:lang w:eastAsia="en-US"/>
    </w:rPr>
  </w:style>
  <w:style w:type="paragraph" w:customStyle="1" w:styleId="097B780052FB424A964DF1AED6109B091">
    <w:name w:val="097B780052FB424A964DF1AED6109B091"/>
    <w:rsid w:val="00CF190F"/>
    <w:rPr>
      <w:rFonts w:eastAsiaTheme="minorHAnsi"/>
      <w:lang w:eastAsia="en-US"/>
    </w:rPr>
  </w:style>
  <w:style w:type="paragraph" w:customStyle="1" w:styleId="C14979BEA8B1498AAF11B538AD321F211">
    <w:name w:val="C14979BEA8B1498AAF11B538AD321F211"/>
    <w:rsid w:val="00CF190F"/>
    <w:rPr>
      <w:rFonts w:eastAsiaTheme="minorHAnsi"/>
      <w:lang w:eastAsia="en-US"/>
    </w:rPr>
  </w:style>
  <w:style w:type="paragraph" w:customStyle="1" w:styleId="741548E369E94CCCBEBD77A12528E1951">
    <w:name w:val="741548E369E94CCCBEBD77A12528E1951"/>
    <w:rsid w:val="00CF190F"/>
    <w:rPr>
      <w:rFonts w:eastAsiaTheme="minorHAnsi"/>
      <w:lang w:eastAsia="en-US"/>
    </w:rPr>
  </w:style>
  <w:style w:type="paragraph" w:customStyle="1" w:styleId="0B87429B646347A9B8A4510B8C9A5D631">
    <w:name w:val="0B87429B646347A9B8A4510B8C9A5D631"/>
    <w:rsid w:val="00CF190F"/>
    <w:rPr>
      <w:rFonts w:eastAsiaTheme="minorHAnsi"/>
      <w:lang w:eastAsia="en-US"/>
    </w:rPr>
  </w:style>
  <w:style w:type="paragraph" w:customStyle="1" w:styleId="CEA6DE97F0504635B6C1BE64164FBE3E1">
    <w:name w:val="CEA6DE97F0504635B6C1BE64164FBE3E1"/>
    <w:rsid w:val="00CF190F"/>
    <w:rPr>
      <w:rFonts w:eastAsiaTheme="minorHAnsi"/>
      <w:lang w:eastAsia="en-US"/>
    </w:rPr>
  </w:style>
  <w:style w:type="paragraph" w:customStyle="1" w:styleId="5262C336F98C47D6ACCC770171E97B5E1">
    <w:name w:val="5262C336F98C47D6ACCC770171E97B5E1"/>
    <w:rsid w:val="00CF190F"/>
    <w:rPr>
      <w:rFonts w:eastAsiaTheme="minorHAnsi"/>
      <w:lang w:eastAsia="en-US"/>
    </w:rPr>
  </w:style>
  <w:style w:type="paragraph" w:customStyle="1" w:styleId="E11C81644B0D4D59964064CB87705BF31">
    <w:name w:val="E11C81644B0D4D59964064CB87705BF31"/>
    <w:rsid w:val="00CF190F"/>
    <w:rPr>
      <w:rFonts w:eastAsiaTheme="minorHAnsi"/>
      <w:lang w:eastAsia="en-US"/>
    </w:rPr>
  </w:style>
  <w:style w:type="paragraph" w:customStyle="1" w:styleId="2D329DE6423D43BE9A159382B764288B1">
    <w:name w:val="2D329DE6423D43BE9A159382B764288B1"/>
    <w:rsid w:val="00CF190F"/>
    <w:rPr>
      <w:rFonts w:eastAsiaTheme="minorHAnsi"/>
      <w:lang w:eastAsia="en-US"/>
    </w:rPr>
  </w:style>
  <w:style w:type="paragraph" w:customStyle="1" w:styleId="6A187EB772164C0094A66B7F1BB86F521">
    <w:name w:val="6A187EB772164C0094A66B7F1BB86F521"/>
    <w:rsid w:val="00CF190F"/>
    <w:rPr>
      <w:rFonts w:eastAsiaTheme="minorHAnsi"/>
      <w:lang w:eastAsia="en-US"/>
    </w:rPr>
  </w:style>
  <w:style w:type="paragraph" w:customStyle="1" w:styleId="8E093444827248F8B106689731910C7E1">
    <w:name w:val="8E093444827248F8B106689731910C7E1"/>
    <w:rsid w:val="00CF190F"/>
    <w:rPr>
      <w:rFonts w:eastAsiaTheme="minorHAnsi"/>
      <w:lang w:eastAsia="en-US"/>
    </w:rPr>
  </w:style>
  <w:style w:type="paragraph" w:customStyle="1" w:styleId="48ED4C6539B94E4BB55DEE856D3F34491">
    <w:name w:val="48ED4C6539B94E4BB55DEE856D3F34491"/>
    <w:rsid w:val="00CF190F"/>
    <w:rPr>
      <w:rFonts w:eastAsiaTheme="minorHAnsi"/>
      <w:lang w:eastAsia="en-US"/>
    </w:rPr>
  </w:style>
  <w:style w:type="paragraph" w:customStyle="1" w:styleId="6583EEB7235D4D349BB1B756B95422C31">
    <w:name w:val="6583EEB7235D4D349BB1B756B95422C31"/>
    <w:rsid w:val="00CF190F"/>
    <w:rPr>
      <w:rFonts w:eastAsiaTheme="minorHAnsi"/>
      <w:lang w:eastAsia="en-US"/>
    </w:rPr>
  </w:style>
  <w:style w:type="paragraph" w:customStyle="1" w:styleId="4A2E32AE1BEE42BBAFABB23F9B7A8EEA1">
    <w:name w:val="4A2E32AE1BEE42BBAFABB23F9B7A8EEA1"/>
    <w:rsid w:val="00CF190F"/>
    <w:rPr>
      <w:rFonts w:eastAsiaTheme="minorHAnsi"/>
      <w:lang w:eastAsia="en-US"/>
    </w:rPr>
  </w:style>
  <w:style w:type="paragraph" w:customStyle="1" w:styleId="056FC4934F0F401AB054B4EAB2FC66DA1">
    <w:name w:val="056FC4934F0F401AB054B4EAB2FC66DA1"/>
    <w:rsid w:val="00CF190F"/>
    <w:rPr>
      <w:rFonts w:eastAsiaTheme="minorHAnsi"/>
      <w:lang w:eastAsia="en-US"/>
    </w:rPr>
  </w:style>
  <w:style w:type="paragraph" w:customStyle="1" w:styleId="3E17FF7ED3864D3B9AC5EB1D13A0BFBB1">
    <w:name w:val="3E17FF7ED3864D3B9AC5EB1D13A0BFBB1"/>
    <w:rsid w:val="00CF190F"/>
    <w:rPr>
      <w:rFonts w:eastAsiaTheme="minorHAnsi"/>
      <w:lang w:eastAsia="en-US"/>
    </w:rPr>
  </w:style>
  <w:style w:type="paragraph" w:customStyle="1" w:styleId="D95472D945954804BEAEB137F2DCA7691">
    <w:name w:val="D95472D945954804BEAEB137F2DCA7691"/>
    <w:rsid w:val="00CF190F"/>
    <w:rPr>
      <w:rFonts w:eastAsiaTheme="minorHAnsi"/>
      <w:lang w:eastAsia="en-US"/>
    </w:rPr>
  </w:style>
  <w:style w:type="paragraph" w:customStyle="1" w:styleId="910FD1A746364BE8814392F8E73A686E1">
    <w:name w:val="910FD1A746364BE8814392F8E73A686E1"/>
    <w:rsid w:val="00CF190F"/>
    <w:rPr>
      <w:rFonts w:eastAsiaTheme="minorHAnsi"/>
      <w:lang w:eastAsia="en-US"/>
    </w:rPr>
  </w:style>
  <w:style w:type="paragraph" w:customStyle="1" w:styleId="5EE772E71F2842D4A2EBBCF9B080BAA61">
    <w:name w:val="5EE772E71F2842D4A2EBBCF9B080BAA61"/>
    <w:rsid w:val="00CF190F"/>
    <w:rPr>
      <w:rFonts w:eastAsiaTheme="minorHAnsi"/>
      <w:lang w:eastAsia="en-US"/>
    </w:rPr>
  </w:style>
  <w:style w:type="paragraph" w:customStyle="1" w:styleId="3FE083840AD74887B7588CA4F76D4C551">
    <w:name w:val="3FE083840AD74887B7588CA4F76D4C551"/>
    <w:rsid w:val="00CF190F"/>
    <w:rPr>
      <w:rFonts w:eastAsiaTheme="minorHAnsi"/>
      <w:lang w:eastAsia="en-US"/>
    </w:rPr>
  </w:style>
  <w:style w:type="paragraph" w:customStyle="1" w:styleId="6759D4AEDE3347B38541393F1DAD60FA1">
    <w:name w:val="6759D4AEDE3347B38541393F1DAD60FA1"/>
    <w:rsid w:val="00CF190F"/>
    <w:rPr>
      <w:rFonts w:eastAsiaTheme="minorHAnsi"/>
      <w:lang w:eastAsia="en-US"/>
    </w:rPr>
  </w:style>
  <w:style w:type="paragraph" w:customStyle="1" w:styleId="91FC6959A6494485AFBB287D05ACF3041">
    <w:name w:val="91FC6959A6494485AFBB287D05ACF3041"/>
    <w:rsid w:val="00CF190F"/>
    <w:rPr>
      <w:rFonts w:eastAsiaTheme="minorHAnsi"/>
      <w:lang w:eastAsia="en-US"/>
    </w:rPr>
  </w:style>
  <w:style w:type="paragraph" w:customStyle="1" w:styleId="6F3130570D5D4CD99B863EC0441ECCF51">
    <w:name w:val="6F3130570D5D4CD99B863EC0441ECCF51"/>
    <w:rsid w:val="00CF190F"/>
    <w:rPr>
      <w:rFonts w:eastAsiaTheme="minorHAnsi"/>
      <w:lang w:eastAsia="en-US"/>
    </w:rPr>
  </w:style>
  <w:style w:type="paragraph" w:customStyle="1" w:styleId="67CAD2C1FCCF4BABA8B611FB657913421">
    <w:name w:val="67CAD2C1FCCF4BABA8B611FB657913421"/>
    <w:rsid w:val="00CF190F"/>
    <w:rPr>
      <w:rFonts w:eastAsiaTheme="minorHAnsi"/>
      <w:lang w:eastAsia="en-US"/>
    </w:rPr>
  </w:style>
  <w:style w:type="paragraph" w:customStyle="1" w:styleId="942039BF5C224EDA8E623F318813D3361">
    <w:name w:val="942039BF5C224EDA8E623F318813D3361"/>
    <w:rsid w:val="00CF190F"/>
    <w:rPr>
      <w:rFonts w:eastAsiaTheme="minorHAnsi"/>
      <w:lang w:eastAsia="en-US"/>
    </w:rPr>
  </w:style>
  <w:style w:type="paragraph" w:customStyle="1" w:styleId="BCA1A799661E47699640C779A5D22BFD1">
    <w:name w:val="BCA1A799661E47699640C779A5D22BFD1"/>
    <w:rsid w:val="00CF190F"/>
    <w:rPr>
      <w:rFonts w:eastAsiaTheme="minorHAnsi"/>
      <w:lang w:eastAsia="en-US"/>
    </w:rPr>
  </w:style>
  <w:style w:type="paragraph" w:customStyle="1" w:styleId="D366B9BAD28C437EA0E1ABF23D266C3D1">
    <w:name w:val="D366B9BAD28C437EA0E1ABF23D266C3D1"/>
    <w:rsid w:val="00CF190F"/>
    <w:rPr>
      <w:rFonts w:eastAsiaTheme="minorHAnsi"/>
      <w:lang w:eastAsia="en-US"/>
    </w:rPr>
  </w:style>
  <w:style w:type="paragraph" w:customStyle="1" w:styleId="BCE2A2CAC6C84E13B7568E0EBE648A0E1">
    <w:name w:val="BCE2A2CAC6C84E13B7568E0EBE648A0E1"/>
    <w:rsid w:val="00CF190F"/>
    <w:rPr>
      <w:rFonts w:eastAsiaTheme="minorHAnsi"/>
      <w:lang w:eastAsia="en-US"/>
    </w:rPr>
  </w:style>
  <w:style w:type="paragraph" w:customStyle="1" w:styleId="EC4FBCDDA51241FEAAF9AB407CE75E421">
    <w:name w:val="EC4FBCDDA51241FEAAF9AB407CE75E421"/>
    <w:rsid w:val="00CF190F"/>
    <w:rPr>
      <w:rFonts w:eastAsiaTheme="minorHAnsi"/>
      <w:lang w:eastAsia="en-US"/>
    </w:rPr>
  </w:style>
  <w:style w:type="paragraph" w:customStyle="1" w:styleId="87752D4FF1E1493E83ED4A5CC4D6939E1">
    <w:name w:val="87752D4FF1E1493E83ED4A5CC4D6939E1"/>
    <w:rsid w:val="00CF190F"/>
    <w:rPr>
      <w:rFonts w:eastAsiaTheme="minorHAnsi"/>
      <w:lang w:eastAsia="en-US"/>
    </w:rPr>
  </w:style>
  <w:style w:type="paragraph" w:customStyle="1" w:styleId="1AC6F42400F24AB5AB24F95F6AC328231">
    <w:name w:val="1AC6F42400F24AB5AB24F95F6AC328231"/>
    <w:rsid w:val="00CF190F"/>
    <w:rPr>
      <w:rFonts w:eastAsiaTheme="minorHAnsi"/>
      <w:lang w:eastAsia="en-US"/>
    </w:rPr>
  </w:style>
  <w:style w:type="paragraph" w:customStyle="1" w:styleId="AB99E22CA5DC411BB2ECBB1BF72EF1DA3">
    <w:name w:val="AB99E22CA5DC411BB2ECBB1BF72EF1DA3"/>
    <w:rsid w:val="00CF190F"/>
    <w:rPr>
      <w:rFonts w:eastAsiaTheme="minorHAnsi"/>
      <w:lang w:eastAsia="en-US"/>
    </w:rPr>
  </w:style>
  <w:style w:type="paragraph" w:customStyle="1" w:styleId="7F26D81526CB4573ACC6F64FD0AF02B13">
    <w:name w:val="7F26D81526CB4573ACC6F64FD0AF02B13"/>
    <w:rsid w:val="00CF190F"/>
    <w:rPr>
      <w:rFonts w:eastAsiaTheme="minorHAnsi"/>
      <w:lang w:eastAsia="en-US"/>
    </w:rPr>
  </w:style>
  <w:style w:type="paragraph" w:customStyle="1" w:styleId="25C96CD05E1A42BDA7B5BB2C3FC164FA3">
    <w:name w:val="25C96CD05E1A42BDA7B5BB2C3FC164FA3"/>
    <w:rsid w:val="00CF190F"/>
    <w:rPr>
      <w:rFonts w:eastAsiaTheme="minorHAnsi"/>
      <w:lang w:eastAsia="en-US"/>
    </w:rPr>
  </w:style>
  <w:style w:type="paragraph" w:customStyle="1" w:styleId="E34086419193475380556B54E9D870C73">
    <w:name w:val="E34086419193475380556B54E9D870C73"/>
    <w:rsid w:val="00CF190F"/>
    <w:rPr>
      <w:rFonts w:eastAsiaTheme="minorHAnsi"/>
      <w:lang w:eastAsia="en-US"/>
    </w:rPr>
  </w:style>
  <w:style w:type="paragraph" w:customStyle="1" w:styleId="FC259D2977464DC5881C4EC085086D103">
    <w:name w:val="FC259D2977464DC5881C4EC085086D103"/>
    <w:rsid w:val="00CF190F"/>
    <w:rPr>
      <w:rFonts w:eastAsiaTheme="minorHAnsi"/>
      <w:lang w:eastAsia="en-US"/>
    </w:rPr>
  </w:style>
  <w:style w:type="paragraph" w:customStyle="1" w:styleId="0A39D50416A741BFAFEF5BC4E62621473">
    <w:name w:val="0A39D50416A741BFAFEF5BC4E62621473"/>
    <w:rsid w:val="00CF190F"/>
    <w:rPr>
      <w:rFonts w:eastAsiaTheme="minorHAnsi"/>
      <w:lang w:eastAsia="en-US"/>
    </w:rPr>
  </w:style>
  <w:style w:type="paragraph" w:customStyle="1" w:styleId="4A2FDC509EFE4AF9B24DAB126BA65F1A3">
    <w:name w:val="4A2FDC509EFE4AF9B24DAB126BA65F1A3"/>
    <w:rsid w:val="00CF190F"/>
    <w:rPr>
      <w:rFonts w:eastAsiaTheme="minorHAnsi"/>
      <w:lang w:eastAsia="en-US"/>
    </w:rPr>
  </w:style>
  <w:style w:type="paragraph" w:customStyle="1" w:styleId="D48D56B1C9BF4ADBAC75825076BEE31C3">
    <w:name w:val="D48D56B1C9BF4ADBAC75825076BEE31C3"/>
    <w:rsid w:val="00CF190F"/>
    <w:rPr>
      <w:rFonts w:eastAsiaTheme="minorHAnsi"/>
      <w:lang w:eastAsia="en-US"/>
    </w:rPr>
  </w:style>
  <w:style w:type="paragraph" w:customStyle="1" w:styleId="0F3DDF29C84347B999AA8D89F993B16E3">
    <w:name w:val="0F3DDF29C84347B999AA8D89F993B16E3"/>
    <w:rsid w:val="00CF190F"/>
    <w:rPr>
      <w:rFonts w:eastAsiaTheme="minorHAnsi"/>
      <w:lang w:eastAsia="en-US"/>
    </w:rPr>
  </w:style>
  <w:style w:type="paragraph" w:customStyle="1" w:styleId="16B30A44EFC240AEBED3779A5953EB883">
    <w:name w:val="16B30A44EFC240AEBED3779A5953EB883"/>
    <w:rsid w:val="00CF190F"/>
    <w:rPr>
      <w:rFonts w:eastAsiaTheme="minorHAnsi"/>
      <w:lang w:eastAsia="en-US"/>
    </w:rPr>
  </w:style>
  <w:style w:type="paragraph" w:customStyle="1" w:styleId="5C7BCECBCB3342FB83B5E9AC81FF25653">
    <w:name w:val="5C7BCECBCB3342FB83B5E9AC81FF25653"/>
    <w:rsid w:val="00CF190F"/>
    <w:rPr>
      <w:rFonts w:eastAsiaTheme="minorHAnsi"/>
      <w:lang w:eastAsia="en-US"/>
    </w:rPr>
  </w:style>
  <w:style w:type="paragraph" w:customStyle="1" w:styleId="E091A33B7AE74F73962B3BD92A50B2431">
    <w:name w:val="E091A33B7AE74F73962B3BD92A50B2431"/>
    <w:rsid w:val="00CF190F"/>
    <w:rPr>
      <w:rFonts w:eastAsiaTheme="minorHAnsi"/>
      <w:lang w:eastAsia="en-US"/>
    </w:rPr>
  </w:style>
  <w:style w:type="paragraph" w:customStyle="1" w:styleId="C81838935B3A44CDA31FE352C7B1A87B1">
    <w:name w:val="C81838935B3A44CDA31FE352C7B1A87B1"/>
    <w:rsid w:val="00CF190F"/>
    <w:rPr>
      <w:rFonts w:eastAsiaTheme="minorHAnsi"/>
      <w:lang w:eastAsia="en-US"/>
    </w:rPr>
  </w:style>
  <w:style w:type="paragraph" w:customStyle="1" w:styleId="A35CFD3340A3445E922ED02A62CC17FE1">
    <w:name w:val="A35CFD3340A3445E922ED02A62CC17FE1"/>
    <w:rsid w:val="00CF190F"/>
    <w:rPr>
      <w:rFonts w:eastAsiaTheme="minorHAnsi"/>
      <w:lang w:eastAsia="en-US"/>
    </w:rPr>
  </w:style>
  <w:style w:type="paragraph" w:customStyle="1" w:styleId="D21B5552BA3D42FBBB2636DE13910FE11">
    <w:name w:val="D21B5552BA3D42FBBB2636DE13910FE11"/>
    <w:rsid w:val="00CF190F"/>
    <w:rPr>
      <w:rFonts w:eastAsiaTheme="minorHAnsi"/>
      <w:lang w:eastAsia="en-US"/>
    </w:rPr>
  </w:style>
  <w:style w:type="paragraph" w:customStyle="1" w:styleId="40AD6037921246E1A7B27B00341A834E1">
    <w:name w:val="40AD6037921246E1A7B27B00341A834E1"/>
    <w:rsid w:val="00CF190F"/>
    <w:rPr>
      <w:rFonts w:eastAsiaTheme="minorHAnsi"/>
      <w:lang w:eastAsia="en-US"/>
    </w:rPr>
  </w:style>
  <w:style w:type="paragraph" w:customStyle="1" w:styleId="F08BCAA2C95C4CF7A227D7EDF627423D1">
    <w:name w:val="F08BCAA2C95C4CF7A227D7EDF627423D1"/>
    <w:rsid w:val="00CF190F"/>
    <w:rPr>
      <w:rFonts w:eastAsiaTheme="minorHAnsi"/>
      <w:lang w:eastAsia="en-US"/>
    </w:rPr>
  </w:style>
  <w:style w:type="paragraph" w:customStyle="1" w:styleId="572775B0E4984612ABB757D6C0289EAD1">
    <w:name w:val="572775B0E4984612ABB757D6C0289EAD1"/>
    <w:rsid w:val="00CF190F"/>
    <w:rPr>
      <w:rFonts w:eastAsiaTheme="minorHAnsi"/>
      <w:lang w:eastAsia="en-US"/>
    </w:rPr>
  </w:style>
  <w:style w:type="paragraph" w:customStyle="1" w:styleId="C323A671AF16435785796562C3C768361">
    <w:name w:val="C323A671AF16435785796562C3C768361"/>
    <w:rsid w:val="00CF190F"/>
    <w:rPr>
      <w:rFonts w:eastAsiaTheme="minorHAnsi"/>
      <w:lang w:eastAsia="en-US"/>
    </w:rPr>
  </w:style>
  <w:style w:type="paragraph" w:customStyle="1" w:styleId="AE993EE5348E4EACBA16956B6BAB798F1">
    <w:name w:val="AE993EE5348E4EACBA16956B6BAB798F1"/>
    <w:rsid w:val="00CF190F"/>
    <w:rPr>
      <w:rFonts w:eastAsiaTheme="minorHAnsi"/>
      <w:lang w:eastAsia="en-US"/>
    </w:rPr>
  </w:style>
  <w:style w:type="paragraph" w:customStyle="1" w:styleId="FB62AAB58BA74B0AB77F3EE464F6ED311">
    <w:name w:val="FB62AAB58BA74B0AB77F3EE464F6ED311"/>
    <w:rsid w:val="00CF190F"/>
    <w:rPr>
      <w:rFonts w:eastAsiaTheme="minorHAnsi"/>
      <w:lang w:eastAsia="en-US"/>
    </w:rPr>
  </w:style>
  <w:style w:type="paragraph" w:customStyle="1" w:styleId="93A17B60C04D486D8C68B295C036291B1">
    <w:name w:val="93A17B60C04D486D8C68B295C036291B1"/>
    <w:rsid w:val="00CF190F"/>
    <w:rPr>
      <w:rFonts w:eastAsiaTheme="minorHAnsi"/>
      <w:lang w:eastAsia="en-US"/>
    </w:rPr>
  </w:style>
  <w:style w:type="paragraph" w:customStyle="1" w:styleId="DC9EBC434CAF4726879E936AFB0014FB1">
    <w:name w:val="DC9EBC434CAF4726879E936AFB0014FB1"/>
    <w:rsid w:val="00CF190F"/>
    <w:rPr>
      <w:rFonts w:eastAsiaTheme="minorHAnsi"/>
      <w:lang w:eastAsia="en-US"/>
    </w:rPr>
  </w:style>
  <w:style w:type="paragraph" w:customStyle="1" w:styleId="0AB35899B6494492B4CF7674977D7D1A1">
    <w:name w:val="0AB35899B6494492B4CF7674977D7D1A1"/>
    <w:rsid w:val="00CF190F"/>
    <w:rPr>
      <w:rFonts w:eastAsiaTheme="minorHAnsi"/>
      <w:lang w:eastAsia="en-US"/>
    </w:rPr>
  </w:style>
  <w:style w:type="paragraph" w:customStyle="1" w:styleId="B5935DCEB1E14174A474F5E3720987751">
    <w:name w:val="B5935DCEB1E14174A474F5E3720987751"/>
    <w:rsid w:val="00CF190F"/>
    <w:rPr>
      <w:rFonts w:eastAsiaTheme="minorHAnsi"/>
      <w:lang w:eastAsia="en-US"/>
    </w:rPr>
  </w:style>
  <w:style w:type="paragraph" w:customStyle="1" w:styleId="350A4613866E4712B94E40A5AB3797F71">
    <w:name w:val="350A4613866E4712B94E40A5AB3797F71"/>
    <w:rsid w:val="00CF190F"/>
    <w:pPr>
      <w:spacing w:after="0" w:line="240" w:lineRule="auto"/>
    </w:pPr>
  </w:style>
  <w:style w:type="paragraph" w:customStyle="1" w:styleId="B4E755B0E3B94FBABB84F55800D8386E1">
    <w:name w:val="B4E755B0E3B94FBABB84F55800D8386E1"/>
    <w:rsid w:val="00CF190F"/>
    <w:pPr>
      <w:spacing w:after="0" w:line="240" w:lineRule="auto"/>
    </w:pPr>
  </w:style>
  <w:style w:type="paragraph" w:customStyle="1" w:styleId="3E421ED10E2E42148C3114BF520DBF6E1">
    <w:name w:val="3E421ED10E2E42148C3114BF520DBF6E1"/>
    <w:rsid w:val="00CF190F"/>
    <w:pPr>
      <w:spacing w:after="0" w:line="240" w:lineRule="auto"/>
    </w:pPr>
  </w:style>
  <w:style w:type="paragraph" w:customStyle="1" w:styleId="1174AB2057EE42928CCB4C4E3733515D4">
    <w:name w:val="1174AB2057EE42928CCB4C4E3733515D4"/>
    <w:rsid w:val="00CF190F"/>
    <w:rPr>
      <w:rFonts w:eastAsiaTheme="minorHAnsi"/>
      <w:lang w:eastAsia="en-US"/>
    </w:rPr>
  </w:style>
  <w:style w:type="paragraph" w:customStyle="1" w:styleId="C9732395BBE7439BB424A0279DF6D4B62">
    <w:name w:val="C9732395BBE7439BB424A0279DF6D4B62"/>
    <w:rsid w:val="00CF190F"/>
    <w:rPr>
      <w:rFonts w:eastAsiaTheme="minorHAnsi"/>
      <w:lang w:eastAsia="en-US"/>
    </w:rPr>
  </w:style>
  <w:style w:type="paragraph" w:customStyle="1" w:styleId="E0714FF9E50A4B889BC085ED287178C64">
    <w:name w:val="E0714FF9E50A4B889BC085ED287178C64"/>
    <w:rsid w:val="00CF190F"/>
    <w:rPr>
      <w:rFonts w:eastAsiaTheme="minorHAnsi"/>
      <w:lang w:eastAsia="en-US"/>
    </w:rPr>
  </w:style>
  <w:style w:type="paragraph" w:customStyle="1" w:styleId="20C83FCF54B5432EB0430627E6B558404">
    <w:name w:val="20C83FCF54B5432EB0430627E6B558404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4">
    <w:name w:val="15D0E5292EF14989920127FAFA5A40264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4">
    <w:name w:val="3F08DAD6D5F44B7B950F986E588925F74"/>
    <w:rsid w:val="00CF190F"/>
    <w:rPr>
      <w:rFonts w:eastAsiaTheme="minorHAnsi"/>
      <w:lang w:eastAsia="en-US"/>
    </w:rPr>
  </w:style>
  <w:style w:type="paragraph" w:customStyle="1" w:styleId="E065A669DE2D43F3AD55F2A84CDEE5864">
    <w:name w:val="E065A669DE2D43F3AD55F2A84CDEE5864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4">
    <w:name w:val="673746FBC7234C4BBE262923257513324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4">
    <w:name w:val="932038F34D5349D1BEFF2445090C52E04"/>
    <w:rsid w:val="00CF190F"/>
    <w:rPr>
      <w:rFonts w:eastAsiaTheme="minorHAnsi"/>
      <w:lang w:eastAsia="en-US"/>
    </w:rPr>
  </w:style>
  <w:style w:type="paragraph" w:customStyle="1" w:styleId="30386DBDB131433A8F6F05BF97B8EFEE4">
    <w:name w:val="30386DBDB131433A8F6F05BF97B8EFEE4"/>
    <w:rsid w:val="00CF190F"/>
    <w:rPr>
      <w:rFonts w:eastAsiaTheme="minorHAnsi"/>
      <w:lang w:eastAsia="en-US"/>
    </w:rPr>
  </w:style>
  <w:style w:type="paragraph" w:customStyle="1" w:styleId="1179A4B37F3B45B9973FB057A86F00034">
    <w:name w:val="1179A4B37F3B45B9973FB057A86F00034"/>
    <w:rsid w:val="00CF190F"/>
    <w:rPr>
      <w:rFonts w:eastAsiaTheme="minorHAnsi"/>
      <w:lang w:eastAsia="en-US"/>
    </w:rPr>
  </w:style>
  <w:style w:type="paragraph" w:customStyle="1" w:styleId="C2251364AF4D4F73935C7A10A2804C754">
    <w:name w:val="C2251364AF4D4F73935C7A10A2804C754"/>
    <w:rsid w:val="00CF190F"/>
    <w:rPr>
      <w:rFonts w:eastAsiaTheme="minorHAnsi"/>
      <w:lang w:eastAsia="en-US"/>
    </w:rPr>
  </w:style>
  <w:style w:type="paragraph" w:customStyle="1" w:styleId="C35B8439CB474584AA00A47D52109EEF4">
    <w:name w:val="C35B8439CB474584AA00A47D52109EEF4"/>
    <w:rsid w:val="00CF190F"/>
    <w:rPr>
      <w:rFonts w:eastAsiaTheme="minorHAnsi"/>
      <w:lang w:eastAsia="en-US"/>
    </w:rPr>
  </w:style>
  <w:style w:type="paragraph" w:customStyle="1" w:styleId="E6EA246AF838407EA23D329F6DD3FEEA4">
    <w:name w:val="E6EA246AF838407EA23D329F6DD3FEEA4"/>
    <w:rsid w:val="00CF190F"/>
    <w:rPr>
      <w:rFonts w:eastAsiaTheme="minorHAnsi"/>
      <w:lang w:eastAsia="en-US"/>
    </w:rPr>
  </w:style>
  <w:style w:type="paragraph" w:customStyle="1" w:styleId="97F53DA462A04699ADAABDF51BE68AB54">
    <w:name w:val="97F53DA462A04699ADAABDF51BE68AB54"/>
    <w:rsid w:val="00CF190F"/>
    <w:rPr>
      <w:rFonts w:eastAsiaTheme="minorHAnsi"/>
      <w:lang w:eastAsia="en-US"/>
    </w:rPr>
  </w:style>
  <w:style w:type="paragraph" w:customStyle="1" w:styleId="A1D7A38664CB4927AD56EDF014E5EA894">
    <w:name w:val="A1D7A38664CB4927AD56EDF014E5EA894"/>
    <w:rsid w:val="00CF190F"/>
    <w:rPr>
      <w:rFonts w:eastAsiaTheme="minorHAnsi"/>
      <w:lang w:eastAsia="en-US"/>
    </w:rPr>
  </w:style>
  <w:style w:type="paragraph" w:customStyle="1" w:styleId="0017F107DD1D4B75B7ACD3981781F6522">
    <w:name w:val="0017F107DD1D4B75B7ACD3981781F6522"/>
    <w:rsid w:val="00CF190F"/>
    <w:rPr>
      <w:rFonts w:eastAsiaTheme="minorHAnsi"/>
      <w:lang w:eastAsia="en-US"/>
    </w:rPr>
  </w:style>
  <w:style w:type="paragraph" w:customStyle="1" w:styleId="4648C5EE1DDC4D219E205499EEB4BDB12">
    <w:name w:val="4648C5EE1DDC4D219E205499EEB4BDB12"/>
    <w:rsid w:val="00CF190F"/>
    <w:rPr>
      <w:rFonts w:eastAsiaTheme="minorHAnsi"/>
      <w:lang w:eastAsia="en-US"/>
    </w:rPr>
  </w:style>
  <w:style w:type="paragraph" w:customStyle="1" w:styleId="BF271A7FC16745BF83CD519E542319CA2">
    <w:name w:val="BF271A7FC16745BF83CD519E542319CA2"/>
    <w:rsid w:val="00CF190F"/>
    <w:rPr>
      <w:rFonts w:eastAsiaTheme="minorHAnsi"/>
      <w:lang w:eastAsia="en-US"/>
    </w:rPr>
  </w:style>
  <w:style w:type="paragraph" w:customStyle="1" w:styleId="E1BE87DEED154682A61EBDB5A792D70F2">
    <w:name w:val="E1BE87DEED154682A61EBDB5A792D70F2"/>
    <w:rsid w:val="00CF190F"/>
    <w:rPr>
      <w:rFonts w:eastAsiaTheme="minorHAnsi"/>
      <w:lang w:eastAsia="en-US"/>
    </w:rPr>
  </w:style>
  <w:style w:type="paragraph" w:customStyle="1" w:styleId="D7A47855B3C74538B593614AE578B9CD2">
    <w:name w:val="D7A47855B3C74538B593614AE578B9CD2"/>
    <w:rsid w:val="00CF190F"/>
    <w:rPr>
      <w:rFonts w:eastAsiaTheme="minorHAnsi"/>
      <w:lang w:eastAsia="en-US"/>
    </w:rPr>
  </w:style>
  <w:style w:type="paragraph" w:customStyle="1" w:styleId="73561B982CB14310B013EC947D9811512">
    <w:name w:val="73561B982CB14310B013EC947D9811512"/>
    <w:rsid w:val="00CF190F"/>
    <w:rPr>
      <w:rFonts w:eastAsiaTheme="minorHAnsi"/>
      <w:lang w:eastAsia="en-US"/>
    </w:rPr>
  </w:style>
  <w:style w:type="paragraph" w:customStyle="1" w:styleId="097B780052FB424A964DF1AED6109B092">
    <w:name w:val="097B780052FB424A964DF1AED6109B092"/>
    <w:rsid w:val="00CF190F"/>
    <w:rPr>
      <w:rFonts w:eastAsiaTheme="minorHAnsi"/>
      <w:lang w:eastAsia="en-US"/>
    </w:rPr>
  </w:style>
  <w:style w:type="paragraph" w:customStyle="1" w:styleId="C14979BEA8B1498AAF11B538AD321F212">
    <w:name w:val="C14979BEA8B1498AAF11B538AD321F212"/>
    <w:rsid w:val="00CF190F"/>
    <w:rPr>
      <w:rFonts w:eastAsiaTheme="minorHAnsi"/>
      <w:lang w:eastAsia="en-US"/>
    </w:rPr>
  </w:style>
  <w:style w:type="paragraph" w:customStyle="1" w:styleId="741548E369E94CCCBEBD77A12528E1952">
    <w:name w:val="741548E369E94CCCBEBD77A12528E1952"/>
    <w:rsid w:val="00CF190F"/>
    <w:rPr>
      <w:rFonts w:eastAsiaTheme="minorHAnsi"/>
      <w:lang w:eastAsia="en-US"/>
    </w:rPr>
  </w:style>
  <w:style w:type="paragraph" w:customStyle="1" w:styleId="0B87429B646347A9B8A4510B8C9A5D632">
    <w:name w:val="0B87429B646347A9B8A4510B8C9A5D632"/>
    <w:rsid w:val="00CF190F"/>
    <w:rPr>
      <w:rFonts w:eastAsiaTheme="minorHAnsi"/>
      <w:lang w:eastAsia="en-US"/>
    </w:rPr>
  </w:style>
  <w:style w:type="paragraph" w:customStyle="1" w:styleId="CEA6DE97F0504635B6C1BE64164FBE3E2">
    <w:name w:val="CEA6DE97F0504635B6C1BE64164FBE3E2"/>
    <w:rsid w:val="00CF190F"/>
    <w:rPr>
      <w:rFonts w:eastAsiaTheme="minorHAnsi"/>
      <w:lang w:eastAsia="en-US"/>
    </w:rPr>
  </w:style>
  <w:style w:type="paragraph" w:customStyle="1" w:styleId="5262C336F98C47D6ACCC770171E97B5E2">
    <w:name w:val="5262C336F98C47D6ACCC770171E97B5E2"/>
    <w:rsid w:val="00CF190F"/>
    <w:rPr>
      <w:rFonts w:eastAsiaTheme="minorHAnsi"/>
      <w:lang w:eastAsia="en-US"/>
    </w:rPr>
  </w:style>
  <w:style w:type="paragraph" w:customStyle="1" w:styleId="E11C81644B0D4D59964064CB87705BF32">
    <w:name w:val="E11C81644B0D4D59964064CB87705BF32"/>
    <w:rsid w:val="00CF190F"/>
    <w:rPr>
      <w:rFonts w:eastAsiaTheme="minorHAnsi"/>
      <w:lang w:eastAsia="en-US"/>
    </w:rPr>
  </w:style>
  <w:style w:type="paragraph" w:customStyle="1" w:styleId="2D329DE6423D43BE9A159382B764288B2">
    <w:name w:val="2D329DE6423D43BE9A159382B764288B2"/>
    <w:rsid w:val="00CF190F"/>
    <w:rPr>
      <w:rFonts w:eastAsiaTheme="minorHAnsi"/>
      <w:lang w:eastAsia="en-US"/>
    </w:rPr>
  </w:style>
  <w:style w:type="paragraph" w:customStyle="1" w:styleId="6A187EB772164C0094A66B7F1BB86F522">
    <w:name w:val="6A187EB772164C0094A66B7F1BB86F522"/>
    <w:rsid w:val="00CF190F"/>
    <w:rPr>
      <w:rFonts w:eastAsiaTheme="minorHAnsi"/>
      <w:lang w:eastAsia="en-US"/>
    </w:rPr>
  </w:style>
  <w:style w:type="paragraph" w:customStyle="1" w:styleId="8E093444827248F8B106689731910C7E2">
    <w:name w:val="8E093444827248F8B106689731910C7E2"/>
    <w:rsid w:val="00CF190F"/>
    <w:rPr>
      <w:rFonts w:eastAsiaTheme="minorHAnsi"/>
      <w:lang w:eastAsia="en-US"/>
    </w:rPr>
  </w:style>
  <w:style w:type="paragraph" w:customStyle="1" w:styleId="48ED4C6539B94E4BB55DEE856D3F34492">
    <w:name w:val="48ED4C6539B94E4BB55DEE856D3F34492"/>
    <w:rsid w:val="00CF190F"/>
    <w:rPr>
      <w:rFonts w:eastAsiaTheme="minorHAnsi"/>
      <w:lang w:eastAsia="en-US"/>
    </w:rPr>
  </w:style>
  <w:style w:type="paragraph" w:customStyle="1" w:styleId="6583EEB7235D4D349BB1B756B95422C32">
    <w:name w:val="6583EEB7235D4D349BB1B756B95422C32"/>
    <w:rsid w:val="00CF190F"/>
    <w:rPr>
      <w:rFonts w:eastAsiaTheme="minorHAnsi"/>
      <w:lang w:eastAsia="en-US"/>
    </w:rPr>
  </w:style>
  <w:style w:type="paragraph" w:customStyle="1" w:styleId="4A2E32AE1BEE42BBAFABB23F9B7A8EEA2">
    <w:name w:val="4A2E32AE1BEE42BBAFABB23F9B7A8EEA2"/>
    <w:rsid w:val="00CF190F"/>
    <w:rPr>
      <w:rFonts w:eastAsiaTheme="minorHAnsi"/>
      <w:lang w:eastAsia="en-US"/>
    </w:rPr>
  </w:style>
  <w:style w:type="paragraph" w:customStyle="1" w:styleId="056FC4934F0F401AB054B4EAB2FC66DA2">
    <w:name w:val="056FC4934F0F401AB054B4EAB2FC66DA2"/>
    <w:rsid w:val="00CF190F"/>
    <w:rPr>
      <w:rFonts w:eastAsiaTheme="minorHAnsi"/>
      <w:lang w:eastAsia="en-US"/>
    </w:rPr>
  </w:style>
  <w:style w:type="paragraph" w:customStyle="1" w:styleId="3E17FF7ED3864D3B9AC5EB1D13A0BFBB2">
    <w:name w:val="3E17FF7ED3864D3B9AC5EB1D13A0BFBB2"/>
    <w:rsid w:val="00CF190F"/>
    <w:rPr>
      <w:rFonts w:eastAsiaTheme="minorHAnsi"/>
      <w:lang w:eastAsia="en-US"/>
    </w:rPr>
  </w:style>
  <w:style w:type="paragraph" w:customStyle="1" w:styleId="D95472D945954804BEAEB137F2DCA7692">
    <w:name w:val="D95472D945954804BEAEB137F2DCA7692"/>
    <w:rsid w:val="00CF190F"/>
    <w:rPr>
      <w:rFonts w:eastAsiaTheme="minorHAnsi"/>
      <w:lang w:eastAsia="en-US"/>
    </w:rPr>
  </w:style>
  <w:style w:type="paragraph" w:customStyle="1" w:styleId="910FD1A746364BE8814392F8E73A686E2">
    <w:name w:val="910FD1A746364BE8814392F8E73A686E2"/>
    <w:rsid w:val="00CF190F"/>
    <w:rPr>
      <w:rFonts w:eastAsiaTheme="minorHAnsi"/>
      <w:lang w:eastAsia="en-US"/>
    </w:rPr>
  </w:style>
  <w:style w:type="paragraph" w:customStyle="1" w:styleId="5EE772E71F2842D4A2EBBCF9B080BAA62">
    <w:name w:val="5EE772E71F2842D4A2EBBCF9B080BAA62"/>
    <w:rsid w:val="00CF190F"/>
    <w:rPr>
      <w:rFonts w:eastAsiaTheme="minorHAnsi"/>
      <w:lang w:eastAsia="en-US"/>
    </w:rPr>
  </w:style>
  <w:style w:type="paragraph" w:customStyle="1" w:styleId="3FE083840AD74887B7588CA4F76D4C552">
    <w:name w:val="3FE083840AD74887B7588CA4F76D4C552"/>
    <w:rsid w:val="00CF190F"/>
    <w:rPr>
      <w:rFonts w:eastAsiaTheme="minorHAnsi"/>
      <w:lang w:eastAsia="en-US"/>
    </w:rPr>
  </w:style>
  <w:style w:type="paragraph" w:customStyle="1" w:styleId="6759D4AEDE3347B38541393F1DAD60FA2">
    <w:name w:val="6759D4AEDE3347B38541393F1DAD60FA2"/>
    <w:rsid w:val="00CF190F"/>
    <w:rPr>
      <w:rFonts w:eastAsiaTheme="minorHAnsi"/>
      <w:lang w:eastAsia="en-US"/>
    </w:rPr>
  </w:style>
  <w:style w:type="paragraph" w:customStyle="1" w:styleId="91FC6959A6494485AFBB287D05ACF3042">
    <w:name w:val="91FC6959A6494485AFBB287D05ACF3042"/>
    <w:rsid w:val="00CF190F"/>
    <w:rPr>
      <w:rFonts w:eastAsiaTheme="minorHAnsi"/>
      <w:lang w:eastAsia="en-US"/>
    </w:rPr>
  </w:style>
  <w:style w:type="paragraph" w:customStyle="1" w:styleId="6F3130570D5D4CD99B863EC0441ECCF52">
    <w:name w:val="6F3130570D5D4CD99B863EC0441ECCF52"/>
    <w:rsid w:val="00CF190F"/>
    <w:rPr>
      <w:rFonts w:eastAsiaTheme="minorHAnsi"/>
      <w:lang w:eastAsia="en-US"/>
    </w:rPr>
  </w:style>
  <w:style w:type="paragraph" w:customStyle="1" w:styleId="67CAD2C1FCCF4BABA8B611FB657913422">
    <w:name w:val="67CAD2C1FCCF4BABA8B611FB657913422"/>
    <w:rsid w:val="00CF190F"/>
    <w:rPr>
      <w:rFonts w:eastAsiaTheme="minorHAnsi"/>
      <w:lang w:eastAsia="en-US"/>
    </w:rPr>
  </w:style>
  <w:style w:type="paragraph" w:customStyle="1" w:styleId="942039BF5C224EDA8E623F318813D3362">
    <w:name w:val="942039BF5C224EDA8E623F318813D3362"/>
    <w:rsid w:val="00CF190F"/>
    <w:rPr>
      <w:rFonts w:eastAsiaTheme="minorHAnsi"/>
      <w:lang w:eastAsia="en-US"/>
    </w:rPr>
  </w:style>
  <w:style w:type="paragraph" w:customStyle="1" w:styleId="BCA1A799661E47699640C779A5D22BFD2">
    <w:name w:val="BCA1A799661E47699640C779A5D22BFD2"/>
    <w:rsid w:val="00CF190F"/>
    <w:rPr>
      <w:rFonts w:eastAsiaTheme="minorHAnsi"/>
      <w:lang w:eastAsia="en-US"/>
    </w:rPr>
  </w:style>
  <w:style w:type="paragraph" w:customStyle="1" w:styleId="D366B9BAD28C437EA0E1ABF23D266C3D2">
    <w:name w:val="D366B9BAD28C437EA0E1ABF23D266C3D2"/>
    <w:rsid w:val="00CF190F"/>
    <w:rPr>
      <w:rFonts w:eastAsiaTheme="minorHAnsi"/>
      <w:lang w:eastAsia="en-US"/>
    </w:rPr>
  </w:style>
  <w:style w:type="paragraph" w:customStyle="1" w:styleId="BCE2A2CAC6C84E13B7568E0EBE648A0E2">
    <w:name w:val="BCE2A2CAC6C84E13B7568E0EBE648A0E2"/>
    <w:rsid w:val="00CF190F"/>
    <w:rPr>
      <w:rFonts w:eastAsiaTheme="minorHAnsi"/>
      <w:lang w:eastAsia="en-US"/>
    </w:rPr>
  </w:style>
  <w:style w:type="paragraph" w:customStyle="1" w:styleId="EC4FBCDDA51241FEAAF9AB407CE75E422">
    <w:name w:val="EC4FBCDDA51241FEAAF9AB407CE75E422"/>
    <w:rsid w:val="00CF190F"/>
    <w:rPr>
      <w:rFonts w:eastAsiaTheme="minorHAnsi"/>
      <w:lang w:eastAsia="en-US"/>
    </w:rPr>
  </w:style>
  <w:style w:type="paragraph" w:customStyle="1" w:styleId="87752D4FF1E1493E83ED4A5CC4D6939E2">
    <w:name w:val="87752D4FF1E1493E83ED4A5CC4D6939E2"/>
    <w:rsid w:val="00CF190F"/>
    <w:rPr>
      <w:rFonts w:eastAsiaTheme="minorHAnsi"/>
      <w:lang w:eastAsia="en-US"/>
    </w:rPr>
  </w:style>
  <w:style w:type="paragraph" w:customStyle="1" w:styleId="1AC6F42400F24AB5AB24F95F6AC328232">
    <w:name w:val="1AC6F42400F24AB5AB24F95F6AC328232"/>
    <w:rsid w:val="00CF190F"/>
    <w:rPr>
      <w:rFonts w:eastAsiaTheme="minorHAnsi"/>
      <w:lang w:eastAsia="en-US"/>
    </w:rPr>
  </w:style>
  <w:style w:type="paragraph" w:customStyle="1" w:styleId="AB99E22CA5DC411BB2ECBB1BF72EF1DA4">
    <w:name w:val="AB99E22CA5DC411BB2ECBB1BF72EF1DA4"/>
    <w:rsid w:val="00CF190F"/>
    <w:rPr>
      <w:rFonts w:eastAsiaTheme="minorHAnsi"/>
      <w:lang w:eastAsia="en-US"/>
    </w:rPr>
  </w:style>
  <w:style w:type="paragraph" w:customStyle="1" w:styleId="7F26D81526CB4573ACC6F64FD0AF02B14">
    <w:name w:val="7F26D81526CB4573ACC6F64FD0AF02B14"/>
    <w:rsid w:val="00CF190F"/>
    <w:rPr>
      <w:rFonts w:eastAsiaTheme="minorHAnsi"/>
      <w:lang w:eastAsia="en-US"/>
    </w:rPr>
  </w:style>
  <w:style w:type="paragraph" w:customStyle="1" w:styleId="25C96CD05E1A42BDA7B5BB2C3FC164FA4">
    <w:name w:val="25C96CD05E1A42BDA7B5BB2C3FC164FA4"/>
    <w:rsid w:val="00CF190F"/>
    <w:rPr>
      <w:rFonts w:eastAsiaTheme="minorHAnsi"/>
      <w:lang w:eastAsia="en-US"/>
    </w:rPr>
  </w:style>
  <w:style w:type="paragraph" w:customStyle="1" w:styleId="E34086419193475380556B54E9D870C74">
    <w:name w:val="E34086419193475380556B54E9D870C74"/>
    <w:rsid w:val="00CF190F"/>
    <w:rPr>
      <w:rFonts w:eastAsiaTheme="minorHAnsi"/>
      <w:lang w:eastAsia="en-US"/>
    </w:rPr>
  </w:style>
  <w:style w:type="paragraph" w:customStyle="1" w:styleId="FC259D2977464DC5881C4EC085086D104">
    <w:name w:val="FC259D2977464DC5881C4EC085086D104"/>
    <w:rsid w:val="00CF190F"/>
    <w:rPr>
      <w:rFonts w:eastAsiaTheme="minorHAnsi"/>
      <w:lang w:eastAsia="en-US"/>
    </w:rPr>
  </w:style>
  <w:style w:type="paragraph" w:customStyle="1" w:styleId="0A39D50416A741BFAFEF5BC4E62621474">
    <w:name w:val="0A39D50416A741BFAFEF5BC4E62621474"/>
    <w:rsid w:val="00CF190F"/>
    <w:rPr>
      <w:rFonts w:eastAsiaTheme="minorHAnsi"/>
      <w:lang w:eastAsia="en-US"/>
    </w:rPr>
  </w:style>
  <w:style w:type="paragraph" w:customStyle="1" w:styleId="4A2FDC509EFE4AF9B24DAB126BA65F1A4">
    <w:name w:val="4A2FDC509EFE4AF9B24DAB126BA65F1A4"/>
    <w:rsid w:val="00CF190F"/>
    <w:rPr>
      <w:rFonts w:eastAsiaTheme="minorHAnsi"/>
      <w:lang w:eastAsia="en-US"/>
    </w:rPr>
  </w:style>
  <w:style w:type="paragraph" w:customStyle="1" w:styleId="D48D56B1C9BF4ADBAC75825076BEE31C4">
    <w:name w:val="D48D56B1C9BF4ADBAC75825076BEE31C4"/>
    <w:rsid w:val="00CF190F"/>
    <w:rPr>
      <w:rFonts w:eastAsiaTheme="minorHAnsi"/>
      <w:lang w:eastAsia="en-US"/>
    </w:rPr>
  </w:style>
  <w:style w:type="paragraph" w:customStyle="1" w:styleId="0F3DDF29C84347B999AA8D89F993B16E4">
    <w:name w:val="0F3DDF29C84347B999AA8D89F993B16E4"/>
    <w:rsid w:val="00CF190F"/>
    <w:rPr>
      <w:rFonts w:eastAsiaTheme="minorHAnsi"/>
      <w:lang w:eastAsia="en-US"/>
    </w:rPr>
  </w:style>
  <w:style w:type="paragraph" w:customStyle="1" w:styleId="16B30A44EFC240AEBED3779A5953EB884">
    <w:name w:val="16B30A44EFC240AEBED3779A5953EB884"/>
    <w:rsid w:val="00CF190F"/>
    <w:rPr>
      <w:rFonts w:eastAsiaTheme="minorHAnsi"/>
      <w:lang w:eastAsia="en-US"/>
    </w:rPr>
  </w:style>
  <w:style w:type="paragraph" w:customStyle="1" w:styleId="5C7BCECBCB3342FB83B5E9AC81FF25654">
    <w:name w:val="5C7BCECBCB3342FB83B5E9AC81FF25654"/>
    <w:rsid w:val="00CF190F"/>
    <w:rPr>
      <w:rFonts w:eastAsiaTheme="minorHAnsi"/>
      <w:lang w:eastAsia="en-US"/>
    </w:rPr>
  </w:style>
  <w:style w:type="paragraph" w:customStyle="1" w:styleId="E091A33B7AE74F73962B3BD92A50B2432">
    <w:name w:val="E091A33B7AE74F73962B3BD92A50B2432"/>
    <w:rsid w:val="00CF190F"/>
    <w:rPr>
      <w:rFonts w:eastAsiaTheme="minorHAnsi"/>
      <w:lang w:eastAsia="en-US"/>
    </w:rPr>
  </w:style>
  <w:style w:type="paragraph" w:customStyle="1" w:styleId="C81838935B3A44CDA31FE352C7B1A87B2">
    <w:name w:val="C81838935B3A44CDA31FE352C7B1A87B2"/>
    <w:rsid w:val="00CF190F"/>
    <w:rPr>
      <w:rFonts w:eastAsiaTheme="minorHAnsi"/>
      <w:lang w:eastAsia="en-US"/>
    </w:rPr>
  </w:style>
  <w:style w:type="paragraph" w:customStyle="1" w:styleId="A35CFD3340A3445E922ED02A62CC17FE2">
    <w:name w:val="A35CFD3340A3445E922ED02A62CC17FE2"/>
    <w:rsid w:val="00CF190F"/>
    <w:rPr>
      <w:rFonts w:eastAsiaTheme="minorHAnsi"/>
      <w:lang w:eastAsia="en-US"/>
    </w:rPr>
  </w:style>
  <w:style w:type="paragraph" w:customStyle="1" w:styleId="D21B5552BA3D42FBBB2636DE13910FE12">
    <w:name w:val="D21B5552BA3D42FBBB2636DE13910FE12"/>
    <w:rsid w:val="00CF190F"/>
    <w:rPr>
      <w:rFonts w:eastAsiaTheme="minorHAnsi"/>
      <w:lang w:eastAsia="en-US"/>
    </w:rPr>
  </w:style>
  <w:style w:type="paragraph" w:customStyle="1" w:styleId="40AD6037921246E1A7B27B00341A834E2">
    <w:name w:val="40AD6037921246E1A7B27B00341A834E2"/>
    <w:rsid w:val="00CF190F"/>
    <w:rPr>
      <w:rFonts w:eastAsiaTheme="minorHAnsi"/>
      <w:lang w:eastAsia="en-US"/>
    </w:rPr>
  </w:style>
  <w:style w:type="paragraph" w:customStyle="1" w:styleId="F08BCAA2C95C4CF7A227D7EDF627423D2">
    <w:name w:val="F08BCAA2C95C4CF7A227D7EDF627423D2"/>
    <w:rsid w:val="00CF190F"/>
    <w:rPr>
      <w:rFonts w:eastAsiaTheme="minorHAnsi"/>
      <w:lang w:eastAsia="en-US"/>
    </w:rPr>
  </w:style>
  <w:style w:type="paragraph" w:customStyle="1" w:styleId="572775B0E4984612ABB757D6C0289EAD2">
    <w:name w:val="572775B0E4984612ABB757D6C0289EAD2"/>
    <w:rsid w:val="00CF190F"/>
    <w:rPr>
      <w:rFonts w:eastAsiaTheme="minorHAnsi"/>
      <w:lang w:eastAsia="en-US"/>
    </w:rPr>
  </w:style>
  <w:style w:type="paragraph" w:customStyle="1" w:styleId="C323A671AF16435785796562C3C768362">
    <w:name w:val="C323A671AF16435785796562C3C768362"/>
    <w:rsid w:val="00CF190F"/>
    <w:rPr>
      <w:rFonts w:eastAsiaTheme="minorHAnsi"/>
      <w:lang w:eastAsia="en-US"/>
    </w:rPr>
  </w:style>
  <w:style w:type="paragraph" w:customStyle="1" w:styleId="AE993EE5348E4EACBA16956B6BAB798F2">
    <w:name w:val="AE993EE5348E4EACBA16956B6BAB798F2"/>
    <w:rsid w:val="00CF190F"/>
    <w:rPr>
      <w:rFonts w:eastAsiaTheme="minorHAnsi"/>
      <w:lang w:eastAsia="en-US"/>
    </w:rPr>
  </w:style>
  <w:style w:type="paragraph" w:customStyle="1" w:styleId="FB62AAB58BA74B0AB77F3EE464F6ED312">
    <w:name w:val="FB62AAB58BA74B0AB77F3EE464F6ED312"/>
    <w:rsid w:val="00CF190F"/>
    <w:rPr>
      <w:rFonts w:eastAsiaTheme="minorHAnsi"/>
      <w:lang w:eastAsia="en-US"/>
    </w:rPr>
  </w:style>
  <w:style w:type="paragraph" w:customStyle="1" w:styleId="93A17B60C04D486D8C68B295C036291B2">
    <w:name w:val="93A17B60C04D486D8C68B295C036291B2"/>
    <w:rsid w:val="00CF190F"/>
    <w:rPr>
      <w:rFonts w:eastAsiaTheme="minorHAnsi"/>
      <w:lang w:eastAsia="en-US"/>
    </w:rPr>
  </w:style>
  <w:style w:type="paragraph" w:customStyle="1" w:styleId="DC9EBC434CAF4726879E936AFB0014FB2">
    <w:name w:val="DC9EBC434CAF4726879E936AFB0014FB2"/>
    <w:rsid w:val="00CF190F"/>
    <w:rPr>
      <w:rFonts w:eastAsiaTheme="minorHAnsi"/>
      <w:lang w:eastAsia="en-US"/>
    </w:rPr>
  </w:style>
  <w:style w:type="paragraph" w:customStyle="1" w:styleId="0AB35899B6494492B4CF7674977D7D1A2">
    <w:name w:val="0AB35899B6494492B4CF7674977D7D1A2"/>
    <w:rsid w:val="00CF190F"/>
    <w:rPr>
      <w:rFonts w:eastAsiaTheme="minorHAnsi"/>
      <w:lang w:eastAsia="en-US"/>
    </w:rPr>
  </w:style>
  <w:style w:type="paragraph" w:customStyle="1" w:styleId="B5935DCEB1E14174A474F5E3720987752">
    <w:name w:val="B5935DCEB1E14174A474F5E3720987752"/>
    <w:rsid w:val="00CF190F"/>
    <w:rPr>
      <w:rFonts w:eastAsiaTheme="minorHAnsi"/>
      <w:lang w:eastAsia="en-US"/>
    </w:rPr>
  </w:style>
  <w:style w:type="paragraph" w:customStyle="1" w:styleId="350A4613866E4712B94E40A5AB3797F72">
    <w:name w:val="350A4613866E4712B94E40A5AB3797F72"/>
    <w:rsid w:val="00CF190F"/>
    <w:pPr>
      <w:spacing w:after="0" w:line="240" w:lineRule="auto"/>
    </w:pPr>
  </w:style>
  <w:style w:type="paragraph" w:customStyle="1" w:styleId="B4E755B0E3B94FBABB84F55800D8386E2">
    <w:name w:val="B4E755B0E3B94FBABB84F55800D8386E2"/>
    <w:rsid w:val="00CF190F"/>
    <w:pPr>
      <w:spacing w:after="0" w:line="240" w:lineRule="auto"/>
    </w:pPr>
  </w:style>
  <w:style w:type="paragraph" w:customStyle="1" w:styleId="3E421ED10E2E42148C3114BF520DBF6E2">
    <w:name w:val="3E421ED10E2E42148C3114BF520DBF6E2"/>
    <w:rsid w:val="00CF190F"/>
    <w:pPr>
      <w:spacing w:after="0" w:line="240" w:lineRule="auto"/>
    </w:pPr>
  </w:style>
  <w:style w:type="paragraph" w:customStyle="1" w:styleId="1174AB2057EE42928CCB4C4E3733515D5">
    <w:name w:val="1174AB2057EE42928CCB4C4E3733515D5"/>
    <w:rsid w:val="00CF190F"/>
    <w:rPr>
      <w:rFonts w:eastAsiaTheme="minorHAnsi"/>
      <w:lang w:eastAsia="en-US"/>
    </w:rPr>
  </w:style>
  <w:style w:type="paragraph" w:customStyle="1" w:styleId="C9732395BBE7439BB424A0279DF6D4B63">
    <w:name w:val="C9732395BBE7439BB424A0279DF6D4B63"/>
    <w:rsid w:val="00CF190F"/>
    <w:rPr>
      <w:rFonts w:eastAsiaTheme="minorHAnsi"/>
      <w:lang w:eastAsia="en-US"/>
    </w:rPr>
  </w:style>
  <w:style w:type="paragraph" w:customStyle="1" w:styleId="E0714FF9E50A4B889BC085ED287178C65">
    <w:name w:val="E0714FF9E50A4B889BC085ED287178C65"/>
    <w:rsid w:val="00CF190F"/>
    <w:rPr>
      <w:rFonts w:eastAsiaTheme="minorHAnsi"/>
      <w:lang w:eastAsia="en-US"/>
    </w:rPr>
  </w:style>
  <w:style w:type="paragraph" w:customStyle="1" w:styleId="20C83FCF54B5432EB0430627E6B558405">
    <w:name w:val="20C83FCF54B5432EB0430627E6B558405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5">
    <w:name w:val="15D0E5292EF14989920127FAFA5A40265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5">
    <w:name w:val="3F08DAD6D5F44B7B950F986E588925F75"/>
    <w:rsid w:val="00CF190F"/>
    <w:rPr>
      <w:rFonts w:eastAsiaTheme="minorHAnsi"/>
      <w:lang w:eastAsia="en-US"/>
    </w:rPr>
  </w:style>
  <w:style w:type="paragraph" w:customStyle="1" w:styleId="E065A669DE2D43F3AD55F2A84CDEE5865">
    <w:name w:val="E065A669DE2D43F3AD55F2A84CDEE5865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5">
    <w:name w:val="673746FBC7234C4BBE262923257513325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5">
    <w:name w:val="932038F34D5349D1BEFF2445090C52E05"/>
    <w:rsid w:val="00CF190F"/>
    <w:rPr>
      <w:rFonts w:eastAsiaTheme="minorHAnsi"/>
      <w:lang w:eastAsia="en-US"/>
    </w:rPr>
  </w:style>
  <w:style w:type="paragraph" w:customStyle="1" w:styleId="30386DBDB131433A8F6F05BF97B8EFEE5">
    <w:name w:val="30386DBDB131433A8F6F05BF97B8EFEE5"/>
    <w:rsid w:val="00CF190F"/>
    <w:rPr>
      <w:rFonts w:eastAsiaTheme="minorHAnsi"/>
      <w:lang w:eastAsia="en-US"/>
    </w:rPr>
  </w:style>
  <w:style w:type="paragraph" w:customStyle="1" w:styleId="1179A4B37F3B45B9973FB057A86F00035">
    <w:name w:val="1179A4B37F3B45B9973FB057A86F00035"/>
    <w:rsid w:val="00CF190F"/>
    <w:rPr>
      <w:rFonts w:eastAsiaTheme="minorHAnsi"/>
      <w:lang w:eastAsia="en-US"/>
    </w:rPr>
  </w:style>
  <w:style w:type="paragraph" w:customStyle="1" w:styleId="C2251364AF4D4F73935C7A10A2804C755">
    <w:name w:val="C2251364AF4D4F73935C7A10A2804C755"/>
    <w:rsid w:val="00CF190F"/>
    <w:rPr>
      <w:rFonts w:eastAsiaTheme="minorHAnsi"/>
      <w:lang w:eastAsia="en-US"/>
    </w:rPr>
  </w:style>
  <w:style w:type="paragraph" w:customStyle="1" w:styleId="C35B8439CB474584AA00A47D52109EEF5">
    <w:name w:val="C35B8439CB474584AA00A47D52109EEF5"/>
    <w:rsid w:val="00CF190F"/>
    <w:rPr>
      <w:rFonts w:eastAsiaTheme="minorHAnsi"/>
      <w:lang w:eastAsia="en-US"/>
    </w:rPr>
  </w:style>
  <w:style w:type="paragraph" w:customStyle="1" w:styleId="E6EA246AF838407EA23D329F6DD3FEEA5">
    <w:name w:val="E6EA246AF838407EA23D329F6DD3FEEA5"/>
    <w:rsid w:val="00CF190F"/>
    <w:rPr>
      <w:rFonts w:eastAsiaTheme="minorHAnsi"/>
      <w:lang w:eastAsia="en-US"/>
    </w:rPr>
  </w:style>
  <w:style w:type="paragraph" w:customStyle="1" w:styleId="97F53DA462A04699ADAABDF51BE68AB55">
    <w:name w:val="97F53DA462A04699ADAABDF51BE68AB55"/>
    <w:rsid w:val="00CF190F"/>
    <w:rPr>
      <w:rFonts w:eastAsiaTheme="minorHAnsi"/>
      <w:lang w:eastAsia="en-US"/>
    </w:rPr>
  </w:style>
  <w:style w:type="paragraph" w:customStyle="1" w:styleId="A1D7A38664CB4927AD56EDF014E5EA895">
    <w:name w:val="A1D7A38664CB4927AD56EDF014E5EA895"/>
    <w:rsid w:val="00CF190F"/>
    <w:rPr>
      <w:rFonts w:eastAsiaTheme="minorHAnsi"/>
      <w:lang w:eastAsia="en-US"/>
    </w:rPr>
  </w:style>
  <w:style w:type="paragraph" w:customStyle="1" w:styleId="0017F107DD1D4B75B7ACD3981781F6523">
    <w:name w:val="0017F107DD1D4B75B7ACD3981781F6523"/>
    <w:rsid w:val="00CF190F"/>
    <w:rPr>
      <w:rFonts w:eastAsiaTheme="minorHAnsi"/>
      <w:lang w:eastAsia="en-US"/>
    </w:rPr>
  </w:style>
  <w:style w:type="paragraph" w:customStyle="1" w:styleId="4648C5EE1DDC4D219E205499EEB4BDB13">
    <w:name w:val="4648C5EE1DDC4D219E205499EEB4BDB13"/>
    <w:rsid w:val="00CF190F"/>
    <w:rPr>
      <w:rFonts w:eastAsiaTheme="minorHAnsi"/>
      <w:lang w:eastAsia="en-US"/>
    </w:rPr>
  </w:style>
  <w:style w:type="paragraph" w:customStyle="1" w:styleId="BF271A7FC16745BF83CD519E542319CA3">
    <w:name w:val="BF271A7FC16745BF83CD519E542319CA3"/>
    <w:rsid w:val="00CF190F"/>
    <w:rPr>
      <w:rFonts w:eastAsiaTheme="minorHAnsi"/>
      <w:lang w:eastAsia="en-US"/>
    </w:rPr>
  </w:style>
  <w:style w:type="paragraph" w:customStyle="1" w:styleId="E1BE87DEED154682A61EBDB5A792D70F3">
    <w:name w:val="E1BE87DEED154682A61EBDB5A792D70F3"/>
    <w:rsid w:val="00CF190F"/>
    <w:rPr>
      <w:rFonts w:eastAsiaTheme="minorHAnsi"/>
      <w:lang w:eastAsia="en-US"/>
    </w:rPr>
  </w:style>
  <w:style w:type="paragraph" w:customStyle="1" w:styleId="D7A47855B3C74538B593614AE578B9CD3">
    <w:name w:val="D7A47855B3C74538B593614AE578B9CD3"/>
    <w:rsid w:val="00CF190F"/>
    <w:rPr>
      <w:rFonts w:eastAsiaTheme="minorHAnsi"/>
      <w:lang w:eastAsia="en-US"/>
    </w:rPr>
  </w:style>
  <w:style w:type="paragraph" w:customStyle="1" w:styleId="73561B982CB14310B013EC947D9811513">
    <w:name w:val="73561B982CB14310B013EC947D9811513"/>
    <w:rsid w:val="00CF190F"/>
    <w:rPr>
      <w:rFonts w:eastAsiaTheme="minorHAnsi"/>
      <w:lang w:eastAsia="en-US"/>
    </w:rPr>
  </w:style>
  <w:style w:type="paragraph" w:customStyle="1" w:styleId="097B780052FB424A964DF1AED6109B093">
    <w:name w:val="097B780052FB424A964DF1AED6109B093"/>
    <w:rsid w:val="00CF190F"/>
    <w:rPr>
      <w:rFonts w:eastAsiaTheme="minorHAnsi"/>
      <w:lang w:eastAsia="en-US"/>
    </w:rPr>
  </w:style>
  <w:style w:type="paragraph" w:customStyle="1" w:styleId="C14979BEA8B1498AAF11B538AD321F213">
    <w:name w:val="C14979BEA8B1498AAF11B538AD321F213"/>
    <w:rsid w:val="00CF190F"/>
    <w:rPr>
      <w:rFonts w:eastAsiaTheme="minorHAnsi"/>
      <w:lang w:eastAsia="en-US"/>
    </w:rPr>
  </w:style>
  <w:style w:type="paragraph" w:customStyle="1" w:styleId="741548E369E94CCCBEBD77A12528E1953">
    <w:name w:val="741548E369E94CCCBEBD77A12528E1953"/>
    <w:rsid w:val="00CF190F"/>
    <w:rPr>
      <w:rFonts w:eastAsiaTheme="minorHAnsi"/>
      <w:lang w:eastAsia="en-US"/>
    </w:rPr>
  </w:style>
  <w:style w:type="paragraph" w:customStyle="1" w:styleId="0B87429B646347A9B8A4510B8C9A5D633">
    <w:name w:val="0B87429B646347A9B8A4510B8C9A5D633"/>
    <w:rsid w:val="00CF190F"/>
    <w:rPr>
      <w:rFonts w:eastAsiaTheme="minorHAnsi"/>
      <w:lang w:eastAsia="en-US"/>
    </w:rPr>
  </w:style>
  <w:style w:type="paragraph" w:customStyle="1" w:styleId="CEA6DE97F0504635B6C1BE64164FBE3E3">
    <w:name w:val="CEA6DE97F0504635B6C1BE64164FBE3E3"/>
    <w:rsid w:val="00CF190F"/>
    <w:rPr>
      <w:rFonts w:eastAsiaTheme="minorHAnsi"/>
      <w:lang w:eastAsia="en-US"/>
    </w:rPr>
  </w:style>
  <w:style w:type="paragraph" w:customStyle="1" w:styleId="5262C336F98C47D6ACCC770171E97B5E3">
    <w:name w:val="5262C336F98C47D6ACCC770171E97B5E3"/>
    <w:rsid w:val="00CF190F"/>
    <w:rPr>
      <w:rFonts w:eastAsiaTheme="minorHAnsi"/>
      <w:lang w:eastAsia="en-US"/>
    </w:rPr>
  </w:style>
  <w:style w:type="paragraph" w:customStyle="1" w:styleId="E11C81644B0D4D59964064CB87705BF33">
    <w:name w:val="E11C81644B0D4D59964064CB87705BF33"/>
    <w:rsid w:val="00CF190F"/>
    <w:rPr>
      <w:rFonts w:eastAsiaTheme="minorHAnsi"/>
      <w:lang w:eastAsia="en-US"/>
    </w:rPr>
  </w:style>
  <w:style w:type="paragraph" w:customStyle="1" w:styleId="2D329DE6423D43BE9A159382B764288B3">
    <w:name w:val="2D329DE6423D43BE9A159382B764288B3"/>
    <w:rsid w:val="00CF190F"/>
    <w:rPr>
      <w:rFonts w:eastAsiaTheme="minorHAnsi"/>
      <w:lang w:eastAsia="en-US"/>
    </w:rPr>
  </w:style>
  <w:style w:type="paragraph" w:customStyle="1" w:styleId="6A187EB772164C0094A66B7F1BB86F523">
    <w:name w:val="6A187EB772164C0094A66B7F1BB86F523"/>
    <w:rsid w:val="00CF190F"/>
    <w:rPr>
      <w:rFonts w:eastAsiaTheme="minorHAnsi"/>
      <w:lang w:eastAsia="en-US"/>
    </w:rPr>
  </w:style>
  <w:style w:type="paragraph" w:customStyle="1" w:styleId="8E093444827248F8B106689731910C7E3">
    <w:name w:val="8E093444827248F8B106689731910C7E3"/>
    <w:rsid w:val="00CF190F"/>
    <w:rPr>
      <w:rFonts w:eastAsiaTheme="minorHAnsi"/>
      <w:lang w:eastAsia="en-US"/>
    </w:rPr>
  </w:style>
  <w:style w:type="paragraph" w:customStyle="1" w:styleId="48ED4C6539B94E4BB55DEE856D3F34493">
    <w:name w:val="48ED4C6539B94E4BB55DEE856D3F34493"/>
    <w:rsid w:val="00CF190F"/>
    <w:rPr>
      <w:rFonts w:eastAsiaTheme="minorHAnsi"/>
      <w:lang w:eastAsia="en-US"/>
    </w:rPr>
  </w:style>
  <w:style w:type="paragraph" w:customStyle="1" w:styleId="6583EEB7235D4D349BB1B756B95422C33">
    <w:name w:val="6583EEB7235D4D349BB1B756B95422C33"/>
    <w:rsid w:val="00CF190F"/>
    <w:rPr>
      <w:rFonts w:eastAsiaTheme="minorHAnsi"/>
      <w:lang w:eastAsia="en-US"/>
    </w:rPr>
  </w:style>
  <w:style w:type="paragraph" w:customStyle="1" w:styleId="4A2E32AE1BEE42BBAFABB23F9B7A8EEA3">
    <w:name w:val="4A2E32AE1BEE42BBAFABB23F9B7A8EEA3"/>
    <w:rsid w:val="00CF190F"/>
    <w:rPr>
      <w:rFonts w:eastAsiaTheme="minorHAnsi"/>
      <w:lang w:eastAsia="en-US"/>
    </w:rPr>
  </w:style>
  <w:style w:type="paragraph" w:customStyle="1" w:styleId="056FC4934F0F401AB054B4EAB2FC66DA3">
    <w:name w:val="056FC4934F0F401AB054B4EAB2FC66DA3"/>
    <w:rsid w:val="00CF190F"/>
    <w:rPr>
      <w:rFonts w:eastAsiaTheme="minorHAnsi"/>
      <w:lang w:eastAsia="en-US"/>
    </w:rPr>
  </w:style>
  <w:style w:type="paragraph" w:customStyle="1" w:styleId="3E17FF7ED3864D3B9AC5EB1D13A0BFBB3">
    <w:name w:val="3E17FF7ED3864D3B9AC5EB1D13A0BFBB3"/>
    <w:rsid w:val="00CF190F"/>
    <w:rPr>
      <w:rFonts w:eastAsiaTheme="minorHAnsi"/>
      <w:lang w:eastAsia="en-US"/>
    </w:rPr>
  </w:style>
  <w:style w:type="paragraph" w:customStyle="1" w:styleId="D95472D945954804BEAEB137F2DCA7693">
    <w:name w:val="D95472D945954804BEAEB137F2DCA7693"/>
    <w:rsid w:val="00CF190F"/>
    <w:rPr>
      <w:rFonts w:eastAsiaTheme="minorHAnsi"/>
      <w:lang w:eastAsia="en-US"/>
    </w:rPr>
  </w:style>
  <w:style w:type="paragraph" w:customStyle="1" w:styleId="910FD1A746364BE8814392F8E73A686E3">
    <w:name w:val="910FD1A746364BE8814392F8E73A686E3"/>
    <w:rsid w:val="00CF190F"/>
    <w:rPr>
      <w:rFonts w:eastAsiaTheme="minorHAnsi"/>
      <w:lang w:eastAsia="en-US"/>
    </w:rPr>
  </w:style>
  <w:style w:type="paragraph" w:customStyle="1" w:styleId="5EE772E71F2842D4A2EBBCF9B080BAA63">
    <w:name w:val="5EE772E71F2842D4A2EBBCF9B080BAA63"/>
    <w:rsid w:val="00CF190F"/>
    <w:rPr>
      <w:rFonts w:eastAsiaTheme="minorHAnsi"/>
      <w:lang w:eastAsia="en-US"/>
    </w:rPr>
  </w:style>
  <w:style w:type="paragraph" w:customStyle="1" w:styleId="3FE083840AD74887B7588CA4F76D4C553">
    <w:name w:val="3FE083840AD74887B7588CA4F76D4C553"/>
    <w:rsid w:val="00CF190F"/>
    <w:rPr>
      <w:rFonts w:eastAsiaTheme="minorHAnsi"/>
      <w:lang w:eastAsia="en-US"/>
    </w:rPr>
  </w:style>
  <w:style w:type="paragraph" w:customStyle="1" w:styleId="6759D4AEDE3347B38541393F1DAD60FA3">
    <w:name w:val="6759D4AEDE3347B38541393F1DAD60FA3"/>
    <w:rsid w:val="00CF190F"/>
    <w:rPr>
      <w:rFonts w:eastAsiaTheme="minorHAnsi"/>
      <w:lang w:eastAsia="en-US"/>
    </w:rPr>
  </w:style>
  <w:style w:type="paragraph" w:customStyle="1" w:styleId="91FC6959A6494485AFBB287D05ACF3043">
    <w:name w:val="91FC6959A6494485AFBB287D05ACF3043"/>
    <w:rsid w:val="00CF190F"/>
    <w:rPr>
      <w:rFonts w:eastAsiaTheme="minorHAnsi"/>
      <w:lang w:eastAsia="en-US"/>
    </w:rPr>
  </w:style>
  <w:style w:type="paragraph" w:customStyle="1" w:styleId="6F3130570D5D4CD99B863EC0441ECCF53">
    <w:name w:val="6F3130570D5D4CD99B863EC0441ECCF53"/>
    <w:rsid w:val="00CF190F"/>
    <w:rPr>
      <w:rFonts w:eastAsiaTheme="minorHAnsi"/>
      <w:lang w:eastAsia="en-US"/>
    </w:rPr>
  </w:style>
  <w:style w:type="paragraph" w:customStyle="1" w:styleId="67CAD2C1FCCF4BABA8B611FB657913423">
    <w:name w:val="67CAD2C1FCCF4BABA8B611FB657913423"/>
    <w:rsid w:val="00CF190F"/>
    <w:rPr>
      <w:rFonts w:eastAsiaTheme="minorHAnsi"/>
      <w:lang w:eastAsia="en-US"/>
    </w:rPr>
  </w:style>
  <w:style w:type="paragraph" w:customStyle="1" w:styleId="942039BF5C224EDA8E623F318813D3363">
    <w:name w:val="942039BF5C224EDA8E623F318813D3363"/>
    <w:rsid w:val="00CF190F"/>
    <w:rPr>
      <w:rFonts w:eastAsiaTheme="minorHAnsi"/>
      <w:lang w:eastAsia="en-US"/>
    </w:rPr>
  </w:style>
  <w:style w:type="paragraph" w:customStyle="1" w:styleId="BCA1A799661E47699640C779A5D22BFD3">
    <w:name w:val="BCA1A799661E47699640C779A5D22BFD3"/>
    <w:rsid w:val="00CF190F"/>
    <w:rPr>
      <w:rFonts w:eastAsiaTheme="minorHAnsi"/>
      <w:lang w:eastAsia="en-US"/>
    </w:rPr>
  </w:style>
  <w:style w:type="paragraph" w:customStyle="1" w:styleId="D366B9BAD28C437EA0E1ABF23D266C3D3">
    <w:name w:val="D366B9BAD28C437EA0E1ABF23D266C3D3"/>
    <w:rsid w:val="00CF190F"/>
    <w:rPr>
      <w:rFonts w:eastAsiaTheme="minorHAnsi"/>
      <w:lang w:eastAsia="en-US"/>
    </w:rPr>
  </w:style>
  <w:style w:type="paragraph" w:customStyle="1" w:styleId="BCE2A2CAC6C84E13B7568E0EBE648A0E3">
    <w:name w:val="BCE2A2CAC6C84E13B7568E0EBE648A0E3"/>
    <w:rsid w:val="00CF190F"/>
    <w:rPr>
      <w:rFonts w:eastAsiaTheme="minorHAnsi"/>
      <w:lang w:eastAsia="en-US"/>
    </w:rPr>
  </w:style>
  <w:style w:type="paragraph" w:customStyle="1" w:styleId="EC4FBCDDA51241FEAAF9AB407CE75E423">
    <w:name w:val="EC4FBCDDA51241FEAAF9AB407CE75E423"/>
    <w:rsid w:val="00CF190F"/>
    <w:rPr>
      <w:rFonts w:eastAsiaTheme="minorHAnsi"/>
      <w:lang w:eastAsia="en-US"/>
    </w:rPr>
  </w:style>
  <w:style w:type="paragraph" w:customStyle="1" w:styleId="87752D4FF1E1493E83ED4A5CC4D6939E3">
    <w:name w:val="87752D4FF1E1493E83ED4A5CC4D6939E3"/>
    <w:rsid w:val="00CF190F"/>
    <w:rPr>
      <w:rFonts w:eastAsiaTheme="minorHAnsi"/>
      <w:lang w:eastAsia="en-US"/>
    </w:rPr>
  </w:style>
  <w:style w:type="paragraph" w:customStyle="1" w:styleId="1AC6F42400F24AB5AB24F95F6AC328233">
    <w:name w:val="1AC6F42400F24AB5AB24F95F6AC328233"/>
    <w:rsid w:val="00CF190F"/>
    <w:rPr>
      <w:rFonts w:eastAsiaTheme="minorHAnsi"/>
      <w:lang w:eastAsia="en-US"/>
    </w:rPr>
  </w:style>
  <w:style w:type="paragraph" w:customStyle="1" w:styleId="AB99E22CA5DC411BB2ECBB1BF72EF1DA5">
    <w:name w:val="AB99E22CA5DC411BB2ECBB1BF72EF1DA5"/>
    <w:rsid w:val="00CF190F"/>
    <w:rPr>
      <w:rFonts w:eastAsiaTheme="minorHAnsi"/>
      <w:lang w:eastAsia="en-US"/>
    </w:rPr>
  </w:style>
  <w:style w:type="paragraph" w:customStyle="1" w:styleId="7F26D81526CB4573ACC6F64FD0AF02B15">
    <w:name w:val="7F26D81526CB4573ACC6F64FD0AF02B15"/>
    <w:rsid w:val="00CF190F"/>
    <w:rPr>
      <w:rFonts w:eastAsiaTheme="minorHAnsi"/>
      <w:lang w:eastAsia="en-US"/>
    </w:rPr>
  </w:style>
  <w:style w:type="paragraph" w:customStyle="1" w:styleId="25C96CD05E1A42BDA7B5BB2C3FC164FA5">
    <w:name w:val="25C96CD05E1A42BDA7B5BB2C3FC164FA5"/>
    <w:rsid w:val="00CF190F"/>
    <w:rPr>
      <w:rFonts w:eastAsiaTheme="minorHAnsi"/>
      <w:lang w:eastAsia="en-US"/>
    </w:rPr>
  </w:style>
  <w:style w:type="paragraph" w:customStyle="1" w:styleId="E34086419193475380556B54E9D870C75">
    <w:name w:val="E34086419193475380556B54E9D870C75"/>
    <w:rsid w:val="00CF190F"/>
    <w:rPr>
      <w:rFonts w:eastAsiaTheme="minorHAnsi"/>
      <w:lang w:eastAsia="en-US"/>
    </w:rPr>
  </w:style>
  <w:style w:type="paragraph" w:customStyle="1" w:styleId="FC259D2977464DC5881C4EC085086D105">
    <w:name w:val="FC259D2977464DC5881C4EC085086D105"/>
    <w:rsid w:val="00CF190F"/>
    <w:rPr>
      <w:rFonts w:eastAsiaTheme="minorHAnsi"/>
      <w:lang w:eastAsia="en-US"/>
    </w:rPr>
  </w:style>
  <w:style w:type="paragraph" w:customStyle="1" w:styleId="0A39D50416A741BFAFEF5BC4E62621475">
    <w:name w:val="0A39D50416A741BFAFEF5BC4E62621475"/>
    <w:rsid w:val="00CF190F"/>
    <w:rPr>
      <w:rFonts w:eastAsiaTheme="minorHAnsi"/>
      <w:lang w:eastAsia="en-US"/>
    </w:rPr>
  </w:style>
  <w:style w:type="paragraph" w:customStyle="1" w:styleId="4A2FDC509EFE4AF9B24DAB126BA65F1A5">
    <w:name w:val="4A2FDC509EFE4AF9B24DAB126BA65F1A5"/>
    <w:rsid w:val="00CF190F"/>
    <w:rPr>
      <w:rFonts w:eastAsiaTheme="minorHAnsi"/>
      <w:lang w:eastAsia="en-US"/>
    </w:rPr>
  </w:style>
  <w:style w:type="paragraph" w:customStyle="1" w:styleId="D48D56B1C9BF4ADBAC75825076BEE31C5">
    <w:name w:val="D48D56B1C9BF4ADBAC75825076BEE31C5"/>
    <w:rsid w:val="00CF190F"/>
    <w:rPr>
      <w:rFonts w:eastAsiaTheme="minorHAnsi"/>
      <w:lang w:eastAsia="en-US"/>
    </w:rPr>
  </w:style>
  <w:style w:type="paragraph" w:customStyle="1" w:styleId="0F3DDF29C84347B999AA8D89F993B16E5">
    <w:name w:val="0F3DDF29C84347B999AA8D89F993B16E5"/>
    <w:rsid w:val="00CF190F"/>
    <w:rPr>
      <w:rFonts w:eastAsiaTheme="minorHAnsi"/>
      <w:lang w:eastAsia="en-US"/>
    </w:rPr>
  </w:style>
  <w:style w:type="paragraph" w:customStyle="1" w:styleId="16B30A44EFC240AEBED3779A5953EB885">
    <w:name w:val="16B30A44EFC240AEBED3779A5953EB885"/>
    <w:rsid w:val="00CF190F"/>
    <w:rPr>
      <w:rFonts w:eastAsiaTheme="minorHAnsi"/>
      <w:lang w:eastAsia="en-US"/>
    </w:rPr>
  </w:style>
  <w:style w:type="paragraph" w:customStyle="1" w:styleId="5C7BCECBCB3342FB83B5E9AC81FF25655">
    <w:name w:val="5C7BCECBCB3342FB83B5E9AC81FF25655"/>
    <w:rsid w:val="00CF190F"/>
    <w:rPr>
      <w:rFonts w:eastAsiaTheme="minorHAnsi"/>
      <w:lang w:eastAsia="en-US"/>
    </w:rPr>
  </w:style>
  <w:style w:type="paragraph" w:customStyle="1" w:styleId="E091A33B7AE74F73962B3BD92A50B2433">
    <w:name w:val="E091A33B7AE74F73962B3BD92A50B2433"/>
    <w:rsid w:val="00CF190F"/>
    <w:rPr>
      <w:rFonts w:eastAsiaTheme="minorHAnsi"/>
      <w:lang w:eastAsia="en-US"/>
    </w:rPr>
  </w:style>
  <w:style w:type="paragraph" w:customStyle="1" w:styleId="C81838935B3A44CDA31FE352C7B1A87B3">
    <w:name w:val="C81838935B3A44CDA31FE352C7B1A87B3"/>
    <w:rsid w:val="00CF190F"/>
    <w:rPr>
      <w:rFonts w:eastAsiaTheme="minorHAnsi"/>
      <w:lang w:eastAsia="en-US"/>
    </w:rPr>
  </w:style>
  <w:style w:type="paragraph" w:customStyle="1" w:styleId="A35CFD3340A3445E922ED02A62CC17FE3">
    <w:name w:val="A35CFD3340A3445E922ED02A62CC17FE3"/>
    <w:rsid w:val="00CF190F"/>
    <w:rPr>
      <w:rFonts w:eastAsiaTheme="minorHAnsi"/>
      <w:lang w:eastAsia="en-US"/>
    </w:rPr>
  </w:style>
  <w:style w:type="paragraph" w:customStyle="1" w:styleId="D21B5552BA3D42FBBB2636DE13910FE13">
    <w:name w:val="D21B5552BA3D42FBBB2636DE13910FE13"/>
    <w:rsid w:val="00CF190F"/>
    <w:rPr>
      <w:rFonts w:eastAsiaTheme="minorHAnsi"/>
      <w:lang w:eastAsia="en-US"/>
    </w:rPr>
  </w:style>
  <w:style w:type="paragraph" w:customStyle="1" w:styleId="40AD6037921246E1A7B27B00341A834E3">
    <w:name w:val="40AD6037921246E1A7B27B00341A834E3"/>
    <w:rsid w:val="00CF190F"/>
    <w:rPr>
      <w:rFonts w:eastAsiaTheme="minorHAnsi"/>
      <w:lang w:eastAsia="en-US"/>
    </w:rPr>
  </w:style>
  <w:style w:type="paragraph" w:customStyle="1" w:styleId="F08BCAA2C95C4CF7A227D7EDF627423D3">
    <w:name w:val="F08BCAA2C95C4CF7A227D7EDF627423D3"/>
    <w:rsid w:val="00CF190F"/>
    <w:rPr>
      <w:rFonts w:eastAsiaTheme="minorHAnsi"/>
      <w:lang w:eastAsia="en-US"/>
    </w:rPr>
  </w:style>
  <w:style w:type="paragraph" w:customStyle="1" w:styleId="572775B0E4984612ABB757D6C0289EAD3">
    <w:name w:val="572775B0E4984612ABB757D6C0289EAD3"/>
    <w:rsid w:val="00CF190F"/>
    <w:rPr>
      <w:rFonts w:eastAsiaTheme="minorHAnsi"/>
      <w:lang w:eastAsia="en-US"/>
    </w:rPr>
  </w:style>
  <w:style w:type="paragraph" w:customStyle="1" w:styleId="C323A671AF16435785796562C3C768363">
    <w:name w:val="C323A671AF16435785796562C3C768363"/>
    <w:rsid w:val="00CF190F"/>
    <w:rPr>
      <w:rFonts w:eastAsiaTheme="minorHAnsi"/>
      <w:lang w:eastAsia="en-US"/>
    </w:rPr>
  </w:style>
  <w:style w:type="paragraph" w:customStyle="1" w:styleId="AE993EE5348E4EACBA16956B6BAB798F3">
    <w:name w:val="AE993EE5348E4EACBA16956B6BAB798F3"/>
    <w:rsid w:val="00CF190F"/>
    <w:rPr>
      <w:rFonts w:eastAsiaTheme="minorHAnsi"/>
      <w:lang w:eastAsia="en-US"/>
    </w:rPr>
  </w:style>
  <w:style w:type="paragraph" w:customStyle="1" w:styleId="FB62AAB58BA74B0AB77F3EE464F6ED313">
    <w:name w:val="FB62AAB58BA74B0AB77F3EE464F6ED313"/>
    <w:rsid w:val="00CF190F"/>
    <w:rPr>
      <w:rFonts w:eastAsiaTheme="minorHAnsi"/>
      <w:lang w:eastAsia="en-US"/>
    </w:rPr>
  </w:style>
  <w:style w:type="paragraph" w:customStyle="1" w:styleId="93A17B60C04D486D8C68B295C036291B3">
    <w:name w:val="93A17B60C04D486D8C68B295C036291B3"/>
    <w:rsid w:val="00CF190F"/>
    <w:rPr>
      <w:rFonts w:eastAsiaTheme="minorHAnsi"/>
      <w:lang w:eastAsia="en-US"/>
    </w:rPr>
  </w:style>
  <w:style w:type="paragraph" w:customStyle="1" w:styleId="DC9EBC434CAF4726879E936AFB0014FB3">
    <w:name w:val="DC9EBC434CAF4726879E936AFB0014FB3"/>
    <w:rsid w:val="00CF190F"/>
    <w:rPr>
      <w:rFonts w:eastAsiaTheme="minorHAnsi"/>
      <w:lang w:eastAsia="en-US"/>
    </w:rPr>
  </w:style>
  <w:style w:type="paragraph" w:customStyle="1" w:styleId="0AB35899B6494492B4CF7674977D7D1A3">
    <w:name w:val="0AB35899B6494492B4CF7674977D7D1A3"/>
    <w:rsid w:val="00CF190F"/>
    <w:rPr>
      <w:rFonts w:eastAsiaTheme="minorHAnsi"/>
      <w:lang w:eastAsia="en-US"/>
    </w:rPr>
  </w:style>
  <w:style w:type="paragraph" w:customStyle="1" w:styleId="B5935DCEB1E14174A474F5E3720987753">
    <w:name w:val="B5935DCEB1E14174A474F5E3720987753"/>
    <w:rsid w:val="00CF190F"/>
    <w:rPr>
      <w:rFonts w:eastAsiaTheme="minorHAnsi"/>
      <w:lang w:eastAsia="en-US"/>
    </w:rPr>
  </w:style>
  <w:style w:type="paragraph" w:customStyle="1" w:styleId="350A4613866E4712B94E40A5AB3797F73">
    <w:name w:val="350A4613866E4712B94E40A5AB3797F73"/>
    <w:rsid w:val="00CF190F"/>
    <w:pPr>
      <w:spacing w:after="0" w:line="240" w:lineRule="auto"/>
    </w:pPr>
  </w:style>
  <w:style w:type="paragraph" w:customStyle="1" w:styleId="B4E755B0E3B94FBABB84F55800D8386E3">
    <w:name w:val="B4E755B0E3B94FBABB84F55800D8386E3"/>
    <w:rsid w:val="00CF190F"/>
    <w:pPr>
      <w:spacing w:after="0" w:line="240" w:lineRule="auto"/>
    </w:pPr>
  </w:style>
  <w:style w:type="paragraph" w:customStyle="1" w:styleId="3E421ED10E2E42148C3114BF520DBF6E3">
    <w:name w:val="3E421ED10E2E42148C3114BF520DBF6E3"/>
    <w:rsid w:val="00CF190F"/>
    <w:pPr>
      <w:spacing w:after="0" w:line="240" w:lineRule="auto"/>
    </w:pPr>
  </w:style>
  <w:style w:type="paragraph" w:customStyle="1" w:styleId="1174AB2057EE42928CCB4C4E3733515D6">
    <w:name w:val="1174AB2057EE42928CCB4C4E3733515D6"/>
    <w:rsid w:val="00CF190F"/>
    <w:rPr>
      <w:rFonts w:eastAsiaTheme="minorHAnsi"/>
      <w:lang w:eastAsia="en-US"/>
    </w:rPr>
  </w:style>
  <w:style w:type="paragraph" w:customStyle="1" w:styleId="C9732395BBE7439BB424A0279DF6D4B64">
    <w:name w:val="C9732395BBE7439BB424A0279DF6D4B64"/>
    <w:rsid w:val="00CF190F"/>
    <w:rPr>
      <w:rFonts w:eastAsiaTheme="minorHAnsi"/>
      <w:lang w:eastAsia="en-US"/>
    </w:rPr>
  </w:style>
  <w:style w:type="paragraph" w:customStyle="1" w:styleId="E0714FF9E50A4B889BC085ED287178C66">
    <w:name w:val="E0714FF9E50A4B889BC085ED287178C66"/>
    <w:rsid w:val="00CF190F"/>
    <w:rPr>
      <w:rFonts w:eastAsiaTheme="minorHAnsi"/>
      <w:lang w:eastAsia="en-US"/>
    </w:rPr>
  </w:style>
  <w:style w:type="paragraph" w:customStyle="1" w:styleId="20C83FCF54B5432EB0430627E6B558406">
    <w:name w:val="20C83FCF54B5432EB0430627E6B558406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6">
    <w:name w:val="15D0E5292EF14989920127FAFA5A40266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6">
    <w:name w:val="3F08DAD6D5F44B7B950F986E588925F76"/>
    <w:rsid w:val="00CF190F"/>
    <w:rPr>
      <w:rFonts w:eastAsiaTheme="minorHAnsi"/>
      <w:lang w:eastAsia="en-US"/>
    </w:rPr>
  </w:style>
  <w:style w:type="paragraph" w:customStyle="1" w:styleId="E065A669DE2D43F3AD55F2A84CDEE5866">
    <w:name w:val="E065A669DE2D43F3AD55F2A84CDEE5866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6">
    <w:name w:val="673746FBC7234C4BBE262923257513326"/>
    <w:rsid w:val="00CF190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6">
    <w:name w:val="932038F34D5349D1BEFF2445090C52E06"/>
    <w:rsid w:val="00CF190F"/>
    <w:rPr>
      <w:rFonts w:eastAsiaTheme="minorHAnsi"/>
      <w:lang w:eastAsia="en-US"/>
    </w:rPr>
  </w:style>
  <w:style w:type="paragraph" w:customStyle="1" w:styleId="30386DBDB131433A8F6F05BF97B8EFEE6">
    <w:name w:val="30386DBDB131433A8F6F05BF97B8EFEE6"/>
    <w:rsid w:val="00CF190F"/>
    <w:rPr>
      <w:rFonts w:eastAsiaTheme="minorHAnsi"/>
      <w:lang w:eastAsia="en-US"/>
    </w:rPr>
  </w:style>
  <w:style w:type="paragraph" w:customStyle="1" w:styleId="1179A4B37F3B45B9973FB057A86F00036">
    <w:name w:val="1179A4B37F3B45B9973FB057A86F00036"/>
    <w:rsid w:val="00CF190F"/>
    <w:rPr>
      <w:rFonts w:eastAsiaTheme="minorHAnsi"/>
      <w:lang w:eastAsia="en-US"/>
    </w:rPr>
  </w:style>
  <w:style w:type="paragraph" w:customStyle="1" w:styleId="C2251364AF4D4F73935C7A10A2804C756">
    <w:name w:val="C2251364AF4D4F73935C7A10A2804C756"/>
    <w:rsid w:val="00CF190F"/>
    <w:rPr>
      <w:rFonts w:eastAsiaTheme="minorHAnsi"/>
      <w:lang w:eastAsia="en-US"/>
    </w:rPr>
  </w:style>
  <w:style w:type="paragraph" w:customStyle="1" w:styleId="C35B8439CB474584AA00A47D52109EEF6">
    <w:name w:val="C35B8439CB474584AA00A47D52109EEF6"/>
    <w:rsid w:val="00CF190F"/>
    <w:rPr>
      <w:rFonts w:eastAsiaTheme="minorHAnsi"/>
      <w:lang w:eastAsia="en-US"/>
    </w:rPr>
  </w:style>
  <w:style w:type="paragraph" w:customStyle="1" w:styleId="E6EA246AF838407EA23D329F6DD3FEEA6">
    <w:name w:val="E6EA246AF838407EA23D329F6DD3FEEA6"/>
    <w:rsid w:val="00CF190F"/>
    <w:rPr>
      <w:rFonts w:eastAsiaTheme="minorHAnsi"/>
      <w:lang w:eastAsia="en-US"/>
    </w:rPr>
  </w:style>
  <w:style w:type="paragraph" w:customStyle="1" w:styleId="97F53DA462A04699ADAABDF51BE68AB56">
    <w:name w:val="97F53DA462A04699ADAABDF51BE68AB56"/>
    <w:rsid w:val="00CF190F"/>
    <w:rPr>
      <w:rFonts w:eastAsiaTheme="minorHAnsi"/>
      <w:lang w:eastAsia="en-US"/>
    </w:rPr>
  </w:style>
  <w:style w:type="paragraph" w:customStyle="1" w:styleId="A1D7A38664CB4927AD56EDF014E5EA896">
    <w:name w:val="A1D7A38664CB4927AD56EDF014E5EA896"/>
    <w:rsid w:val="00CF190F"/>
    <w:rPr>
      <w:rFonts w:eastAsiaTheme="minorHAnsi"/>
      <w:lang w:eastAsia="en-US"/>
    </w:rPr>
  </w:style>
  <w:style w:type="paragraph" w:customStyle="1" w:styleId="0017F107DD1D4B75B7ACD3981781F6524">
    <w:name w:val="0017F107DD1D4B75B7ACD3981781F6524"/>
    <w:rsid w:val="00CF190F"/>
    <w:rPr>
      <w:rFonts w:eastAsiaTheme="minorHAnsi"/>
      <w:lang w:eastAsia="en-US"/>
    </w:rPr>
  </w:style>
  <w:style w:type="paragraph" w:customStyle="1" w:styleId="4648C5EE1DDC4D219E205499EEB4BDB14">
    <w:name w:val="4648C5EE1DDC4D219E205499EEB4BDB14"/>
    <w:rsid w:val="00CF190F"/>
    <w:rPr>
      <w:rFonts w:eastAsiaTheme="minorHAnsi"/>
      <w:lang w:eastAsia="en-US"/>
    </w:rPr>
  </w:style>
  <w:style w:type="paragraph" w:customStyle="1" w:styleId="BF271A7FC16745BF83CD519E542319CA4">
    <w:name w:val="BF271A7FC16745BF83CD519E542319CA4"/>
    <w:rsid w:val="00CF190F"/>
    <w:rPr>
      <w:rFonts w:eastAsiaTheme="minorHAnsi"/>
      <w:lang w:eastAsia="en-US"/>
    </w:rPr>
  </w:style>
  <w:style w:type="paragraph" w:customStyle="1" w:styleId="E1BE87DEED154682A61EBDB5A792D70F4">
    <w:name w:val="E1BE87DEED154682A61EBDB5A792D70F4"/>
    <w:rsid w:val="00CF190F"/>
    <w:rPr>
      <w:rFonts w:eastAsiaTheme="minorHAnsi"/>
      <w:lang w:eastAsia="en-US"/>
    </w:rPr>
  </w:style>
  <w:style w:type="paragraph" w:customStyle="1" w:styleId="D7A47855B3C74538B593614AE578B9CD4">
    <w:name w:val="D7A47855B3C74538B593614AE578B9CD4"/>
    <w:rsid w:val="00CF190F"/>
    <w:rPr>
      <w:rFonts w:eastAsiaTheme="minorHAnsi"/>
      <w:lang w:eastAsia="en-US"/>
    </w:rPr>
  </w:style>
  <w:style w:type="paragraph" w:customStyle="1" w:styleId="73561B982CB14310B013EC947D9811514">
    <w:name w:val="73561B982CB14310B013EC947D9811514"/>
    <w:rsid w:val="00CF190F"/>
    <w:rPr>
      <w:rFonts w:eastAsiaTheme="minorHAnsi"/>
      <w:lang w:eastAsia="en-US"/>
    </w:rPr>
  </w:style>
  <w:style w:type="paragraph" w:customStyle="1" w:styleId="097B780052FB424A964DF1AED6109B094">
    <w:name w:val="097B780052FB424A964DF1AED6109B094"/>
    <w:rsid w:val="00CF190F"/>
    <w:rPr>
      <w:rFonts w:eastAsiaTheme="minorHAnsi"/>
      <w:lang w:eastAsia="en-US"/>
    </w:rPr>
  </w:style>
  <w:style w:type="paragraph" w:customStyle="1" w:styleId="C14979BEA8B1498AAF11B538AD321F214">
    <w:name w:val="C14979BEA8B1498AAF11B538AD321F214"/>
    <w:rsid w:val="00CF190F"/>
    <w:rPr>
      <w:rFonts w:eastAsiaTheme="minorHAnsi"/>
      <w:lang w:eastAsia="en-US"/>
    </w:rPr>
  </w:style>
  <w:style w:type="paragraph" w:customStyle="1" w:styleId="741548E369E94CCCBEBD77A12528E1954">
    <w:name w:val="741548E369E94CCCBEBD77A12528E1954"/>
    <w:rsid w:val="00CF190F"/>
    <w:rPr>
      <w:rFonts w:eastAsiaTheme="minorHAnsi"/>
      <w:lang w:eastAsia="en-US"/>
    </w:rPr>
  </w:style>
  <w:style w:type="paragraph" w:customStyle="1" w:styleId="0B87429B646347A9B8A4510B8C9A5D634">
    <w:name w:val="0B87429B646347A9B8A4510B8C9A5D634"/>
    <w:rsid w:val="00CF190F"/>
    <w:rPr>
      <w:rFonts w:eastAsiaTheme="minorHAnsi"/>
      <w:lang w:eastAsia="en-US"/>
    </w:rPr>
  </w:style>
  <w:style w:type="paragraph" w:customStyle="1" w:styleId="CEA6DE97F0504635B6C1BE64164FBE3E4">
    <w:name w:val="CEA6DE97F0504635B6C1BE64164FBE3E4"/>
    <w:rsid w:val="00CF190F"/>
    <w:rPr>
      <w:rFonts w:eastAsiaTheme="minorHAnsi"/>
      <w:lang w:eastAsia="en-US"/>
    </w:rPr>
  </w:style>
  <w:style w:type="paragraph" w:customStyle="1" w:styleId="5262C336F98C47D6ACCC770171E97B5E4">
    <w:name w:val="5262C336F98C47D6ACCC770171E97B5E4"/>
    <w:rsid w:val="00CF190F"/>
    <w:rPr>
      <w:rFonts w:eastAsiaTheme="minorHAnsi"/>
      <w:lang w:eastAsia="en-US"/>
    </w:rPr>
  </w:style>
  <w:style w:type="paragraph" w:customStyle="1" w:styleId="E11C81644B0D4D59964064CB87705BF34">
    <w:name w:val="E11C81644B0D4D59964064CB87705BF34"/>
    <w:rsid w:val="00CF190F"/>
    <w:rPr>
      <w:rFonts w:eastAsiaTheme="minorHAnsi"/>
      <w:lang w:eastAsia="en-US"/>
    </w:rPr>
  </w:style>
  <w:style w:type="paragraph" w:customStyle="1" w:styleId="2D329DE6423D43BE9A159382B764288B4">
    <w:name w:val="2D329DE6423D43BE9A159382B764288B4"/>
    <w:rsid w:val="00CF190F"/>
    <w:rPr>
      <w:rFonts w:eastAsiaTheme="minorHAnsi"/>
      <w:lang w:eastAsia="en-US"/>
    </w:rPr>
  </w:style>
  <w:style w:type="paragraph" w:customStyle="1" w:styleId="6A187EB772164C0094A66B7F1BB86F524">
    <w:name w:val="6A187EB772164C0094A66B7F1BB86F524"/>
    <w:rsid w:val="00CF190F"/>
    <w:rPr>
      <w:rFonts w:eastAsiaTheme="minorHAnsi"/>
      <w:lang w:eastAsia="en-US"/>
    </w:rPr>
  </w:style>
  <w:style w:type="paragraph" w:customStyle="1" w:styleId="8E093444827248F8B106689731910C7E4">
    <w:name w:val="8E093444827248F8B106689731910C7E4"/>
    <w:rsid w:val="00CF190F"/>
    <w:rPr>
      <w:rFonts w:eastAsiaTheme="minorHAnsi"/>
      <w:lang w:eastAsia="en-US"/>
    </w:rPr>
  </w:style>
  <w:style w:type="paragraph" w:customStyle="1" w:styleId="48ED4C6539B94E4BB55DEE856D3F34494">
    <w:name w:val="48ED4C6539B94E4BB55DEE856D3F34494"/>
    <w:rsid w:val="00CF190F"/>
    <w:rPr>
      <w:rFonts w:eastAsiaTheme="minorHAnsi"/>
      <w:lang w:eastAsia="en-US"/>
    </w:rPr>
  </w:style>
  <w:style w:type="paragraph" w:customStyle="1" w:styleId="6583EEB7235D4D349BB1B756B95422C34">
    <w:name w:val="6583EEB7235D4D349BB1B756B95422C34"/>
    <w:rsid w:val="00CF190F"/>
    <w:rPr>
      <w:rFonts w:eastAsiaTheme="minorHAnsi"/>
      <w:lang w:eastAsia="en-US"/>
    </w:rPr>
  </w:style>
  <w:style w:type="paragraph" w:customStyle="1" w:styleId="4A2E32AE1BEE42BBAFABB23F9B7A8EEA4">
    <w:name w:val="4A2E32AE1BEE42BBAFABB23F9B7A8EEA4"/>
    <w:rsid w:val="00CF190F"/>
    <w:rPr>
      <w:rFonts w:eastAsiaTheme="minorHAnsi"/>
      <w:lang w:eastAsia="en-US"/>
    </w:rPr>
  </w:style>
  <w:style w:type="paragraph" w:customStyle="1" w:styleId="056FC4934F0F401AB054B4EAB2FC66DA4">
    <w:name w:val="056FC4934F0F401AB054B4EAB2FC66DA4"/>
    <w:rsid w:val="00CF190F"/>
    <w:rPr>
      <w:rFonts w:eastAsiaTheme="minorHAnsi"/>
      <w:lang w:eastAsia="en-US"/>
    </w:rPr>
  </w:style>
  <w:style w:type="paragraph" w:customStyle="1" w:styleId="3E17FF7ED3864D3B9AC5EB1D13A0BFBB4">
    <w:name w:val="3E17FF7ED3864D3B9AC5EB1D13A0BFBB4"/>
    <w:rsid w:val="00CF190F"/>
    <w:rPr>
      <w:rFonts w:eastAsiaTheme="minorHAnsi"/>
      <w:lang w:eastAsia="en-US"/>
    </w:rPr>
  </w:style>
  <w:style w:type="paragraph" w:customStyle="1" w:styleId="D95472D945954804BEAEB137F2DCA7694">
    <w:name w:val="D95472D945954804BEAEB137F2DCA7694"/>
    <w:rsid w:val="00CF190F"/>
    <w:rPr>
      <w:rFonts w:eastAsiaTheme="minorHAnsi"/>
      <w:lang w:eastAsia="en-US"/>
    </w:rPr>
  </w:style>
  <w:style w:type="paragraph" w:customStyle="1" w:styleId="910FD1A746364BE8814392F8E73A686E4">
    <w:name w:val="910FD1A746364BE8814392F8E73A686E4"/>
    <w:rsid w:val="00CF190F"/>
    <w:rPr>
      <w:rFonts w:eastAsiaTheme="minorHAnsi"/>
      <w:lang w:eastAsia="en-US"/>
    </w:rPr>
  </w:style>
  <w:style w:type="paragraph" w:customStyle="1" w:styleId="5EE772E71F2842D4A2EBBCF9B080BAA64">
    <w:name w:val="5EE772E71F2842D4A2EBBCF9B080BAA64"/>
    <w:rsid w:val="00CF190F"/>
    <w:rPr>
      <w:rFonts w:eastAsiaTheme="minorHAnsi"/>
      <w:lang w:eastAsia="en-US"/>
    </w:rPr>
  </w:style>
  <w:style w:type="paragraph" w:customStyle="1" w:styleId="3FE083840AD74887B7588CA4F76D4C554">
    <w:name w:val="3FE083840AD74887B7588CA4F76D4C554"/>
    <w:rsid w:val="00CF190F"/>
    <w:rPr>
      <w:rFonts w:eastAsiaTheme="minorHAnsi"/>
      <w:lang w:eastAsia="en-US"/>
    </w:rPr>
  </w:style>
  <w:style w:type="paragraph" w:customStyle="1" w:styleId="6759D4AEDE3347B38541393F1DAD60FA4">
    <w:name w:val="6759D4AEDE3347B38541393F1DAD60FA4"/>
    <w:rsid w:val="00CF190F"/>
    <w:rPr>
      <w:rFonts w:eastAsiaTheme="minorHAnsi"/>
      <w:lang w:eastAsia="en-US"/>
    </w:rPr>
  </w:style>
  <w:style w:type="paragraph" w:customStyle="1" w:styleId="91FC6959A6494485AFBB287D05ACF3044">
    <w:name w:val="91FC6959A6494485AFBB287D05ACF3044"/>
    <w:rsid w:val="00CF190F"/>
    <w:rPr>
      <w:rFonts w:eastAsiaTheme="minorHAnsi"/>
      <w:lang w:eastAsia="en-US"/>
    </w:rPr>
  </w:style>
  <w:style w:type="paragraph" w:customStyle="1" w:styleId="6F3130570D5D4CD99B863EC0441ECCF54">
    <w:name w:val="6F3130570D5D4CD99B863EC0441ECCF54"/>
    <w:rsid w:val="00CF190F"/>
    <w:rPr>
      <w:rFonts w:eastAsiaTheme="minorHAnsi"/>
      <w:lang w:eastAsia="en-US"/>
    </w:rPr>
  </w:style>
  <w:style w:type="paragraph" w:customStyle="1" w:styleId="67CAD2C1FCCF4BABA8B611FB657913424">
    <w:name w:val="67CAD2C1FCCF4BABA8B611FB657913424"/>
    <w:rsid w:val="00CF190F"/>
    <w:rPr>
      <w:rFonts w:eastAsiaTheme="minorHAnsi"/>
      <w:lang w:eastAsia="en-US"/>
    </w:rPr>
  </w:style>
  <w:style w:type="paragraph" w:customStyle="1" w:styleId="942039BF5C224EDA8E623F318813D3364">
    <w:name w:val="942039BF5C224EDA8E623F318813D3364"/>
    <w:rsid w:val="00CF190F"/>
    <w:rPr>
      <w:rFonts w:eastAsiaTheme="minorHAnsi"/>
      <w:lang w:eastAsia="en-US"/>
    </w:rPr>
  </w:style>
  <w:style w:type="paragraph" w:customStyle="1" w:styleId="BCA1A799661E47699640C779A5D22BFD4">
    <w:name w:val="BCA1A799661E47699640C779A5D22BFD4"/>
    <w:rsid w:val="00CF190F"/>
    <w:rPr>
      <w:rFonts w:eastAsiaTheme="minorHAnsi"/>
      <w:lang w:eastAsia="en-US"/>
    </w:rPr>
  </w:style>
  <w:style w:type="paragraph" w:customStyle="1" w:styleId="D366B9BAD28C437EA0E1ABF23D266C3D4">
    <w:name w:val="D366B9BAD28C437EA0E1ABF23D266C3D4"/>
    <w:rsid w:val="00CF190F"/>
    <w:rPr>
      <w:rFonts w:eastAsiaTheme="minorHAnsi"/>
      <w:lang w:eastAsia="en-US"/>
    </w:rPr>
  </w:style>
  <w:style w:type="paragraph" w:customStyle="1" w:styleId="BCE2A2CAC6C84E13B7568E0EBE648A0E4">
    <w:name w:val="BCE2A2CAC6C84E13B7568E0EBE648A0E4"/>
    <w:rsid w:val="00CF190F"/>
    <w:rPr>
      <w:rFonts w:eastAsiaTheme="minorHAnsi"/>
      <w:lang w:eastAsia="en-US"/>
    </w:rPr>
  </w:style>
  <w:style w:type="paragraph" w:customStyle="1" w:styleId="EC4FBCDDA51241FEAAF9AB407CE75E424">
    <w:name w:val="EC4FBCDDA51241FEAAF9AB407CE75E424"/>
    <w:rsid w:val="00CF190F"/>
    <w:rPr>
      <w:rFonts w:eastAsiaTheme="minorHAnsi"/>
      <w:lang w:eastAsia="en-US"/>
    </w:rPr>
  </w:style>
  <w:style w:type="paragraph" w:customStyle="1" w:styleId="87752D4FF1E1493E83ED4A5CC4D6939E4">
    <w:name w:val="87752D4FF1E1493E83ED4A5CC4D6939E4"/>
    <w:rsid w:val="00CF190F"/>
    <w:rPr>
      <w:rFonts w:eastAsiaTheme="minorHAnsi"/>
      <w:lang w:eastAsia="en-US"/>
    </w:rPr>
  </w:style>
  <w:style w:type="paragraph" w:customStyle="1" w:styleId="1AC6F42400F24AB5AB24F95F6AC328234">
    <w:name w:val="1AC6F42400F24AB5AB24F95F6AC328234"/>
    <w:rsid w:val="00CF190F"/>
    <w:rPr>
      <w:rFonts w:eastAsiaTheme="minorHAnsi"/>
      <w:lang w:eastAsia="en-US"/>
    </w:rPr>
  </w:style>
  <w:style w:type="paragraph" w:customStyle="1" w:styleId="AB99E22CA5DC411BB2ECBB1BF72EF1DA6">
    <w:name w:val="AB99E22CA5DC411BB2ECBB1BF72EF1DA6"/>
    <w:rsid w:val="00CF190F"/>
    <w:rPr>
      <w:rFonts w:eastAsiaTheme="minorHAnsi"/>
      <w:lang w:eastAsia="en-US"/>
    </w:rPr>
  </w:style>
  <w:style w:type="paragraph" w:customStyle="1" w:styleId="7F26D81526CB4573ACC6F64FD0AF02B16">
    <w:name w:val="7F26D81526CB4573ACC6F64FD0AF02B16"/>
    <w:rsid w:val="00CF190F"/>
    <w:rPr>
      <w:rFonts w:eastAsiaTheme="minorHAnsi"/>
      <w:lang w:eastAsia="en-US"/>
    </w:rPr>
  </w:style>
  <w:style w:type="paragraph" w:customStyle="1" w:styleId="25C96CD05E1A42BDA7B5BB2C3FC164FA6">
    <w:name w:val="25C96CD05E1A42BDA7B5BB2C3FC164FA6"/>
    <w:rsid w:val="00CF190F"/>
    <w:rPr>
      <w:rFonts w:eastAsiaTheme="minorHAnsi"/>
      <w:lang w:eastAsia="en-US"/>
    </w:rPr>
  </w:style>
  <w:style w:type="paragraph" w:customStyle="1" w:styleId="E34086419193475380556B54E9D870C76">
    <w:name w:val="E34086419193475380556B54E9D870C76"/>
    <w:rsid w:val="00CF190F"/>
    <w:rPr>
      <w:rFonts w:eastAsiaTheme="minorHAnsi"/>
      <w:lang w:eastAsia="en-US"/>
    </w:rPr>
  </w:style>
  <w:style w:type="paragraph" w:customStyle="1" w:styleId="FC259D2977464DC5881C4EC085086D106">
    <w:name w:val="FC259D2977464DC5881C4EC085086D106"/>
    <w:rsid w:val="00CF190F"/>
    <w:rPr>
      <w:rFonts w:eastAsiaTheme="minorHAnsi"/>
      <w:lang w:eastAsia="en-US"/>
    </w:rPr>
  </w:style>
  <w:style w:type="paragraph" w:customStyle="1" w:styleId="0A39D50416A741BFAFEF5BC4E62621476">
    <w:name w:val="0A39D50416A741BFAFEF5BC4E62621476"/>
    <w:rsid w:val="00CF190F"/>
    <w:rPr>
      <w:rFonts w:eastAsiaTheme="minorHAnsi"/>
      <w:lang w:eastAsia="en-US"/>
    </w:rPr>
  </w:style>
  <w:style w:type="paragraph" w:customStyle="1" w:styleId="4A2FDC509EFE4AF9B24DAB126BA65F1A6">
    <w:name w:val="4A2FDC509EFE4AF9B24DAB126BA65F1A6"/>
    <w:rsid w:val="00CF190F"/>
    <w:rPr>
      <w:rFonts w:eastAsiaTheme="minorHAnsi"/>
      <w:lang w:eastAsia="en-US"/>
    </w:rPr>
  </w:style>
  <w:style w:type="paragraph" w:customStyle="1" w:styleId="D48D56B1C9BF4ADBAC75825076BEE31C6">
    <w:name w:val="D48D56B1C9BF4ADBAC75825076BEE31C6"/>
    <w:rsid w:val="00CF190F"/>
    <w:rPr>
      <w:rFonts w:eastAsiaTheme="minorHAnsi"/>
      <w:lang w:eastAsia="en-US"/>
    </w:rPr>
  </w:style>
  <w:style w:type="paragraph" w:customStyle="1" w:styleId="0F3DDF29C84347B999AA8D89F993B16E6">
    <w:name w:val="0F3DDF29C84347B999AA8D89F993B16E6"/>
    <w:rsid w:val="00CF190F"/>
    <w:rPr>
      <w:rFonts w:eastAsiaTheme="minorHAnsi"/>
      <w:lang w:eastAsia="en-US"/>
    </w:rPr>
  </w:style>
  <w:style w:type="paragraph" w:customStyle="1" w:styleId="16B30A44EFC240AEBED3779A5953EB886">
    <w:name w:val="16B30A44EFC240AEBED3779A5953EB886"/>
    <w:rsid w:val="00CF190F"/>
    <w:rPr>
      <w:rFonts w:eastAsiaTheme="minorHAnsi"/>
      <w:lang w:eastAsia="en-US"/>
    </w:rPr>
  </w:style>
  <w:style w:type="paragraph" w:customStyle="1" w:styleId="5C7BCECBCB3342FB83B5E9AC81FF25656">
    <w:name w:val="5C7BCECBCB3342FB83B5E9AC81FF25656"/>
    <w:rsid w:val="00CF190F"/>
    <w:rPr>
      <w:rFonts w:eastAsiaTheme="minorHAnsi"/>
      <w:lang w:eastAsia="en-US"/>
    </w:rPr>
  </w:style>
  <w:style w:type="paragraph" w:customStyle="1" w:styleId="E091A33B7AE74F73962B3BD92A50B2434">
    <w:name w:val="E091A33B7AE74F73962B3BD92A50B2434"/>
    <w:rsid w:val="00CF190F"/>
    <w:rPr>
      <w:rFonts w:eastAsiaTheme="minorHAnsi"/>
      <w:lang w:eastAsia="en-US"/>
    </w:rPr>
  </w:style>
  <w:style w:type="paragraph" w:customStyle="1" w:styleId="C81838935B3A44CDA31FE352C7B1A87B4">
    <w:name w:val="C81838935B3A44CDA31FE352C7B1A87B4"/>
    <w:rsid w:val="00CF190F"/>
    <w:rPr>
      <w:rFonts w:eastAsiaTheme="minorHAnsi"/>
      <w:lang w:eastAsia="en-US"/>
    </w:rPr>
  </w:style>
  <w:style w:type="paragraph" w:customStyle="1" w:styleId="A35CFD3340A3445E922ED02A62CC17FE4">
    <w:name w:val="A35CFD3340A3445E922ED02A62CC17FE4"/>
    <w:rsid w:val="00CF190F"/>
    <w:rPr>
      <w:rFonts w:eastAsiaTheme="minorHAnsi"/>
      <w:lang w:eastAsia="en-US"/>
    </w:rPr>
  </w:style>
  <w:style w:type="paragraph" w:customStyle="1" w:styleId="D21B5552BA3D42FBBB2636DE13910FE14">
    <w:name w:val="D21B5552BA3D42FBBB2636DE13910FE14"/>
    <w:rsid w:val="00CF190F"/>
    <w:rPr>
      <w:rFonts w:eastAsiaTheme="minorHAnsi"/>
      <w:lang w:eastAsia="en-US"/>
    </w:rPr>
  </w:style>
  <w:style w:type="paragraph" w:customStyle="1" w:styleId="40AD6037921246E1A7B27B00341A834E4">
    <w:name w:val="40AD6037921246E1A7B27B00341A834E4"/>
    <w:rsid w:val="00CF190F"/>
    <w:rPr>
      <w:rFonts w:eastAsiaTheme="minorHAnsi"/>
      <w:lang w:eastAsia="en-US"/>
    </w:rPr>
  </w:style>
  <w:style w:type="paragraph" w:customStyle="1" w:styleId="F08BCAA2C95C4CF7A227D7EDF627423D4">
    <w:name w:val="F08BCAA2C95C4CF7A227D7EDF627423D4"/>
    <w:rsid w:val="00CF190F"/>
    <w:rPr>
      <w:rFonts w:eastAsiaTheme="minorHAnsi"/>
      <w:lang w:eastAsia="en-US"/>
    </w:rPr>
  </w:style>
  <w:style w:type="paragraph" w:customStyle="1" w:styleId="572775B0E4984612ABB757D6C0289EAD4">
    <w:name w:val="572775B0E4984612ABB757D6C0289EAD4"/>
    <w:rsid w:val="00CF190F"/>
    <w:rPr>
      <w:rFonts w:eastAsiaTheme="minorHAnsi"/>
      <w:lang w:eastAsia="en-US"/>
    </w:rPr>
  </w:style>
  <w:style w:type="paragraph" w:customStyle="1" w:styleId="C323A671AF16435785796562C3C768364">
    <w:name w:val="C323A671AF16435785796562C3C768364"/>
    <w:rsid w:val="00CF190F"/>
    <w:rPr>
      <w:rFonts w:eastAsiaTheme="minorHAnsi"/>
      <w:lang w:eastAsia="en-US"/>
    </w:rPr>
  </w:style>
  <w:style w:type="paragraph" w:customStyle="1" w:styleId="AE993EE5348E4EACBA16956B6BAB798F4">
    <w:name w:val="AE993EE5348E4EACBA16956B6BAB798F4"/>
    <w:rsid w:val="00CF190F"/>
    <w:rPr>
      <w:rFonts w:eastAsiaTheme="minorHAnsi"/>
      <w:lang w:eastAsia="en-US"/>
    </w:rPr>
  </w:style>
  <w:style w:type="paragraph" w:customStyle="1" w:styleId="FB62AAB58BA74B0AB77F3EE464F6ED314">
    <w:name w:val="FB62AAB58BA74B0AB77F3EE464F6ED314"/>
    <w:rsid w:val="00CF190F"/>
    <w:rPr>
      <w:rFonts w:eastAsiaTheme="minorHAnsi"/>
      <w:lang w:eastAsia="en-US"/>
    </w:rPr>
  </w:style>
  <w:style w:type="paragraph" w:customStyle="1" w:styleId="93A17B60C04D486D8C68B295C036291B4">
    <w:name w:val="93A17B60C04D486D8C68B295C036291B4"/>
    <w:rsid w:val="00CF190F"/>
    <w:rPr>
      <w:rFonts w:eastAsiaTheme="minorHAnsi"/>
      <w:lang w:eastAsia="en-US"/>
    </w:rPr>
  </w:style>
  <w:style w:type="paragraph" w:customStyle="1" w:styleId="DC9EBC434CAF4726879E936AFB0014FB4">
    <w:name w:val="DC9EBC434CAF4726879E936AFB0014FB4"/>
    <w:rsid w:val="00CF190F"/>
    <w:rPr>
      <w:rFonts w:eastAsiaTheme="minorHAnsi"/>
      <w:lang w:eastAsia="en-US"/>
    </w:rPr>
  </w:style>
  <w:style w:type="paragraph" w:customStyle="1" w:styleId="0AB35899B6494492B4CF7674977D7D1A4">
    <w:name w:val="0AB35899B6494492B4CF7674977D7D1A4"/>
    <w:rsid w:val="00CF190F"/>
    <w:rPr>
      <w:rFonts w:eastAsiaTheme="minorHAnsi"/>
      <w:lang w:eastAsia="en-US"/>
    </w:rPr>
  </w:style>
  <w:style w:type="paragraph" w:customStyle="1" w:styleId="B5935DCEB1E14174A474F5E3720987754">
    <w:name w:val="B5935DCEB1E14174A474F5E3720987754"/>
    <w:rsid w:val="00CF190F"/>
    <w:rPr>
      <w:rFonts w:eastAsiaTheme="minorHAnsi"/>
      <w:lang w:eastAsia="en-US"/>
    </w:rPr>
  </w:style>
  <w:style w:type="paragraph" w:customStyle="1" w:styleId="350A4613866E4712B94E40A5AB3797F74">
    <w:name w:val="350A4613866E4712B94E40A5AB3797F74"/>
    <w:rsid w:val="00CF190F"/>
    <w:pPr>
      <w:spacing w:after="0" w:line="240" w:lineRule="auto"/>
    </w:pPr>
  </w:style>
  <w:style w:type="paragraph" w:customStyle="1" w:styleId="B4E755B0E3B94FBABB84F55800D8386E4">
    <w:name w:val="B4E755B0E3B94FBABB84F55800D8386E4"/>
    <w:rsid w:val="00CF190F"/>
    <w:pPr>
      <w:spacing w:after="0" w:line="240" w:lineRule="auto"/>
    </w:pPr>
  </w:style>
  <w:style w:type="paragraph" w:customStyle="1" w:styleId="3E421ED10E2E42148C3114BF520DBF6E4">
    <w:name w:val="3E421ED10E2E42148C3114BF520DBF6E4"/>
    <w:rsid w:val="00CF190F"/>
    <w:pPr>
      <w:spacing w:after="0" w:line="240" w:lineRule="auto"/>
    </w:pPr>
  </w:style>
  <w:style w:type="paragraph" w:customStyle="1" w:styleId="1174AB2057EE42928CCB4C4E3733515D7">
    <w:name w:val="1174AB2057EE42928CCB4C4E3733515D7"/>
    <w:rsid w:val="0031015C"/>
    <w:rPr>
      <w:rFonts w:eastAsiaTheme="minorHAnsi"/>
      <w:lang w:eastAsia="en-US"/>
    </w:rPr>
  </w:style>
  <w:style w:type="paragraph" w:customStyle="1" w:styleId="C9732395BBE7439BB424A0279DF6D4B65">
    <w:name w:val="C9732395BBE7439BB424A0279DF6D4B65"/>
    <w:rsid w:val="0031015C"/>
    <w:rPr>
      <w:rFonts w:eastAsiaTheme="minorHAnsi"/>
      <w:lang w:eastAsia="en-US"/>
    </w:rPr>
  </w:style>
  <w:style w:type="paragraph" w:customStyle="1" w:styleId="E0714FF9E50A4B889BC085ED287178C67">
    <w:name w:val="E0714FF9E50A4B889BC085ED287178C67"/>
    <w:rsid w:val="0031015C"/>
    <w:rPr>
      <w:rFonts w:eastAsiaTheme="minorHAnsi"/>
      <w:lang w:eastAsia="en-US"/>
    </w:rPr>
  </w:style>
  <w:style w:type="paragraph" w:customStyle="1" w:styleId="20C83FCF54B5432EB0430627E6B558407">
    <w:name w:val="20C83FCF54B5432EB0430627E6B558407"/>
    <w:rsid w:val="0031015C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7">
    <w:name w:val="15D0E5292EF14989920127FAFA5A40267"/>
    <w:rsid w:val="0031015C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7">
    <w:name w:val="3F08DAD6D5F44B7B950F986E588925F77"/>
    <w:rsid w:val="0031015C"/>
    <w:rPr>
      <w:rFonts w:eastAsiaTheme="minorHAnsi"/>
      <w:lang w:eastAsia="en-US"/>
    </w:rPr>
  </w:style>
  <w:style w:type="paragraph" w:customStyle="1" w:styleId="E065A669DE2D43F3AD55F2A84CDEE5867">
    <w:name w:val="E065A669DE2D43F3AD55F2A84CDEE5867"/>
    <w:rsid w:val="0031015C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7">
    <w:name w:val="673746FBC7234C4BBE262923257513327"/>
    <w:rsid w:val="0031015C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7">
    <w:name w:val="932038F34D5349D1BEFF2445090C52E07"/>
    <w:rsid w:val="0031015C"/>
    <w:rPr>
      <w:rFonts w:eastAsiaTheme="minorHAnsi"/>
      <w:lang w:eastAsia="en-US"/>
    </w:rPr>
  </w:style>
  <w:style w:type="paragraph" w:customStyle="1" w:styleId="30386DBDB131433A8F6F05BF97B8EFEE7">
    <w:name w:val="30386DBDB131433A8F6F05BF97B8EFEE7"/>
    <w:rsid w:val="0031015C"/>
    <w:rPr>
      <w:rFonts w:eastAsiaTheme="minorHAnsi"/>
      <w:lang w:eastAsia="en-US"/>
    </w:rPr>
  </w:style>
  <w:style w:type="paragraph" w:customStyle="1" w:styleId="1179A4B37F3B45B9973FB057A86F00037">
    <w:name w:val="1179A4B37F3B45B9973FB057A86F00037"/>
    <w:rsid w:val="0031015C"/>
    <w:rPr>
      <w:rFonts w:eastAsiaTheme="minorHAnsi"/>
      <w:lang w:eastAsia="en-US"/>
    </w:rPr>
  </w:style>
  <w:style w:type="paragraph" w:customStyle="1" w:styleId="C2251364AF4D4F73935C7A10A2804C757">
    <w:name w:val="C2251364AF4D4F73935C7A10A2804C757"/>
    <w:rsid w:val="0031015C"/>
    <w:rPr>
      <w:rFonts w:eastAsiaTheme="minorHAnsi"/>
      <w:lang w:eastAsia="en-US"/>
    </w:rPr>
  </w:style>
  <w:style w:type="paragraph" w:customStyle="1" w:styleId="C35B8439CB474584AA00A47D52109EEF7">
    <w:name w:val="C35B8439CB474584AA00A47D52109EEF7"/>
    <w:rsid w:val="0031015C"/>
    <w:rPr>
      <w:rFonts w:eastAsiaTheme="minorHAnsi"/>
      <w:lang w:eastAsia="en-US"/>
    </w:rPr>
  </w:style>
  <w:style w:type="paragraph" w:customStyle="1" w:styleId="E6EA246AF838407EA23D329F6DD3FEEA7">
    <w:name w:val="E6EA246AF838407EA23D329F6DD3FEEA7"/>
    <w:rsid w:val="0031015C"/>
    <w:rPr>
      <w:rFonts w:eastAsiaTheme="minorHAnsi"/>
      <w:lang w:eastAsia="en-US"/>
    </w:rPr>
  </w:style>
  <w:style w:type="paragraph" w:customStyle="1" w:styleId="97F53DA462A04699ADAABDF51BE68AB57">
    <w:name w:val="97F53DA462A04699ADAABDF51BE68AB57"/>
    <w:rsid w:val="0031015C"/>
    <w:rPr>
      <w:rFonts w:eastAsiaTheme="minorHAnsi"/>
      <w:lang w:eastAsia="en-US"/>
    </w:rPr>
  </w:style>
  <w:style w:type="paragraph" w:customStyle="1" w:styleId="A1D7A38664CB4927AD56EDF014E5EA897">
    <w:name w:val="A1D7A38664CB4927AD56EDF014E5EA897"/>
    <w:rsid w:val="0031015C"/>
    <w:rPr>
      <w:rFonts w:eastAsiaTheme="minorHAnsi"/>
      <w:lang w:eastAsia="en-US"/>
    </w:rPr>
  </w:style>
  <w:style w:type="paragraph" w:customStyle="1" w:styleId="0017F107DD1D4B75B7ACD3981781F6525">
    <w:name w:val="0017F107DD1D4B75B7ACD3981781F6525"/>
    <w:rsid w:val="0031015C"/>
    <w:rPr>
      <w:rFonts w:eastAsiaTheme="minorHAnsi"/>
      <w:lang w:eastAsia="en-US"/>
    </w:rPr>
  </w:style>
  <w:style w:type="paragraph" w:customStyle="1" w:styleId="4648C5EE1DDC4D219E205499EEB4BDB15">
    <w:name w:val="4648C5EE1DDC4D219E205499EEB4BDB15"/>
    <w:rsid w:val="0031015C"/>
    <w:rPr>
      <w:rFonts w:eastAsiaTheme="minorHAnsi"/>
      <w:lang w:eastAsia="en-US"/>
    </w:rPr>
  </w:style>
  <w:style w:type="paragraph" w:customStyle="1" w:styleId="BF271A7FC16745BF83CD519E542319CA5">
    <w:name w:val="BF271A7FC16745BF83CD519E542319CA5"/>
    <w:rsid w:val="0031015C"/>
    <w:rPr>
      <w:rFonts w:eastAsiaTheme="minorHAnsi"/>
      <w:lang w:eastAsia="en-US"/>
    </w:rPr>
  </w:style>
  <w:style w:type="paragraph" w:customStyle="1" w:styleId="E1BE87DEED154682A61EBDB5A792D70F5">
    <w:name w:val="E1BE87DEED154682A61EBDB5A792D70F5"/>
    <w:rsid w:val="0031015C"/>
    <w:rPr>
      <w:rFonts w:eastAsiaTheme="minorHAnsi"/>
      <w:lang w:eastAsia="en-US"/>
    </w:rPr>
  </w:style>
  <w:style w:type="paragraph" w:customStyle="1" w:styleId="D7A47855B3C74538B593614AE578B9CD5">
    <w:name w:val="D7A47855B3C74538B593614AE578B9CD5"/>
    <w:rsid w:val="0031015C"/>
    <w:rPr>
      <w:rFonts w:eastAsiaTheme="minorHAnsi"/>
      <w:lang w:eastAsia="en-US"/>
    </w:rPr>
  </w:style>
  <w:style w:type="paragraph" w:customStyle="1" w:styleId="73561B982CB14310B013EC947D9811515">
    <w:name w:val="73561B982CB14310B013EC947D9811515"/>
    <w:rsid w:val="0031015C"/>
    <w:rPr>
      <w:rFonts w:eastAsiaTheme="minorHAnsi"/>
      <w:lang w:eastAsia="en-US"/>
    </w:rPr>
  </w:style>
  <w:style w:type="paragraph" w:customStyle="1" w:styleId="097B780052FB424A964DF1AED6109B095">
    <w:name w:val="097B780052FB424A964DF1AED6109B095"/>
    <w:rsid w:val="0031015C"/>
    <w:rPr>
      <w:rFonts w:eastAsiaTheme="minorHAnsi"/>
      <w:lang w:eastAsia="en-US"/>
    </w:rPr>
  </w:style>
  <w:style w:type="paragraph" w:customStyle="1" w:styleId="C14979BEA8B1498AAF11B538AD321F215">
    <w:name w:val="C14979BEA8B1498AAF11B538AD321F215"/>
    <w:rsid w:val="0031015C"/>
    <w:rPr>
      <w:rFonts w:eastAsiaTheme="minorHAnsi"/>
      <w:lang w:eastAsia="en-US"/>
    </w:rPr>
  </w:style>
  <w:style w:type="paragraph" w:customStyle="1" w:styleId="741548E369E94CCCBEBD77A12528E1955">
    <w:name w:val="741548E369E94CCCBEBD77A12528E1955"/>
    <w:rsid w:val="0031015C"/>
    <w:rPr>
      <w:rFonts w:eastAsiaTheme="minorHAnsi"/>
      <w:lang w:eastAsia="en-US"/>
    </w:rPr>
  </w:style>
  <w:style w:type="paragraph" w:customStyle="1" w:styleId="0B87429B646347A9B8A4510B8C9A5D635">
    <w:name w:val="0B87429B646347A9B8A4510B8C9A5D635"/>
    <w:rsid w:val="0031015C"/>
    <w:rPr>
      <w:rFonts w:eastAsiaTheme="minorHAnsi"/>
      <w:lang w:eastAsia="en-US"/>
    </w:rPr>
  </w:style>
  <w:style w:type="paragraph" w:customStyle="1" w:styleId="CEA6DE97F0504635B6C1BE64164FBE3E5">
    <w:name w:val="CEA6DE97F0504635B6C1BE64164FBE3E5"/>
    <w:rsid w:val="0031015C"/>
    <w:rPr>
      <w:rFonts w:eastAsiaTheme="minorHAnsi"/>
      <w:lang w:eastAsia="en-US"/>
    </w:rPr>
  </w:style>
  <w:style w:type="paragraph" w:customStyle="1" w:styleId="5262C336F98C47D6ACCC770171E97B5E5">
    <w:name w:val="5262C336F98C47D6ACCC770171E97B5E5"/>
    <w:rsid w:val="0031015C"/>
    <w:rPr>
      <w:rFonts w:eastAsiaTheme="minorHAnsi"/>
      <w:lang w:eastAsia="en-US"/>
    </w:rPr>
  </w:style>
  <w:style w:type="paragraph" w:customStyle="1" w:styleId="E11C81644B0D4D59964064CB87705BF35">
    <w:name w:val="E11C81644B0D4D59964064CB87705BF35"/>
    <w:rsid w:val="0031015C"/>
    <w:rPr>
      <w:rFonts w:eastAsiaTheme="minorHAnsi"/>
      <w:lang w:eastAsia="en-US"/>
    </w:rPr>
  </w:style>
  <w:style w:type="paragraph" w:customStyle="1" w:styleId="2D329DE6423D43BE9A159382B764288B5">
    <w:name w:val="2D329DE6423D43BE9A159382B764288B5"/>
    <w:rsid w:val="0031015C"/>
    <w:rPr>
      <w:rFonts w:eastAsiaTheme="minorHAnsi"/>
      <w:lang w:eastAsia="en-US"/>
    </w:rPr>
  </w:style>
  <w:style w:type="paragraph" w:customStyle="1" w:styleId="6A187EB772164C0094A66B7F1BB86F525">
    <w:name w:val="6A187EB772164C0094A66B7F1BB86F525"/>
    <w:rsid w:val="0031015C"/>
    <w:rPr>
      <w:rFonts w:eastAsiaTheme="minorHAnsi"/>
      <w:lang w:eastAsia="en-US"/>
    </w:rPr>
  </w:style>
  <w:style w:type="paragraph" w:customStyle="1" w:styleId="8E093444827248F8B106689731910C7E5">
    <w:name w:val="8E093444827248F8B106689731910C7E5"/>
    <w:rsid w:val="0031015C"/>
    <w:rPr>
      <w:rFonts w:eastAsiaTheme="minorHAnsi"/>
      <w:lang w:eastAsia="en-US"/>
    </w:rPr>
  </w:style>
  <w:style w:type="paragraph" w:customStyle="1" w:styleId="48ED4C6539B94E4BB55DEE856D3F34495">
    <w:name w:val="48ED4C6539B94E4BB55DEE856D3F34495"/>
    <w:rsid w:val="0031015C"/>
    <w:rPr>
      <w:rFonts w:eastAsiaTheme="minorHAnsi"/>
      <w:lang w:eastAsia="en-US"/>
    </w:rPr>
  </w:style>
  <w:style w:type="paragraph" w:customStyle="1" w:styleId="6583EEB7235D4D349BB1B756B95422C35">
    <w:name w:val="6583EEB7235D4D349BB1B756B95422C35"/>
    <w:rsid w:val="0031015C"/>
    <w:rPr>
      <w:rFonts w:eastAsiaTheme="minorHAnsi"/>
      <w:lang w:eastAsia="en-US"/>
    </w:rPr>
  </w:style>
  <w:style w:type="paragraph" w:customStyle="1" w:styleId="4A2E32AE1BEE42BBAFABB23F9B7A8EEA5">
    <w:name w:val="4A2E32AE1BEE42BBAFABB23F9B7A8EEA5"/>
    <w:rsid w:val="0031015C"/>
    <w:rPr>
      <w:rFonts w:eastAsiaTheme="minorHAnsi"/>
      <w:lang w:eastAsia="en-US"/>
    </w:rPr>
  </w:style>
  <w:style w:type="paragraph" w:customStyle="1" w:styleId="056FC4934F0F401AB054B4EAB2FC66DA5">
    <w:name w:val="056FC4934F0F401AB054B4EAB2FC66DA5"/>
    <w:rsid w:val="0031015C"/>
    <w:rPr>
      <w:rFonts w:eastAsiaTheme="minorHAnsi"/>
      <w:lang w:eastAsia="en-US"/>
    </w:rPr>
  </w:style>
  <w:style w:type="paragraph" w:customStyle="1" w:styleId="3E17FF7ED3864D3B9AC5EB1D13A0BFBB5">
    <w:name w:val="3E17FF7ED3864D3B9AC5EB1D13A0BFBB5"/>
    <w:rsid w:val="0031015C"/>
    <w:rPr>
      <w:rFonts w:eastAsiaTheme="minorHAnsi"/>
      <w:lang w:eastAsia="en-US"/>
    </w:rPr>
  </w:style>
  <w:style w:type="paragraph" w:customStyle="1" w:styleId="D95472D945954804BEAEB137F2DCA7695">
    <w:name w:val="D95472D945954804BEAEB137F2DCA7695"/>
    <w:rsid w:val="0031015C"/>
    <w:rPr>
      <w:rFonts w:eastAsiaTheme="minorHAnsi"/>
      <w:lang w:eastAsia="en-US"/>
    </w:rPr>
  </w:style>
  <w:style w:type="paragraph" w:customStyle="1" w:styleId="910FD1A746364BE8814392F8E73A686E5">
    <w:name w:val="910FD1A746364BE8814392F8E73A686E5"/>
    <w:rsid w:val="0031015C"/>
    <w:rPr>
      <w:rFonts w:eastAsiaTheme="minorHAnsi"/>
      <w:lang w:eastAsia="en-US"/>
    </w:rPr>
  </w:style>
  <w:style w:type="paragraph" w:customStyle="1" w:styleId="5EE772E71F2842D4A2EBBCF9B080BAA65">
    <w:name w:val="5EE772E71F2842D4A2EBBCF9B080BAA65"/>
    <w:rsid w:val="0031015C"/>
    <w:rPr>
      <w:rFonts w:eastAsiaTheme="minorHAnsi"/>
      <w:lang w:eastAsia="en-US"/>
    </w:rPr>
  </w:style>
  <w:style w:type="paragraph" w:customStyle="1" w:styleId="3FE083840AD74887B7588CA4F76D4C555">
    <w:name w:val="3FE083840AD74887B7588CA4F76D4C555"/>
    <w:rsid w:val="0031015C"/>
    <w:rPr>
      <w:rFonts w:eastAsiaTheme="minorHAnsi"/>
      <w:lang w:eastAsia="en-US"/>
    </w:rPr>
  </w:style>
  <w:style w:type="paragraph" w:customStyle="1" w:styleId="6759D4AEDE3347B38541393F1DAD60FA5">
    <w:name w:val="6759D4AEDE3347B38541393F1DAD60FA5"/>
    <w:rsid w:val="0031015C"/>
    <w:rPr>
      <w:rFonts w:eastAsiaTheme="minorHAnsi"/>
      <w:lang w:eastAsia="en-US"/>
    </w:rPr>
  </w:style>
  <w:style w:type="paragraph" w:customStyle="1" w:styleId="91FC6959A6494485AFBB287D05ACF3045">
    <w:name w:val="91FC6959A6494485AFBB287D05ACF3045"/>
    <w:rsid w:val="0031015C"/>
    <w:rPr>
      <w:rFonts w:eastAsiaTheme="minorHAnsi"/>
      <w:lang w:eastAsia="en-US"/>
    </w:rPr>
  </w:style>
  <w:style w:type="paragraph" w:customStyle="1" w:styleId="6F3130570D5D4CD99B863EC0441ECCF55">
    <w:name w:val="6F3130570D5D4CD99B863EC0441ECCF55"/>
    <w:rsid w:val="0031015C"/>
    <w:rPr>
      <w:rFonts w:eastAsiaTheme="minorHAnsi"/>
      <w:lang w:eastAsia="en-US"/>
    </w:rPr>
  </w:style>
  <w:style w:type="paragraph" w:customStyle="1" w:styleId="67CAD2C1FCCF4BABA8B611FB657913425">
    <w:name w:val="67CAD2C1FCCF4BABA8B611FB657913425"/>
    <w:rsid w:val="0031015C"/>
    <w:rPr>
      <w:rFonts w:eastAsiaTheme="minorHAnsi"/>
      <w:lang w:eastAsia="en-US"/>
    </w:rPr>
  </w:style>
  <w:style w:type="paragraph" w:customStyle="1" w:styleId="942039BF5C224EDA8E623F318813D3365">
    <w:name w:val="942039BF5C224EDA8E623F318813D3365"/>
    <w:rsid w:val="0031015C"/>
    <w:rPr>
      <w:rFonts w:eastAsiaTheme="minorHAnsi"/>
      <w:lang w:eastAsia="en-US"/>
    </w:rPr>
  </w:style>
  <w:style w:type="paragraph" w:customStyle="1" w:styleId="BCA1A799661E47699640C779A5D22BFD5">
    <w:name w:val="BCA1A799661E47699640C779A5D22BFD5"/>
    <w:rsid w:val="0031015C"/>
    <w:rPr>
      <w:rFonts w:eastAsiaTheme="minorHAnsi"/>
      <w:lang w:eastAsia="en-US"/>
    </w:rPr>
  </w:style>
  <w:style w:type="paragraph" w:customStyle="1" w:styleId="D366B9BAD28C437EA0E1ABF23D266C3D5">
    <w:name w:val="D366B9BAD28C437EA0E1ABF23D266C3D5"/>
    <w:rsid w:val="0031015C"/>
    <w:rPr>
      <w:rFonts w:eastAsiaTheme="minorHAnsi"/>
      <w:lang w:eastAsia="en-US"/>
    </w:rPr>
  </w:style>
  <w:style w:type="paragraph" w:customStyle="1" w:styleId="BCE2A2CAC6C84E13B7568E0EBE648A0E5">
    <w:name w:val="BCE2A2CAC6C84E13B7568E0EBE648A0E5"/>
    <w:rsid w:val="0031015C"/>
    <w:rPr>
      <w:rFonts w:eastAsiaTheme="minorHAnsi"/>
      <w:lang w:eastAsia="en-US"/>
    </w:rPr>
  </w:style>
  <w:style w:type="paragraph" w:customStyle="1" w:styleId="EC4FBCDDA51241FEAAF9AB407CE75E425">
    <w:name w:val="EC4FBCDDA51241FEAAF9AB407CE75E425"/>
    <w:rsid w:val="0031015C"/>
    <w:rPr>
      <w:rFonts w:eastAsiaTheme="minorHAnsi"/>
      <w:lang w:eastAsia="en-US"/>
    </w:rPr>
  </w:style>
  <w:style w:type="paragraph" w:customStyle="1" w:styleId="87752D4FF1E1493E83ED4A5CC4D6939E5">
    <w:name w:val="87752D4FF1E1493E83ED4A5CC4D6939E5"/>
    <w:rsid w:val="0031015C"/>
    <w:rPr>
      <w:rFonts w:eastAsiaTheme="minorHAnsi"/>
      <w:lang w:eastAsia="en-US"/>
    </w:rPr>
  </w:style>
  <w:style w:type="paragraph" w:customStyle="1" w:styleId="1AC6F42400F24AB5AB24F95F6AC328235">
    <w:name w:val="1AC6F42400F24AB5AB24F95F6AC328235"/>
    <w:rsid w:val="0031015C"/>
    <w:rPr>
      <w:rFonts w:eastAsiaTheme="minorHAnsi"/>
      <w:lang w:eastAsia="en-US"/>
    </w:rPr>
  </w:style>
  <w:style w:type="paragraph" w:customStyle="1" w:styleId="AB99E22CA5DC411BB2ECBB1BF72EF1DA7">
    <w:name w:val="AB99E22CA5DC411BB2ECBB1BF72EF1DA7"/>
    <w:rsid w:val="0031015C"/>
    <w:rPr>
      <w:rFonts w:eastAsiaTheme="minorHAnsi"/>
      <w:lang w:eastAsia="en-US"/>
    </w:rPr>
  </w:style>
  <w:style w:type="paragraph" w:customStyle="1" w:styleId="7F26D81526CB4573ACC6F64FD0AF02B17">
    <w:name w:val="7F26D81526CB4573ACC6F64FD0AF02B17"/>
    <w:rsid w:val="0031015C"/>
    <w:rPr>
      <w:rFonts w:eastAsiaTheme="minorHAnsi"/>
      <w:lang w:eastAsia="en-US"/>
    </w:rPr>
  </w:style>
  <w:style w:type="paragraph" w:customStyle="1" w:styleId="25C96CD05E1A42BDA7B5BB2C3FC164FA7">
    <w:name w:val="25C96CD05E1A42BDA7B5BB2C3FC164FA7"/>
    <w:rsid w:val="0031015C"/>
    <w:rPr>
      <w:rFonts w:eastAsiaTheme="minorHAnsi"/>
      <w:lang w:eastAsia="en-US"/>
    </w:rPr>
  </w:style>
  <w:style w:type="paragraph" w:customStyle="1" w:styleId="E34086419193475380556B54E9D870C77">
    <w:name w:val="E34086419193475380556B54E9D870C77"/>
    <w:rsid w:val="0031015C"/>
    <w:rPr>
      <w:rFonts w:eastAsiaTheme="minorHAnsi"/>
      <w:lang w:eastAsia="en-US"/>
    </w:rPr>
  </w:style>
  <w:style w:type="paragraph" w:customStyle="1" w:styleId="FC259D2977464DC5881C4EC085086D107">
    <w:name w:val="FC259D2977464DC5881C4EC085086D107"/>
    <w:rsid w:val="0031015C"/>
    <w:rPr>
      <w:rFonts w:eastAsiaTheme="minorHAnsi"/>
      <w:lang w:eastAsia="en-US"/>
    </w:rPr>
  </w:style>
  <w:style w:type="paragraph" w:customStyle="1" w:styleId="0A39D50416A741BFAFEF5BC4E62621477">
    <w:name w:val="0A39D50416A741BFAFEF5BC4E62621477"/>
    <w:rsid w:val="0031015C"/>
    <w:rPr>
      <w:rFonts w:eastAsiaTheme="minorHAnsi"/>
      <w:lang w:eastAsia="en-US"/>
    </w:rPr>
  </w:style>
  <w:style w:type="paragraph" w:customStyle="1" w:styleId="4A2FDC509EFE4AF9B24DAB126BA65F1A7">
    <w:name w:val="4A2FDC509EFE4AF9B24DAB126BA65F1A7"/>
    <w:rsid w:val="0031015C"/>
    <w:rPr>
      <w:rFonts w:eastAsiaTheme="minorHAnsi"/>
      <w:lang w:eastAsia="en-US"/>
    </w:rPr>
  </w:style>
  <w:style w:type="paragraph" w:customStyle="1" w:styleId="D48D56B1C9BF4ADBAC75825076BEE31C7">
    <w:name w:val="D48D56B1C9BF4ADBAC75825076BEE31C7"/>
    <w:rsid w:val="0031015C"/>
    <w:rPr>
      <w:rFonts w:eastAsiaTheme="minorHAnsi"/>
      <w:lang w:eastAsia="en-US"/>
    </w:rPr>
  </w:style>
  <w:style w:type="paragraph" w:customStyle="1" w:styleId="0F3DDF29C84347B999AA8D89F993B16E7">
    <w:name w:val="0F3DDF29C84347B999AA8D89F993B16E7"/>
    <w:rsid w:val="0031015C"/>
    <w:rPr>
      <w:rFonts w:eastAsiaTheme="minorHAnsi"/>
      <w:lang w:eastAsia="en-US"/>
    </w:rPr>
  </w:style>
  <w:style w:type="paragraph" w:customStyle="1" w:styleId="16B30A44EFC240AEBED3779A5953EB887">
    <w:name w:val="16B30A44EFC240AEBED3779A5953EB887"/>
    <w:rsid w:val="0031015C"/>
    <w:rPr>
      <w:rFonts w:eastAsiaTheme="minorHAnsi"/>
      <w:lang w:eastAsia="en-US"/>
    </w:rPr>
  </w:style>
  <w:style w:type="paragraph" w:customStyle="1" w:styleId="5C7BCECBCB3342FB83B5E9AC81FF25657">
    <w:name w:val="5C7BCECBCB3342FB83B5E9AC81FF25657"/>
    <w:rsid w:val="0031015C"/>
    <w:rPr>
      <w:rFonts w:eastAsiaTheme="minorHAnsi"/>
      <w:lang w:eastAsia="en-US"/>
    </w:rPr>
  </w:style>
  <w:style w:type="paragraph" w:customStyle="1" w:styleId="E091A33B7AE74F73962B3BD92A50B2435">
    <w:name w:val="E091A33B7AE74F73962B3BD92A50B2435"/>
    <w:rsid w:val="0031015C"/>
    <w:rPr>
      <w:rFonts w:eastAsiaTheme="minorHAnsi"/>
      <w:lang w:eastAsia="en-US"/>
    </w:rPr>
  </w:style>
  <w:style w:type="paragraph" w:customStyle="1" w:styleId="C81838935B3A44CDA31FE352C7B1A87B5">
    <w:name w:val="C81838935B3A44CDA31FE352C7B1A87B5"/>
    <w:rsid w:val="0031015C"/>
    <w:rPr>
      <w:rFonts w:eastAsiaTheme="minorHAnsi"/>
      <w:lang w:eastAsia="en-US"/>
    </w:rPr>
  </w:style>
  <w:style w:type="paragraph" w:customStyle="1" w:styleId="A35CFD3340A3445E922ED02A62CC17FE5">
    <w:name w:val="A35CFD3340A3445E922ED02A62CC17FE5"/>
    <w:rsid w:val="0031015C"/>
    <w:rPr>
      <w:rFonts w:eastAsiaTheme="minorHAnsi"/>
      <w:lang w:eastAsia="en-US"/>
    </w:rPr>
  </w:style>
  <w:style w:type="paragraph" w:customStyle="1" w:styleId="D21B5552BA3D42FBBB2636DE13910FE15">
    <w:name w:val="D21B5552BA3D42FBBB2636DE13910FE15"/>
    <w:rsid w:val="0031015C"/>
    <w:rPr>
      <w:rFonts w:eastAsiaTheme="minorHAnsi"/>
      <w:lang w:eastAsia="en-US"/>
    </w:rPr>
  </w:style>
  <w:style w:type="paragraph" w:customStyle="1" w:styleId="40AD6037921246E1A7B27B00341A834E5">
    <w:name w:val="40AD6037921246E1A7B27B00341A834E5"/>
    <w:rsid w:val="0031015C"/>
    <w:rPr>
      <w:rFonts w:eastAsiaTheme="minorHAnsi"/>
      <w:lang w:eastAsia="en-US"/>
    </w:rPr>
  </w:style>
  <w:style w:type="paragraph" w:customStyle="1" w:styleId="F08BCAA2C95C4CF7A227D7EDF627423D5">
    <w:name w:val="F08BCAA2C95C4CF7A227D7EDF627423D5"/>
    <w:rsid w:val="0031015C"/>
    <w:rPr>
      <w:rFonts w:eastAsiaTheme="minorHAnsi"/>
      <w:lang w:eastAsia="en-US"/>
    </w:rPr>
  </w:style>
  <w:style w:type="paragraph" w:customStyle="1" w:styleId="572775B0E4984612ABB757D6C0289EAD5">
    <w:name w:val="572775B0E4984612ABB757D6C0289EAD5"/>
    <w:rsid w:val="0031015C"/>
    <w:rPr>
      <w:rFonts w:eastAsiaTheme="minorHAnsi"/>
      <w:lang w:eastAsia="en-US"/>
    </w:rPr>
  </w:style>
  <w:style w:type="paragraph" w:customStyle="1" w:styleId="C323A671AF16435785796562C3C768365">
    <w:name w:val="C323A671AF16435785796562C3C768365"/>
    <w:rsid w:val="0031015C"/>
    <w:rPr>
      <w:rFonts w:eastAsiaTheme="minorHAnsi"/>
      <w:lang w:eastAsia="en-US"/>
    </w:rPr>
  </w:style>
  <w:style w:type="paragraph" w:customStyle="1" w:styleId="AE993EE5348E4EACBA16956B6BAB798F5">
    <w:name w:val="AE993EE5348E4EACBA16956B6BAB798F5"/>
    <w:rsid w:val="0031015C"/>
    <w:rPr>
      <w:rFonts w:eastAsiaTheme="minorHAnsi"/>
      <w:lang w:eastAsia="en-US"/>
    </w:rPr>
  </w:style>
  <w:style w:type="paragraph" w:customStyle="1" w:styleId="FB62AAB58BA74B0AB77F3EE464F6ED315">
    <w:name w:val="FB62AAB58BA74B0AB77F3EE464F6ED315"/>
    <w:rsid w:val="0031015C"/>
    <w:rPr>
      <w:rFonts w:eastAsiaTheme="minorHAnsi"/>
      <w:lang w:eastAsia="en-US"/>
    </w:rPr>
  </w:style>
  <w:style w:type="paragraph" w:customStyle="1" w:styleId="93A17B60C04D486D8C68B295C036291B5">
    <w:name w:val="93A17B60C04D486D8C68B295C036291B5"/>
    <w:rsid w:val="0031015C"/>
    <w:rPr>
      <w:rFonts w:eastAsiaTheme="minorHAnsi"/>
      <w:lang w:eastAsia="en-US"/>
    </w:rPr>
  </w:style>
  <w:style w:type="paragraph" w:customStyle="1" w:styleId="DC9EBC434CAF4726879E936AFB0014FB5">
    <w:name w:val="DC9EBC434CAF4726879E936AFB0014FB5"/>
    <w:rsid w:val="0031015C"/>
    <w:rPr>
      <w:rFonts w:eastAsiaTheme="minorHAnsi"/>
      <w:lang w:eastAsia="en-US"/>
    </w:rPr>
  </w:style>
  <w:style w:type="paragraph" w:customStyle="1" w:styleId="0AB35899B6494492B4CF7674977D7D1A5">
    <w:name w:val="0AB35899B6494492B4CF7674977D7D1A5"/>
    <w:rsid w:val="0031015C"/>
    <w:rPr>
      <w:rFonts w:eastAsiaTheme="minorHAnsi"/>
      <w:lang w:eastAsia="en-US"/>
    </w:rPr>
  </w:style>
  <w:style w:type="paragraph" w:customStyle="1" w:styleId="B5935DCEB1E14174A474F5E3720987755">
    <w:name w:val="B5935DCEB1E14174A474F5E3720987755"/>
    <w:rsid w:val="0031015C"/>
    <w:rPr>
      <w:rFonts w:eastAsiaTheme="minorHAnsi"/>
      <w:lang w:eastAsia="en-US"/>
    </w:rPr>
  </w:style>
  <w:style w:type="paragraph" w:customStyle="1" w:styleId="350A4613866E4712B94E40A5AB3797F75">
    <w:name w:val="350A4613866E4712B94E40A5AB3797F75"/>
    <w:rsid w:val="0031015C"/>
    <w:pPr>
      <w:spacing w:after="0" w:line="240" w:lineRule="auto"/>
    </w:pPr>
  </w:style>
  <w:style w:type="paragraph" w:customStyle="1" w:styleId="B4E755B0E3B94FBABB84F55800D8386E5">
    <w:name w:val="B4E755B0E3B94FBABB84F55800D8386E5"/>
    <w:rsid w:val="0031015C"/>
    <w:pPr>
      <w:spacing w:after="0" w:line="240" w:lineRule="auto"/>
    </w:pPr>
  </w:style>
  <w:style w:type="paragraph" w:customStyle="1" w:styleId="3E421ED10E2E42148C3114BF520DBF6E5">
    <w:name w:val="3E421ED10E2E42148C3114BF520DBF6E5"/>
    <w:rsid w:val="0031015C"/>
    <w:pPr>
      <w:spacing w:after="0" w:line="240" w:lineRule="auto"/>
    </w:pPr>
  </w:style>
  <w:style w:type="paragraph" w:customStyle="1" w:styleId="F84D21649E0444118CFE08A263CB41B0">
    <w:name w:val="F84D21649E0444118CFE08A263CB41B0"/>
    <w:rsid w:val="0031015C"/>
  </w:style>
  <w:style w:type="paragraph" w:customStyle="1" w:styleId="50A46E3964FD4BBE81955E83768A665E">
    <w:name w:val="50A46E3964FD4BBE81955E83768A665E"/>
    <w:rsid w:val="0031015C"/>
  </w:style>
  <w:style w:type="paragraph" w:customStyle="1" w:styleId="E20E2D66F7D44BD585AF908EEBA417DC">
    <w:name w:val="E20E2D66F7D44BD585AF908EEBA417DC"/>
    <w:rsid w:val="0031015C"/>
  </w:style>
  <w:style w:type="paragraph" w:customStyle="1" w:styleId="D6A2D7C5D3F84A7A818655B3C18A6901">
    <w:name w:val="D6A2D7C5D3F84A7A818655B3C18A6901"/>
    <w:rsid w:val="0031015C"/>
  </w:style>
  <w:style w:type="paragraph" w:customStyle="1" w:styleId="E9A42DC252054545AD516BC0DB3A5181">
    <w:name w:val="E9A42DC252054545AD516BC0DB3A5181"/>
    <w:rsid w:val="0031015C"/>
  </w:style>
  <w:style w:type="paragraph" w:customStyle="1" w:styleId="1174AB2057EE42928CCB4C4E3733515D8">
    <w:name w:val="1174AB2057EE42928CCB4C4E3733515D8"/>
    <w:rsid w:val="00B40D14"/>
    <w:rPr>
      <w:rFonts w:eastAsiaTheme="minorHAnsi"/>
      <w:lang w:eastAsia="en-US"/>
    </w:rPr>
  </w:style>
  <w:style w:type="paragraph" w:customStyle="1" w:styleId="C9732395BBE7439BB424A0279DF6D4B66">
    <w:name w:val="C9732395BBE7439BB424A0279DF6D4B66"/>
    <w:rsid w:val="00B40D14"/>
    <w:rPr>
      <w:rFonts w:eastAsiaTheme="minorHAnsi"/>
      <w:lang w:eastAsia="en-US"/>
    </w:rPr>
  </w:style>
  <w:style w:type="paragraph" w:customStyle="1" w:styleId="E0714FF9E50A4B889BC085ED287178C68">
    <w:name w:val="E0714FF9E50A4B889BC085ED287178C68"/>
    <w:rsid w:val="00B40D14"/>
    <w:rPr>
      <w:rFonts w:eastAsiaTheme="minorHAnsi"/>
      <w:lang w:eastAsia="en-US"/>
    </w:rPr>
  </w:style>
  <w:style w:type="paragraph" w:customStyle="1" w:styleId="20C83FCF54B5432EB0430627E6B558408">
    <w:name w:val="20C83FCF54B5432EB0430627E6B558408"/>
    <w:rsid w:val="00B40D14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8">
    <w:name w:val="15D0E5292EF14989920127FAFA5A40268"/>
    <w:rsid w:val="00B40D14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8">
    <w:name w:val="3F08DAD6D5F44B7B950F986E588925F78"/>
    <w:rsid w:val="00B40D14"/>
    <w:rPr>
      <w:rFonts w:eastAsiaTheme="minorHAnsi"/>
      <w:lang w:eastAsia="en-US"/>
    </w:rPr>
  </w:style>
  <w:style w:type="paragraph" w:customStyle="1" w:styleId="E065A669DE2D43F3AD55F2A84CDEE5868">
    <w:name w:val="E065A669DE2D43F3AD55F2A84CDEE5868"/>
    <w:rsid w:val="00B40D14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8">
    <w:name w:val="673746FBC7234C4BBE262923257513328"/>
    <w:rsid w:val="00B40D14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8">
    <w:name w:val="932038F34D5349D1BEFF2445090C52E08"/>
    <w:rsid w:val="00B40D14"/>
    <w:rPr>
      <w:rFonts w:eastAsiaTheme="minorHAnsi"/>
      <w:lang w:eastAsia="en-US"/>
    </w:rPr>
  </w:style>
  <w:style w:type="paragraph" w:customStyle="1" w:styleId="30386DBDB131433A8F6F05BF97B8EFEE8">
    <w:name w:val="30386DBDB131433A8F6F05BF97B8EFEE8"/>
    <w:rsid w:val="00B40D14"/>
    <w:rPr>
      <w:rFonts w:eastAsiaTheme="minorHAnsi"/>
      <w:lang w:eastAsia="en-US"/>
    </w:rPr>
  </w:style>
  <w:style w:type="paragraph" w:customStyle="1" w:styleId="1179A4B37F3B45B9973FB057A86F00038">
    <w:name w:val="1179A4B37F3B45B9973FB057A86F00038"/>
    <w:rsid w:val="00B40D14"/>
    <w:rPr>
      <w:rFonts w:eastAsiaTheme="minorHAnsi"/>
      <w:lang w:eastAsia="en-US"/>
    </w:rPr>
  </w:style>
  <w:style w:type="paragraph" w:customStyle="1" w:styleId="C2251364AF4D4F73935C7A10A2804C758">
    <w:name w:val="C2251364AF4D4F73935C7A10A2804C758"/>
    <w:rsid w:val="00B40D14"/>
    <w:rPr>
      <w:rFonts w:eastAsiaTheme="minorHAnsi"/>
      <w:lang w:eastAsia="en-US"/>
    </w:rPr>
  </w:style>
  <w:style w:type="paragraph" w:customStyle="1" w:styleId="C35B8439CB474584AA00A47D52109EEF8">
    <w:name w:val="C35B8439CB474584AA00A47D52109EEF8"/>
    <w:rsid w:val="00B40D14"/>
    <w:rPr>
      <w:rFonts w:eastAsiaTheme="minorHAnsi"/>
      <w:lang w:eastAsia="en-US"/>
    </w:rPr>
  </w:style>
  <w:style w:type="paragraph" w:customStyle="1" w:styleId="E6EA246AF838407EA23D329F6DD3FEEA8">
    <w:name w:val="E6EA246AF838407EA23D329F6DD3FEEA8"/>
    <w:rsid w:val="00B40D14"/>
    <w:rPr>
      <w:rFonts w:eastAsiaTheme="minorHAnsi"/>
      <w:lang w:eastAsia="en-US"/>
    </w:rPr>
  </w:style>
  <w:style w:type="paragraph" w:customStyle="1" w:styleId="97F53DA462A04699ADAABDF51BE68AB58">
    <w:name w:val="97F53DA462A04699ADAABDF51BE68AB58"/>
    <w:rsid w:val="00B40D14"/>
    <w:rPr>
      <w:rFonts w:eastAsiaTheme="minorHAnsi"/>
      <w:lang w:eastAsia="en-US"/>
    </w:rPr>
  </w:style>
  <w:style w:type="paragraph" w:customStyle="1" w:styleId="A1D7A38664CB4927AD56EDF014E5EA898">
    <w:name w:val="A1D7A38664CB4927AD56EDF014E5EA898"/>
    <w:rsid w:val="00B40D14"/>
    <w:rPr>
      <w:rFonts w:eastAsiaTheme="minorHAnsi"/>
      <w:lang w:eastAsia="en-US"/>
    </w:rPr>
  </w:style>
  <w:style w:type="paragraph" w:customStyle="1" w:styleId="0017F107DD1D4B75B7ACD3981781F6526">
    <w:name w:val="0017F107DD1D4B75B7ACD3981781F6526"/>
    <w:rsid w:val="00B40D14"/>
    <w:rPr>
      <w:rFonts w:eastAsiaTheme="minorHAnsi"/>
      <w:lang w:eastAsia="en-US"/>
    </w:rPr>
  </w:style>
  <w:style w:type="paragraph" w:customStyle="1" w:styleId="4648C5EE1DDC4D219E205499EEB4BDB16">
    <w:name w:val="4648C5EE1DDC4D219E205499EEB4BDB16"/>
    <w:rsid w:val="00B40D14"/>
    <w:rPr>
      <w:rFonts w:eastAsiaTheme="minorHAnsi"/>
      <w:lang w:eastAsia="en-US"/>
    </w:rPr>
  </w:style>
  <w:style w:type="paragraph" w:customStyle="1" w:styleId="BF271A7FC16745BF83CD519E542319CA6">
    <w:name w:val="BF271A7FC16745BF83CD519E542319CA6"/>
    <w:rsid w:val="00B40D14"/>
    <w:rPr>
      <w:rFonts w:eastAsiaTheme="minorHAnsi"/>
      <w:lang w:eastAsia="en-US"/>
    </w:rPr>
  </w:style>
  <w:style w:type="paragraph" w:customStyle="1" w:styleId="E1BE87DEED154682A61EBDB5A792D70F6">
    <w:name w:val="E1BE87DEED154682A61EBDB5A792D70F6"/>
    <w:rsid w:val="00B40D14"/>
    <w:rPr>
      <w:rFonts w:eastAsiaTheme="minorHAnsi"/>
      <w:lang w:eastAsia="en-US"/>
    </w:rPr>
  </w:style>
  <w:style w:type="paragraph" w:customStyle="1" w:styleId="D7A47855B3C74538B593614AE578B9CD6">
    <w:name w:val="D7A47855B3C74538B593614AE578B9CD6"/>
    <w:rsid w:val="00B40D14"/>
    <w:rPr>
      <w:rFonts w:eastAsiaTheme="minorHAnsi"/>
      <w:lang w:eastAsia="en-US"/>
    </w:rPr>
  </w:style>
  <w:style w:type="paragraph" w:customStyle="1" w:styleId="73561B982CB14310B013EC947D9811516">
    <w:name w:val="73561B982CB14310B013EC947D9811516"/>
    <w:rsid w:val="00B40D14"/>
    <w:rPr>
      <w:rFonts w:eastAsiaTheme="minorHAnsi"/>
      <w:lang w:eastAsia="en-US"/>
    </w:rPr>
  </w:style>
  <w:style w:type="paragraph" w:customStyle="1" w:styleId="097B780052FB424A964DF1AED6109B096">
    <w:name w:val="097B780052FB424A964DF1AED6109B096"/>
    <w:rsid w:val="00B40D14"/>
    <w:rPr>
      <w:rFonts w:eastAsiaTheme="minorHAnsi"/>
      <w:lang w:eastAsia="en-US"/>
    </w:rPr>
  </w:style>
  <w:style w:type="paragraph" w:customStyle="1" w:styleId="C14979BEA8B1498AAF11B538AD321F216">
    <w:name w:val="C14979BEA8B1498AAF11B538AD321F216"/>
    <w:rsid w:val="00B40D14"/>
    <w:rPr>
      <w:rFonts w:eastAsiaTheme="minorHAnsi"/>
      <w:lang w:eastAsia="en-US"/>
    </w:rPr>
  </w:style>
  <w:style w:type="paragraph" w:customStyle="1" w:styleId="741548E369E94CCCBEBD77A12528E1956">
    <w:name w:val="741548E369E94CCCBEBD77A12528E1956"/>
    <w:rsid w:val="00B40D14"/>
    <w:rPr>
      <w:rFonts w:eastAsiaTheme="minorHAnsi"/>
      <w:lang w:eastAsia="en-US"/>
    </w:rPr>
  </w:style>
  <w:style w:type="paragraph" w:customStyle="1" w:styleId="0B87429B646347A9B8A4510B8C9A5D636">
    <w:name w:val="0B87429B646347A9B8A4510B8C9A5D636"/>
    <w:rsid w:val="00B40D14"/>
    <w:rPr>
      <w:rFonts w:eastAsiaTheme="minorHAnsi"/>
      <w:lang w:eastAsia="en-US"/>
    </w:rPr>
  </w:style>
  <w:style w:type="paragraph" w:customStyle="1" w:styleId="CEA6DE97F0504635B6C1BE64164FBE3E6">
    <w:name w:val="CEA6DE97F0504635B6C1BE64164FBE3E6"/>
    <w:rsid w:val="00B40D14"/>
    <w:rPr>
      <w:rFonts w:eastAsiaTheme="minorHAnsi"/>
      <w:lang w:eastAsia="en-US"/>
    </w:rPr>
  </w:style>
  <w:style w:type="paragraph" w:customStyle="1" w:styleId="5262C336F98C47D6ACCC770171E97B5E6">
    <w:name w:val="5262C336F98C47D6ACCC770171E97B5E6"/>
    <w:rsid w:val="00B40D14"/>
    <w:rPr>
      <w:rFonts w:eastAsiaTheme="minorHAnsi"/>
      <w:lang w:eastAsia="en-US"/>
    </w:rPr>
  </w:style>
  <w:style w:type="paragraph" w:customStyle="1" w:styleId="E11C81644B0D4D59964064CB87705BF36">
    <w:name w:val="E11C81644B0D4D59964064CB87705BF36"/>
    <w:rsid w:val="00B40D14"/>
    <w:rPr>
      <w:rFonts w:eastAsiaTheme="minorHAnsi"/>
      <w:lang w:eastAsia="en-US"/>
    </w:rPr>
  </w:style>
  <w:style w:type="paragraph" w:customStyle="1" w:styleId="2D329DE6423D43BE9A159382B764288B6">
    <w:name w:val="2D329DE6423D43BE9A159382B764288B6"/>
    <w:rsid w:val="00B40D14"/>
    <w:rPr>
      <w:rFonts w:eastAsiaTheme="minorHAnsi"/>
      <w:lang w:eastAsia="en-US"/>
    </w:rPr>
  </w:style>
  <w:style w:type="paragraph" w:customStyle="1" w:styleId="6A187EB772164C0094A66B7F1BB86F526">
    <w:name w:val="6A187EB772164C0094A66B7F1BB86F526"/>
    <w:rsid w:val="00B40D14"/>
    <w:rPr>
      <w:rFonts w:eastAsiaTheme="minorHAnsi"/>
      <w:lang w:eastAsia="en-US"/>
    </w:rPr>
  </w:style>
  <w:style w:type="paragraph" w:customStyle="1" w:styleId="8E093444827248F8B106689731910C7E6">
    <w:name w:val="8E093444827248F8B106689731910C7E6"/>
    <w:rsid w:val="00B40D14"/>
    <w:rPr>
      <w:rFonts w:eastAsiaTheme="minorHAnsi"/>
      <w:lang w:eastAsia="en-US"/>
    </w:rPr>
  </w:style>
  <w:style w:type="paragraph" w:customStyle="1" w:styleId="48ED4C6539B94E4BB55DEE856D3F34496">
    <w:name w:val="48ED4C6539B94E4BB55DEE856D3F34496"/>
    <w:rsid w:val="00B40D14"/>
    <w:rPr>
      <w:rFonts w:eastAsiaTheme="minorHAnsi"/>
      <w:lang w:eastAsia="en-US"/>
    </w:rPr>
  </w:style>
  <w:style w:type="paragraph" w:customStyle="1" w:styleId="6583EEB7235D4D349BB1B756B95422C36">
    <w:name w:val="6583EEB7235D4D349BB1B756B95422C36"/>
    <w:rsid w:val="00B40D14"/>
    <w:rPr>
      <w:rFonts w:eastAsiaTheme="minorHAnsi"/>
      <w:lang w:eastAsia="en-US"/>
    </w:rPr>
  </w:style>
  <w:style w:type="paragraph" w:customStyle="1" w:styleId="4A2E32AE1BEE42BBAFABB23F9B7A8EEA6">
    <w:name w:val="4A2E32AE1BEE42BBAFABB23F9B7A8EEA6"/>
    <w:rsid w:val="00B40D14"/>
    <w:rPr>
      <w:rFonts w:eastAsiaTheme="minorHAnsi"/>
      <w:lang w:eastAsia="en-US"/>
    </w:rPr>
  </w:style>
  <w:style w:type="paragraph" w:customStyle="1" w:styleId="056FC4934F0F401AB054B4EAB2FC66DA6">
    <w:name w:val="056FC4934F0F401AB054B4EAB2FC66DA6"/>
    <w:rsid w:val="00B40D14"/>
    <w:rPr>
      <w:rFonts w:eastAsiaTheme="minorHAnsi"/>
      <w:lang w:eastAsia="en-US"/>
    </w:rPr>
  </w:style>
  <w:style w:type="paragraph" w:customStyle="1" w:styleId="3E17FF7ED3864D3B9AC5EB1D13A0BFBB6">
    <w:name w:val="3E17FF7ED3864D3B9AC5EB1D13A0BFBB6"/>
    <w:rsid w:val="00B40D14"/>
    <w:rPr>
      <w:rFonts w:eastAsiaTheme="minorHAnsi"/>
      <w:lang w:eastAsia="en-US"/>
    </w:rPr>
  </w:style>
  <w:style w:type="paragraph" w:customStyle="1" w:styleId="D95472D945954804BEAEB137F2DCA7696">
    <w:name w:val="D95472D945954804BEAEB137F2DCA7696"/>
    <w:rsid w:val="00B40D14"/>
    <w:rPr>
      <w:rFonts w:eastAsiaTheme="minorHAnsi"/>
      <w:lang w:eastAsia="en-US"/>
    </w:rPr>
  </w:style>
  <w:style w:type="paragraph" w:customStyle="1" w:styleId="910FD1A746364BE8814392F8E73A686E6">
    <w:name w:val="910FD1A746364BE8814392F8E73A686E6"/>
    <w:rsid w:val="00B40D14"/>
    <w:rPr>
      <w:rFonts w:eastAsiaTheme="minorHAnsi"/>
      <w:lang w:eastAsia="en-US"/>
    </w:rPr>
  </w:style>
  <w:style w:type="paragraph" w:customStyle="1" w:styleId="5EE772E71F2842D4A2EBBCF9B080BAA66">
    <w:name w:val="5EE772E71F2842D4A2EBBCF9B080BAA66"/>
    <w:rsid w:val="00B40D14"/>
    <w:rPr>
      <w:rFonts w:eastAsiaTheme="minorHAnsi"/>
      <w:lang w:eastAsia="en-US"/>
    </w:rPr>
  </w:style>
  <w:style w:type="paragraph" w:customStyle="1" w:styleId="3FE083840AD74887B7588CA4F76D4C556">
    <w:name w:val="3FE083840AD74887B7588CA4F76D4C556"/>
    <w:rsid w:val="00B40D14"/>
    <w:rPr>
      <w:rFonts w:eastAsiaTheme="minorHAnsi"/>
      <w:lang w:eastAsia="en-US"/>
    </w:rPr>
  </w:style>
  <w:style w:type="paragraph" w:customStyle="1" w:styleId="6759D4AEDE3347B38541393F1DAD60FA6">
    <w:name w:val="6759D4AEDE3347B38541393F1DAD60FA6"/>
    <w:rsid w:val="00B40D14"/>
    <w:rPr>
      <w:rFonts w:eastAsiaTheme="minorHAnsi"/>
      <w:lang w:eastAsia="en-US"/>
    </w:rPr>
  </w:style>
  <w:style w:type="paragraph" w:customStyle="1" w:styleId="91FC6959A6494485AFBB287D05ACF3046">
    <w:name w:val="91FC6959A6494485AFBB287D05ACF3046"/>
    <w:rsid w:val="00B40D14"/>
    <w:rPr>
      <w:rFonts w:eastAsiaTheme="minorHAnsi"/>
      <w:lang w:eastAsia="en-US"/>
    </w:rPr>
  </w:style>
  <w:style w:type="paragraph" w:customStyle="1" w:styleId="6F3130570D5D4CD99B863EC0441ECCF56">
    <w:name w:val="6F3130570D5D4CD99B863EC0441ECCF56"/>
    <w:rsid w:val="00B40D14"/>
    <w:rPr>
      <w:rFonts w:eastAsiaTheme="minorHAnsi"/>
      <w:lang w:eastAsia="en-US"/>
    </w:rPr>
  </w:style>
  <w:style w:type="paragraph" w:customStyle="1" w:styleId="67CAD2C1FCCF4BABA8B611FB657913426">
    <w:name w:val="67CAD2C1FCCF4BABA8B611FB657913426"/>
    <w:rsid w:val="00B40D14"/>
    <w:rPr>
      <w:rFonts w:eastAsiaTheme="minorHAnsi"/>
      <w:lang w:eastAsia="en-US"/>
    </w:rPr>
  </w:style>
  <w:style w:type="paragraph" w:customStyle="1" w:styleId="942039BF5C224EDA8E623F318813D3366">
    <w:name w:val="942039BF5C224EDA8E623F318813D3366"/>
    <w:rsid w:val="00B40D14"/>
    <w:rPr>
      <w:rFonts w:eastAsiaTheme="minorHAnsi"/>
      <w:lang w:eastAsia="en-US"/>
    </w:rPr>
  </w:style>
  <w:style w:type="paragraph" w:customStyle="1" w:styleId="BCA1A799661E47699640C779A5D22BFD6">
    <w:name w:val="BCA1A799661E47699640C779A5D22BFD6"/>
    <w:rsid w:val="00B40D14"/>
    <w:rPr>
      <w:rFonts w:eastAsiaTheme="minorHAnsi"/>
      <w:lang w:eastAsia="en-US"/>
    </w:rPr>
  </w:style>
  <w:style w:type="paragraph" w:customStyle="1" w:styleId="D366B9BAD28C437EA0E1ABF23D266C3D6">
    <w:name w:val="D366B9BAD28C437EA0E1ABF23D266C3D6"/>
    <w:rsid w:val="00B40D14"/>
    <w:rPr>
      <w:rFonts w:eastAsiaTheme="minorHAnsi"/>
      <w:lang w:eastAsia="en-US"/>
    </w:rPr>
  </w:style>
  <w:style w:type="paragraph" w:customStyle="1" w:styleId="BCE2A2CAC6C84E13B7568E0EBE648A0E6">
    <w:name w:val="BCE2A2CAC6C84E13B7568E0EBE648A0E6"/>
    <w:rsid w:val="00B40D14"/>
    <w:rPr>
      <w:rFonts w:eastAsiaTheme="minorHAnsi"/>
      <w:lang w:eastAsia="en-US"/>
    </w:rPr>
  </w:style>
  <w:style w:type="paragraph" w:customStyle="1" w:styleId="EC4FBCDDA51241FEAAF9AB407CE75E426">
    <w:name w:val="EC4FBCDDA51241FEAAF9AB407CE75E426"/>
    <w:rsid w:val="00B40D14"/>
    <w:rPr>
      <w:rFonts w:eastAsiaTheme="minorHAnsi"/>
      <w:lang w:eastAsia="en-US"/>
    </w:rPr>
  </w:style>
  <w:style w:type="paragraph" w:customStyle="1" w:styleId="87752D4FF1E1493E83ED4A5CC4D6939E6">
    <w:name w:val="87752D4FF1E1493E83ED4A5CC4D6939E6"/>
    <w:rsid w:val="00B40D14"/>
    <w:rPr>
      <w:rFonts w:eastAsiaTheme="minorHAnsi"/>
      <w:lang w:eastAsia="en-US"/>
    </w:rPr>
  </w:style>
  <w:style w:type="paragraph" w:customStyle="1" w:styleId="1AC6F42400F24AB5AB24F95F6AC328236">
    <w:name w:val="1AC6F42400F24AB5AB24F95F6AC328236"/>
    <w:rsid w:val="00B40D14"/>
    <w:rPr>
      <w:rFonts w:eastAsiaTheme="minorHAnsi"/>
      <w:lang w:eastAsia="en-US"/>
    </w:rPr>
  </w:style>
  <w:style w:type="paragraph" w:customStyle="1" w:styleId="AB99E22CA5DC411BB2ECBB1BF72EF1DA8">
    <w:name w:val="AB99E22CA5DC411BB2ECBB1BF72EF1DA8"/>
    <w:rsid w:val="00B40D14"/>
    <w:rPr>
      <w:rFonts w:eastAsiaTheme="minorHAnsi"/>
      <w:lang w:eastAsia="en-US"/>
    </w:rPr>
  </w:style>
  <w:style w:type="paragraph" w:customStyle="1" w:styleId="7F26D81526CB4573ACC6F64FD0AF02B18">
    <w:name w:val="7F26D81526CB4573ACC6F64FD0AF02B18"/>
    <w:rsid w:val="00B40D14"/>
    <w:rPr>
      <w:rFonts w:eastAsiaTheme="minorHAnsi"/>
      <w:lang w:eastAsia="en-US"/>
    </w:rPr>
  </w:style>
  <w:style w:type="paragraph" w:customStyle="1" w:styleId="25C96CD05E1A42BDA7B5BB2C3FC164FA8">
    <w:name w:val="25C96CD05E1A42BDA7B5BB2C3FC164FA8"/>
    <w:rsid w:val="00B40D14"/>
    <w:rPr>
      <w:rFonts w:eastAsiaTheme="minorHAnsi"/>
      <w:lang w:eastAsia="en-US"/>
    </w:rPr>
  </w:style>
  <w:style w:type="paragraph" w:customStyle="1" w:styleId="E34086419193475380556B54E9D870C78">
    <w:name w:val="E34086419193475380556B54E9D870C78"/>
    <w:rsid w:val="00B40D14"/>
    <w:rPr>
      <w:rFonts w:eastAsiaTheme="minorHAnsi"/>
      <w:lang w:eastAsia="en-US"/>
    </w:rPr>
  </w:style>
  <w:style w:type="paragraph" w:customStyle="1" w:styleId="FC259D2977464DC5881C4EC085086D108">
    <w:name w:val="FC259D2977464DC5881C4EC085086D108"/>
    <w:rsid w:val="00B40D14"/>
    <w:rPr>
      <w:rFonts w:eastAsiaTheme="minorHAnsi"/>
      <w:lang w:eastAsia="en-US"/>
    </w:rPr>
  </w:style>
  <w:style w:type="paragraph" w:customStyle="1" w:styleId="0A39D50416A741BFAFEF5BC4E62621478">
    <w:name w:val="0A39D50416A741BFAFEF5BC4E62621478"/>
    <w:rsid w:val="00B40D14"/>
    <w:rPr>
      <w:rFonts w:eastAsiaTheme="minorHAnsi"/>
      <w:lang w:eastAsia="en-US"/>
    </w:rPr>
  </w:style>
  <w:style w:type="paragraph" w:customStyle="1" w:styleId="4A2FDC509EFE4AF9B24DAB126BA65F1A8">
    <w:name w:val="4A2FDC509EFE4AF9B24DAB126BA65F1A8"/>
    <w:rsid w:val="00B40D14"/>
    <w:rPr>
      <w:rFonts w:eastAsiaTheme="minorHAnsi"/>
      <w:lang w:eastAsia="en-US"/>
    </w:rPr>
  </w:style>
  <w:style w:type="paragraph" w:customStyle="1" w:styleId="D48D56B1C9BF4ADBAC75825076BEE31C8">
    <w:name w:val="D48D56B1C9BF4ADBAC75825076BEE31C8"/>
    <w:rsid w:val="00B40D14"/>
    <w:rPr>
      <w:rFonts w:eastAsiaTheme="minorHAnsi"/>
      <w:lang w:eastAsia="en-US"/>
    </w:rPr>
  </w:style>
  <w:style w:type="paragraph" w:customStyle="1" w:styleId="0F3DDF29C84347B999AA8D89F993B16E8">
    <w:name w:val="0F3DDF29C84347B999AA8D89F993B16E8"/>
    <w:rsid w:val="00B40D14"/>
    <w:rPr>
      <w:rFonts w:eastAsiaTheme="minorHAnsi"/>
      <w:lang w:eastAsia="en-US"/>
    </w:rPr>
  </w:style>
  <w:style w:type="paragraph" w:customStyle="1" w:styleId="16B30A44EFC240AEBED3779A5953EB888">
    <w:name w:val="16B30A44EFC240AEBED3779A5953EB888"/>
    <w:rsid w:val="00B40D14"/>
    <w:rPr>
      <w:rFonts w:eastAsiaTheme="minorHAnsi"/>
      <w:lang w:eastAsia="en-US"/>
    </w:rPr>
  </w:style>
  <w:style w:type="paragraph" w:customStyle="1" w:styleId="5C7BCECBCB3342FB83B5E9AC81FF25658">
    <w:name w:val="5C7BCECBCB3342FB83B5E9AC81FF25658"/>
    <w:rsid w:val="00B40D14"/>
    <w:rPr>
      <w:rFonts w:eastAsiaTheme="minorHAnsi"/>
      <w:lang w:eastAsia="en-US"/>
    </w:rPr>
  </w:style>
  <w:style w:type="paragraph" w:customStyle="1" w:styleId="E091A33B7AE74F73962B3BD92A50B2436">
    <w:name w:val="E091A33B7AE74F73962B3BD92A50B2436"/>
    <w:rsid w:val="00B40D14"/>
    <w:rPr>
      <w:rFonts w:eastAsiaTheme="minorHAnsi"/>
      <w:lang w:eastAsia="en-US"/>
    </w:rPr>
  </w:style>
  <w:style w:type="paragraph" w:customStyle="1" w:styleId="C81838935B3A44CDA31FE352C7B1A87B6">
    <w:name w:val="C81838935B3A44CDA31FE352C7B1A87B6"/>
    <w:rsid w:val="00B40D14"/>
    <w:rPr>
      <w:rFonts w:eastAsiaTheme="minorHAnsi"/>
      <w:lang w:eastAsia="en-US"/>
    </w:rPr>
  </w:style>
  <w:style w:type="paragraph" w:customStyle="1" w:styleId="A35CFD3340A3445E922ED02A62CC17FE6">
    <w:name w:val="A35CFD3340A3445E922ED02A62CC17FE6"/>
    <w:rsid w:val="00B40D14"/>
    <w:rPr>
      <w:rFonts w:eastAsiaTheme="minorHAnsi"/>
      <w:lang w:eastAsia="en-US"/>
    </w:rPr>
  </w:style>
  <w:style w:type="paragraph" w:customStyle="1" w:styleId="D21B5552BA3D42FBBB2636DE13910FE16">
    <w:name w:val="D21B5552BA3D42FBBB2636DE13910FE16"/>
    <w:rsid w:val="00B40D14"/>
    <w:rPr>
      <w:rFonts w:eastAsiaTheme="minorHAnsi"/>
      <w:lang w:eastAsia="en-US"/>
    </w:rPr>
  </w:style>
  <w:style w:type="paragraph" w:customStyle="1" w:styleId="40AD6037921246E1A7B27B00341A834E6">
    <w:name w:val="40AD6037921246E1A7B27B00341A834E6"/>
    <w:rsid w:val="00B40D14"/>
    <w:rPr>
      <w:rFonts w:eastAsiaTheme="minorHAnsi"/>
      <w:lang w:eastAsia="en-US"/>
    </w:rPr>
  </w:style>
  <w:style w:type="paragraph" w:customStyle="1" w:styleId="F08BCAA2C95C4CF7A227D7EDF627423D6">
    <w:name w:val="F08BCAA2C95C4CF7A227D7EDF627423D6"/>
    <w:rsid w:val="00B40D14"/>
    <w:rPr>
      <w:rFonts w:eastAsiaTheme="minorHAnsi"/>
      <w:lang w:eastAsia="en-US"/>
    </w:rPr>
  </w:style>
  <w:style w:type="paragraph" w:customStyle="1" w:styleId="572775B0E4984612ABB757D6C0289EAD6">
    <w:name w:val="572775B0E4984612ABB757D6C0289EAD6"/>
    <w:rsid w:val="00B40D14"/>
    <w:rPr>
      <w:rFonts w:eastAsiaTheme="minorHAnsi"/>
      <w:lang w:eastAsia="en-US"/>
    </w:rPr>
  </w:style>
  <w:style w:type="paragraph" w:customStyle="1" w:styleId="C323A671AF16435785796562C3C768366">
    <w:name w:val="C323A671AF16435785796562C3C768366"/>
    <w:rsid w:val="00B40D14"/>
    <w:rPr>
      <w:rFonts w:eastAsiaTheme="minorHAnsi"/>
      <w:lang w:eastAsia="en-US"/>
    </w:rPr>
  </w:style>
  <w:style w:type="paragraph" w:customStyle="1" w:styleId="AE993EE5348E4EACBA16956B6BAB798F6">
    <w:name w:val="AE993EE5348E4EACBA16956B6BAB798F6"/>
    <w:rsid w:val="00B40D14"/>
    <w:rPr>
      <w:rFonts w:eastAsiaTheme="minorHAnsi"/>
      <w:lang w:eastAsia="en-US"/>
    </w:rPr>
  </w:style>
  <w:style w:type="paragraph" w:customStyle="1" w:styleId="FB62AAB58BA74B0AB77F3EE464F6ED316">
    <w:name w:val="FB62AAB58BA74B0AB77F3EE464F6ED316"/>
    <w:rsid w:val="00B40D14"/>
    <w:rPr>
      <w:rFonts w:eastAsiaTheme="minorHAnsi"/>
      <w:lang w:eastAsia="en-US"/>
    </w:rPr>
  </w:style>
  <w:style w:type="paragraph" w:customStyle="1" w:styleId="93A17B60C04D486D8C68B295C036291B6">
    <w:name w:val="93A17B60C04D486D8C68B295C036291B6"/>
    <w:rsid w:val="00B40D14"/>
    <w:rPr>
      <w:rFonts w:eastAsiaTheme="minorHAnsi"/>
      <w:lang w:eastAsia="en-US"/>
    </w:rPr>
  </w:style>
  <w:style w:type="paragraph" w:customStyle="1" w:styleId="DC9EBC434CAF4726879E936AFB0014FB6">
    <w:name w:val="DC9EBC434CAF4726879E936AFB0014FB6"/>
    <w:rsid w:val="00B40D14"/>
    <w:rPr>
      <w:rFonts w:eastAsiaTheme="minorHAnsi"/>
      <w:lang w:eastAsia="en-US"/>
    </w:rPr>
  </w:style>
  <w:style w:type="paragraph" w:customStyle="1" w:styleId="0AB35899B6494492B4CF7674977D7D1A6">
    <w:name w:val="0AB35899B6494492B4CF7674977D7D1A6"/>
    <w:rsid w:val="00B40D14"/>
    <w:rPr>
      <w:rFonts w:eastAsiaTheme="minorHAnsi"/>
      <w:lang w:eastAsia="en-US"/>
    </w:rPr>
  </w:style>
  <w:style w:type="paragraph" w:customStyle="1" w:styleId="B5935DCEB1E14174A474F5E3720987756">
    <w:name w:val="B5935DCEB1E14174A474F5E3720987756"/>
    <w:rsid w:val="00B40D14"/>
    <w:rPr>
      <w:rFonts w:eastAsiaTheme="minorHAnsi"/>
      <w:lang w:eastAsia="en-US"/>
    </w:rPr>
  </w:style>
  <w:style w:type="paragraph" w:customStyle="1" w:styleId="350A4613866E4712B94E40A5AB3797F76">
    <w:name w:val="350A4613866E4712B94E40A5AB3797F76"/>
    <w:rsid w:val="00B40D14"/>
    <w:pPr>
      <w:spacing w:after="0" w:line="240" w:lineRule="auto"/>
    </w:pPr>
  </w:style>
  <w:style w:type="paragraph" w:customStyle="1" w:styleId="B4E755B0E3B94FBABB84F55800D8386E6">
    <w:name w:val="B4E755B0E3B94FBABB84F55800D8386E6"/>
    <w:rsid w:val="00B40D14"/>
    <w:pPr>
      <w:spacing w:after="0" w:line="240" w:lineRule="auto"/>
    </w:pPr>
  </w:style>
  <w:style w:type="paragraph" w:customStyle="1" w:styleId="3E421ED10E2E42148C3114BF520DBF6E6">
    <w:name w:val="3E421ED10E2E42148C3114BF520DBF6E6"/>
    <w:rsid w:val="00B40D14"/>
    <w:pPr>
      <w:spacing w:after="0" w:line="240" w:lineRule="auto"/>
    </w:pPr>
  </w:style>
  <w:style w:type="paragraph" w:customStyle="1" w:styleId="E9A42DC252054545AD516BC0DB3A51811">
    <w:name w:val="E9A42DC252054545AD516BC0DB3A51811"/>
    <w:rsid w:val="00B40D14"/>
    <w:pPr>
      <w:spacing w:after="0" w:line="240" w:lineRule="auto"/>
    </w:pPr>
  </w:style>
  <w:style w:type="paragraph" w:customStyle="1" w:styleId="1174AB2057EE42928CCB4C4E3733515D9">
    <w:name w:val="1174AB2057EE42928CCB4C4E3733515D9"/>
    <w:rsid w:val="0046687A"/>
    <w:rPr>
      <w:rFonts w:eastAsiaTheme="minorHAnsi"/>
      <w:lang w:eastAsia="en-US"/>
    </w:rPr>
  </w:style>
  <w:style w:type="paragraph" w:customStyle="1" w:styleId="C9732395BBE7439BB424A0279DF6D4B67">
    <w:name w:val="C9732395BBE7439BB424A0279DF6D4B67"/>
    <w:rsid w:val="0046687A"/>
    <w:rPr>
      <w:rFonts w:eastAsiaTheme="minorHAnsi"/>
      <w:lang w:eastAsia="en-US"/>
    </w:rPr>
  </w:style>
  <w:style w:type="paragraph" w:customStyle="1" w:styleId="E0714FF9E50A4B889BC085ED287178C69">
    <w:name w:val="E0714FF9E50A4B889BC085ED287178C69"/>
    <w:rsid w:val="0046687A"/>
    <w:rPr>
      <w:rFonts w:eastAsiaTheme="minorHAnsi"/>
      <w:lang w:eastAsia="en-US"/>
    </w:rPr>
  </w:style>
  <w:style w:type="paragraph" w:customStyle="1" w:styleId="20C83FCF54B5432EB0430627E6B558409">
    <w:name w:val="20C83FCF54B5432EB0430627E6B558409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9">
    <w:name w:val="15D0E5292EF14989920127FAFA5A40269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9">
    <w:name w:val="3F08DAD6D5F44B7B950F986E588925F79"/>
    <w:rsid w:val="0046687A"/>
    <w:rPr>
      <w:rFonts w:eastAsiaTheme="minorHAnsi"/>
      <w:lang w:eastAsia="en-US"/>
    </w:rPr>
  </w:style>
  <w:style w:type="paragraph" w:customStyle="1" w:styleId="E065A669DE2D43F3AD55F2A84CDEE5869">
    <w:name w:val="E065A669DE2D43F3AD55F2A84CDEE5869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9">
    <w:name w:val="673746FBC7234C4BBE262923257513329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9">
    <w:name w:val="932038F34D5349D1BEFF2445090C52E09"/>
    <w:rsid w:val="0046687A"/>
    <w:rPr>
      <w:rFonts w:eastAsiaTheme="minorHAnsi"/>
      <w:lang w:eastAsia="en-US"/>
    </w:rPr>
  </w:style>
  <w:style w:type="paragraph" w:customStyle="1" w:styleId="30386DBDB131433A8F6F05BF97B8EFEE9">
    <w:name w:val="30386DBDB131433A8F6F05BF97B8EFEE9"/>
    <w:rsid w:val="0046687A"/>
    <w:rPr>
      <w:rFonts w:eastAsiaTheme="minorHAnsi"/>
      <w:lang w:eastAsia="en-US"/>
    </w:rPr>
  </w:style>
  <w:style w:type="paragraph" w:customStyle="1" w:styleId="1179A4B37F3B45B9973FB057A86F00039">
    <w:name w:val="1179A4B37F3B45B9973FB057A86F00039"/>
    <w:rsid w:val="0046687A"/>
    <w:rPr>
      <w:rFonts w:eastAsiaTheme="minorHAnsi"/>
      <w:lang w:eastAsia="en-US"/>
    </w:rPr>
  </w:style>
  <w:style w:type="paragraph" w:customStyle="1" w:styleId="C2251364AF4D4F73935C7A10A2804C759">
    <w:name w:val="C2251364AF4D4F73935C7A10A2804C759"/>
    <w:rsid w:val="0046687A"/>
    <w:rPr>
      <w:rFonts w:eastAsiaTheme="minorHAnsi"/>
      <w:lang w:eastAsia="en-US"/>
    </w:rPr>
  </w:style>
  <w:style w:type="paragraph" w:customStyle="1" w:styleId="C35B8439CB474584AA00A47D52109EEF9">
    <w:name w:val="C35B8439CB474584AA00A47D52109EEF9"/>
    <w:rsid w:val="0046687A"/>
    <w:rPr>
      <w:rFonts w:eastAsiaTheme="minorHAnsi"/>
      <w:lang w:eastAsia="en-US"/>
    </w:rPr>
  </w:style>
  <w:style w:type="paragraph" w:customStyle="1" w:styleId="E6EA246AF838407EA23D329F6DD3FEEA9">
    <w:name w:val="E6EA246AF838407EA23D329F6DD3FEEA9"/>
    <w:rsid w:val="0046687A"/>
    <w:rPr>
      <w:rFonts w:eastAsiaTheme="minorHAnsi"/>
      <w:lang w:eastAsia="en-US"/>
    </w:rPr>
  </w:style>
  <w:style w:type="paragraph" w:customStyle="1" w:styleId="97F53DA462A04699ADAABDF51BE68AB59">
    <w:name w:val="97F53DA462A04699ADAABDF51BE68AB59"/>
    <w:rsid w:val="0046687A"/>
    <w:rPr>
      <w:rFonts w:eastAsiaTheme="minorHAnsi"/>
      <w:lang w:eastAsia="en-US"/>
    </w:rPr>
  </w:style>
  <w:style w:type="paragraph" w:customStyle="1" w:styleId="A1D7A38664CB4927AD56EDF014E5EA899">
    <w:name w:val="A1D7A38664CB4927AD56EDF014E5EA899"/>
    <w:rsid w:val="0046687A"/>
    <w:rPr>
      <w:rFonts w:eastAsiaTheme="minorHAnsi"/>
      <w:lang w:eastAsia="en-US"/>
    </w:rPr>
  </w:style>
  <w:style w:type="paragraph" w:customStyle="1" w:styleId="0017F107DD1D4B75B7ACD3981781F6527">
    <w:name w:val="0017F107DD1D4B75B7ACD3981781F6527"/>
    <w:rsid w:val="0046687A"/>
    <w:rPr>
      <w:rFonts w:eastAsiaTheme="minorHAnsi"/>
      <w:lang w:eastAsia="en-US"/>
    </w:rPr>
  </w:style>
  <w:style w:type="paragraph" w:customStyle="1" w:styleId="4648C5EE1DDC4D219E205499EEB4BDB17">
    <w:name w:val="4648C5EE1DDC4D219E205499EEB4BDB17"/>
    <w:rsid w:val="0046687A"/>
    <w:rPr>
      <w:rFonts w:eastAsiaTheme="minorHAnsi"/>
      <w:lang w:eastAsia="en-US"/>
    </w:rPr>
  </w:style>
  <w:style w:type="paragraph" w:customStyle="1" w:styleId="BF271A7FC16745BF83CD519E542319CA7">
    <w:name w:val="BF271A7FC16745BF83CD519E542319CA7"/>
    <w:rsid w:val="0046687A"/>
    <w:rPr>
      <w:rFonts w:eastAsiaTheme="minorHAnsi"/>
      <w:lang w:eastAsia="en-US"/>
    </w:rPr>
  </w:style>
  <w:style w:type="paragraph" w:customStyle="1" w:styleId="E1BE87DEED154682A61EBDB5A792D70F7">
    <w:name w:val="E1BE87DEED154682A61EBDB5A792D70F7"/>
    <w:rsid w:val="0046687A"/>
    <w:rPr>
      <w:rFonts w:eastAsiaTheme="minorHAnsi"/>
      <w:lang w:eastAsia="en-US"/>
    </w:rPr>
  </w:style>
  <w:style w:type="paragraph" w:customStyle="1" w:styleId="D7A47855B3C74538B593614AE578B9CD7">
    <w:name w:val="D7A47855B3C74538B593614AE578B9CD7"/>
    <w:rsid w:val="0046687A"/>
    <w:rPr>
      <w:rFonts w:eastAsiaTheme="minorHAnsi"/>
      <w:lang w:eastAsia="en-US"/>
    </w:rPr>
  </w:style>
  <w:style w:type="paragraph" w:customStyle="1" w:styleId="73561B982CB14310B013EC947D9811517">
    <w:name w:val="73561B982CB14310B013EC947D9811517"/>
    <w:rsid w:val="0046687A"/>
    <w:rPr>
      <w:rFonts w:eastAsiaTheme="minorHAnsi"/>
      <w:lang w:eastAsia="en-US"/>
    </w:rPr>
  </w:style>
  <w:style w:type="paragraph" w:customStyle="1" w:styleId="097B780052FB424A964DF1AED6109B097">
    <w:name w:val="097B780052FB424A964DF1AED6109B097"/>
    <w:rsid w:val="0046687A"/>
    <w:rPr>
      <w:rFonts w:eastAsiaTheme="minorHAnsi"/>
      <w:lang w:eastAsia="en-US"/>
    </w:rPr>
  </w:style>
  <w:style w:type="paragraph" w:customStyle="1" w:styleId="C14979BEA8B1498AAF11B538AD321F217">
    <w:name w:val="C14979BEA8B1498AAF11B538AD321F217"/>
    <w:rsid w:val="0046687A"/>
    <w:rPr>
      <w:rFonts w:eastAsiaTheme="minorHAnsi"/>
      <w:lang w:eastAsia="en-US"/>
    </w:rPr>
  </w:style>
  <w:style w:type="paragraph" w:customStyle="1" w:styleId="741548E369E94CCCBEBD77A12528E1957">
    <w:name w:val="741548E369E94CCCBEBD77A12528E1957"/>
    <w:rsid w:val="0046687A"/>
    <w:rPr>
      <w:rFonts w:eastAsiaTheme="minorHAnsi"/>
      <w:lang w:eastAsia="en-US"/>
    </w:rPr>
  </w:style>
  <w:style w:type="paragraph" w:customStyle="1" w:styleId="0B87429B646347A9B8A4510B8C9A5D637">
    <w:name w:val="0B87429B646347A9B8A4510B8C9A5D637"/>
    <w:rsid w:val="0046687A"/>
    <w:rPr>
      <w:rFonts w:eastAsiaTheme="minorHAnsi"/>
      <w:lang w:eastAsia="en-US"/>
    </w:rPr>
  </w:style>
  <w:style w:type="paragraph" w:customStyle="1" w:styleId="CEA6DE97F0504635B6C1BE64164FBE3E7">
    <w:name w:val="CEA6DE97F0504635B6C1BE64164FBE3E7"/>
    <w:rsid w:val="0046687A"/>
    <w:rPr>
      <w:rFonts w:eastAsiaTheme="minorHAnsi"/>
      <w:lang w:eastAsia="en-US"/>
    </w:rPr>
  </w:style>
  <w:style w:type="paragraph" w:customStyle="1" w:styleId="5262C336F98C47D6ACCC770171E97B5E7">
    <w:name w:val="5262C336F98C47D6ACCC770171E97B5E7"/>
    <w:rsid w:val="0046687A"/>
    <w:rPr>
      <w:rFonts w:eastAsiaTheme="minorHAnsi"/>
      <w:lang w:eastAsia="en-US"/>
    </w:rPr>
  </w:style>
  <w:style w:type="paragraph" w:customStyle="1" w:styleId="E11C81644B0D4D59964064CB87705BF37">
    <w:name w:val="E11C81644B0D4D59964064CB87705BF37"/>
    <w:rsid w:val="0046687A"/>
    <w:rPr>
      <w:rFonts w:eastAsiaTheme="minorHAnsi"/>
      <w:lang w:eastAsia="en-US"/>
    </w:rPr>
  </w:style>
  <w:style w:type="paragraph" w:customStyle="1" w:styleId="2D329DE6423D43BE9A159382B764288B7">
    <w:name w:val="2D329DE6423D43BE9A159382B764288B7"/>
    <w:rsid w:val="0046687A"/>
    <w:rPr>
      <w:rFonts w:eastAsiaTheme="minorHAnsi"/>
      <w:lang w:eastAsia="en-US"/>
    </w:rPr>
  </w:style>
  <w:style w:type="paragraph" w:customStyle="1" w:styleId="6A187EB772164C0094A66B7F1BB86F527">
    <w:name w:val="6A187EB772164C0094A66B7F1BB86F527"/>
    <w:rsid w:val="0046687A"/>
    <w:rPr>
      <w:rFonts w:eastAsiaTheme="minorHAnsi"/>
      <w:lang w:eastAsia="en-US"/>
    </w:rPr>
  </w:style>
  <w:style w:type="paragraph" w:customStyle="1" w:styleId="8E093444827248F8B106689731910C7E7">
    <w:name w:val="8E093444827248F8B106689731910C7E7"/>
    <w:rsid w:val="0046687A"/>
    <w:rPr>
      <w:rFonts w:eastAsiaTheme="minorHAnsi"/>
      <w:lang w:eastAsia="en-US"/>
    </w:rPr>
  </w:style>
  <w:style w:type="paragraph" w:customStyle="1" w:styleId="48ED4C6539B94E4BB55DEE856D3F34497">
    <w:name w:val="48ED4C6539B94E4BB55DEE856D3F34497"/>
    <w:rsid w:val="0046687A"/>
    <w:rPr>
      <w:rFonts w:eastAsiaTheme="minorHAnsi"/>
      <w:lang w:eastAsia="en-US"/>
    </w:rPr>
  </w:style>
  <w:style w:type="paragraph" w:customStyle="1" w:styleId="6583EEB7235D4D349BB1B756B95422C37">
    <w:name w:val="6583EEB7235D4D349BB1B756B95422C37"/>
    <w:rsid w:val="0046687A"/>
    <w:rPr>
      <w:rFonts w:eastAsiaTheme="minorHAnsi"/>
      <w:lang w:eastAsia="en-US"/>
    </w:rPr>
  </w:style>
  <w:style w:type="paragraph" w:customStyle="1" w:styleId="4A2E32AE1BEE42BBAFABB23F9B7A8EEA7">
    <w:name w:val="4A2E32AE1BEE42BBAFABB23F9B7A8EEA7"/>
    <w:rsid w:val="0046687A"/>
    <w:rPr>
      <w:rFonts w:eastAsiaTheme="minorHAnsi"/>
      <w:lang w:eastAsia="en-US"/>
    </w:rPr>
  </w:style>
  <w:style w:type="paragraph" w:customStyle="1" w:styleId="056FC4934F0F401AB054B4EAB2FC66DA7">
    <w:name w:val="056FC4934F0F401AB054B4EAB2FC66DA7"/>
    <w:rsid w:val="0046687A"/>
    <w:rPr>
      <w:rFonts w:eastAsiaTheme="minorHAnsi"/>
      <w:lang w:eastAsia="en-US"/>
    </w:rPr>
  </w:style>
  <w:style w:type="paragraph" w:customStyle="1" w:styleId="3E17FF7ED3864D3B9AC5EB1D13A0BFBB7">
    <w:name w:val="3E17FF7ED3864D3B9AC5EB1D13A0BFBB7"/>
    <w:rsid w:val="0046687A"/>
    <w:rPr>
      <w:rFonts w:eastAsiaTheme="minorHAnsi"/>
      <w:lang w:eastAsia="en-US"/>
    </w:rPr>
  </w:style>
  <w:style w:type="paragraph" w:customStyle="1" w:styleId="D95472D945954804BEAEB137F2DCA7697">
    <w:name w:val="D95472D945954804BEAEB137F2DCA7697"/>
    <w:rsid w:val="0046687A"/>
    <w:rPr>
      <w:rFonts w:eastAsiaTheme="minorHAnsi"/>
      <w:lang w:eastAsia="en-US"/>
    </w:rPr>
  </w:style>
  <w:style w:type="paragraph" w:customStyle="1" w:styleId="910FD1A746364BE8814392F8E73A686E7">
    <w:name w:val="910FD1A746364BE8814392F8E73A686E7"/>
    <w:rsid w:val="0046687A"/>
    <w:rPr>
      <w:rFonts w:eastAsiaTheme="minorHAnsi"/>
      <w:lang w:eastAsia="en-US"/>
    </w:rPr>
  </w:style>
  <w:style w:type="paragraph" w:customStyle="1" w:styleId="5EE772E71F2842D4A2EBBCF9B080BAA67">
    <w:name w:val="5EE772E71F2842D4A2EBBCF9B080BAA67"/>
    <w:rsid w:val="0046687A"/>
    <w:rPr>
      <w:rFonts w:eastAsiaTheme="minorHAnsi"/>
      <w:lang w:eastAsia="en-US"/>
    </w:rPr>
  </w:style>
  <w:style w:type="paragraph" w:customStyle="1" w:styleId="3FE083840AD74887B7588CA4F76D4C557">
    <w:name w:val="3FE083840AD74887B7588CA4F76D4C557"/>
    <w:rsid w:val="0046687A"/>
    <w:rPr>
      <w:rFonts w:eastAsiaTheme="minorHAnsi"/>
      <w:lang w:eastAsia="en-US"/>
    </w:rPr>
  </w:style>
  <w:style w:type="paragraph" w:customStyle="1" w:styleId="6759D4AEDE3347B38541393F1DAD60FA7">
    <w:name w:val="6759D4AEDE3347B38541393F1DAD60FA7"/>
    <w:rsid w:val="0046687A"/>
    <w:rPr>
      <w:rFonts w:eastAsiaTheme="minorHAnsi"/>
      <w:lang w:eastAsia="en-US"/>
    </w:rPr>
  </w:style>
  <w:style w:type="paragraph" w:customStyle="1" w:styleId="91FC6959A6494485AFBB287D05ACF3047">
    <w:name w:val="91FC6959A6494485AFBB287D05ACF3047"/>
    <w:rsid w:val="0046687A"/>
    <w:rPr>
      <w:rFonts w:eastAsiaTheme="minorHAnsi"/>
      <w:lang w:eastAsia="en-US"/>
    </w:rPr>
  </w:style>
  <w:style w:type="paragraph" w:customStyle="1" w:styleId="6F3130570D5D4CD99B863EC0441ECCF57">
    <w:name w:val="6F3130570D5D4CD99B863EC0441ECCF57"/>
    <w:rsid w:val="0046687A"/>
    <w:rPr>
      <w:rFonts w:eastAsiaTheme="minorHAnsi"/>
      <w:lang w:eastAsia="en-US"/>
    </w:rPr>
  </w:style>
  <w:style w:type="paragraph" w:customStyle="1" w:styleId="67CAD2C1FCCF4BABA8B611FB657913427">
    <w:name w:val="67CAD2C1FCCF4BABA8B611FB657913427"/>
    <w:rsid w:val="0046687A"/>
    <w:rPr>
      <w:rFonts w:eastAsiaTheme="minorHAnsi"/>
      <w:lang w:eastAsia="en-US"/>
    </w:rPr>
  </w:style>
  <w:style w:type="paragraph" w:customStyle="1" w:styleId="942039BF5C224EDA8E623F318813D3367">
    <w:name w:val="942039BF5C224EDA8E623F318813D3367"/>
    <w:rsid w:val="0046687A"/>
    <w:rPr>
      <w:rFonts w:eastAsiaTheme="minorHAnsi"/>
      <w:lang w:eastAsia="en-US"/>
    </w:rPr>
  </w:style>
  <w:style w:type="paragraph" w:customStyle="1" w:styleId="BCA1A799661E47699640C779A5D22BFD7">
    <w:name w:val="BCA1A799661E47699640C779A5D22BFD7"/>
    <w:rsid w:val="0046687A"/>
    <w:rPr>
      <w:rFonts w:eastAsiaTheme="minorHAnsi"/>
      <w:lang w:eastAsia="en-US"/>
    </w:rPr>
  </w:style>
  <w:style w:type="paragraph" w:customStyle="1" w:styleId="D366B9BAD28C437EA0E1ABF23D266C3D7">
    <w:name w:val="D366B9BAD28C437EA0E1ABF23D266C3D7"/>
    <w:rsid w:val="0046687A"/>
    <w:rPr>
      <w:rFonts w:eastAsiaTheme="minorHAnsi"/>
      <w:lang w:eastAsia="en-US"/>
    </w:rPr>
  </w:style>
  <w:style w:type="paragraph" w:customStyle="1" w:styleId="BCE2A2CAC6C84E13B7568E0EBE648A0E7">
    <w:name w:val="BCE2A2CAC6C84E13B7568E0EBE648A0E7"/>
    <w:rsid w:val="0046687A"/>
    <w:rPr>
      <w:rFonts w:eastAsiaTheme="minorHAnsi"/>
      <w:lang w:eastAsia="en-US"/>
    </w:rPr>
  </w:style>
  <w:style w:type="paragraph" w:customStyle="1" w:styleId="EC4FBCDDA51241FEAAF9AB407CE75E427">
    <w:name w:val="EC4FBCDDA51241FEAAF9AB407CE75E427"/>
    <w:rsid w:val="0046687A"/>
    <w:rPr>
      <w:rFonts w:eastAsiaTheme="minorHAnsi"/>
      <w:lang w:eastAsia="en-US"/>
    </w:rPr>
  </w:style>
  <w:style w:type="paragraph" w:customStyle="1" w:styleId="87752D4FF1E1493E83ED4A5CC4D6939E7">
    <w:name w:val="87752D4FF1E1493E83ED4A5CC4D6939E7"/>
    <w:rsid w:val="0046687A"/>
    <w:rPr>
      <w:rFonts w:eastAsiaTheme="minorHAnsi"/>
      <w:lang w:eastAsia="en-US"/>
    </w:rPr>
  </w:style>
  <w:style w:type="paragraph" w:customStyle="1" w:styleId="1AC6F42400F24AB5AB24F95F6AC328237">
    <w:name w:val="1AC6F42400F24AB5AB24F95F6AC328237"/>
    <w:rsid w:val="0046687A"/>
    <w:rPr>
      <w:rFonts w:eastAsiaTheme="minorHAnsi"/>
      <w:lang w:eastAsia="en-US"/>
    </w:rPr>
  </w:style>
  <w:style w:type="paragraph" w:customStyle="1" w:styleId="AB99E22CA5DC411BB2ECBB1BF72EF1DA9">
    <w:name w:val="AB99E22CA5DC411BB2ECBB1BF72EF1DA9"/>
    <w:rsid w:val="0046687A"/>
    <w:rPr>
      <w:rFonts w:eastAsiaTheme="minorHAnsi"/>
      <w:lang w:eastAsia="en-US"/>
    </w:rPr>
  </w:style>
  <w:style w:type="paragraph" w:customStyle="1" w:styleId="7F26D81526CB4573ACC6F64FD0AF02B19">
    <w:name w:val="7F26D81526CB4573ACC6F64FD0AF02B19"/>
    <w:rsid w:val="0046687A"/>
    <w:rPr>
      <w:rFonts w:eastAsiaTheme="minorHAnsi"/>
      <w:lang w:eastAsia="en-US"/>
    </w:rPr>
  </w:style>
  <w:style w:type="paragraph" w:customStyle="1" w:styleId="25C96CD05E1A42BDA7B5BB2C3FC164FA9">
    <w:name w:val="25C96CD05E1A42BDA7B5BB2C3FC164FA9"/>
    <w:rsid w:val="0046687A"/>
    <w:rPr>
      <w:rFonts w:eastAsiaTheme="minorHAnsi"/>
      <w:lang w:eastAsia="en-US"/>
    </w:rPr>
  </w:style>
  <w:style w:type="paragraph" w:customStyle="1" w:styleId="E34086419193475380556B54E9D870C79">
    <w:name w:val="E34086419193475380556B54E9D870C79"/>
    <w:rsid w:val="0046687A"/>
    <w:rPr>
      <w:rFonts w:eastAsiaTheme="minorHAnsi"/>
      <w:lang w:eastAsia="en-US"/>
    </w:rPr>
  </w:style>
  <w:style w:type="paragraph" w:customStyle="1" w:styleId="FC259D2977464DC5881C4EC085086D109">
    <w:name w:val="FC259D2977464DC5881C4EC085086D109"/>
    <w:rsid w:val="0046687A"/>
    <w:rPr>
      <w:rFonts w:eastAsiaTheme="minorHAnsi"/>
      <w:lang w:eastAsia="en-US"/>
    </w:rPr>
  </w:style>
  <w:style w:type="paragraph" w:customStyle="1" w:styleId="0A39D50416A741BFAFEF5BC4E62621479">
    <w:name w:val="0A39D50416A741BFAFEF5BC4E62621479"/>
    <w:rsid w:val="0046687A"/>
    <w:rPr>
      <w:rFonts w:eastAsiaTheme="minorHAnsi"/>
      <w:lang w:eastAsia="en-US"/>
    </w:rPr>
  </w:style>
  <w:style w:type="paragraph" w:customStyle="1" w:styleId="4A2FDC509EFE4AF9B24DAB126BA65F1A9">
    <w:name w:val="4A2FDC509EFE4AF9B24DAB126BA65F1A9"/>
    <w:rsid w:val="0046687A"/>
    <w:rPr>
      <w:rFonts w:eastAsiaTheme="minorHAnsi"/>
      <w:lang w:eastAsia="en-US"/>
    </w:rPr>
  </w:style>
  <w:style w:type="paragraph" w:customStyle="1" w:styleId="D48D56B1C9BF4ADBAC75825076BEE31C9">
    <w:name w:val="D48D56B1C9BF4ADBAC75825076BEE31C9"/>
    <w:rsid w:val="0046687A"/>
    <w:rPr>
      <w:rFonts w:eastAsiaTheme="minorHAnsi"/>
      <w:lang w:eastAsia="en-US"/>
    </w:rPr>
  </w:style>
  <w:style w:type="paragraph" w:customStyle="1" w:styleId="0F3DDF29C84347B999AA8D89F993B16E9">
    <w:name w:val="0F3DDF29C84347B999AA8D89F993B16E9"/>
    <w:rsid w:val="0046687A"/>
    <w:rPr>
      <w:rFonts w:eastAsiaTheme="minorHAnsi"/>
      <w:lang w:eastAsia="en-US"/>
    </w:rPr>
  </w:style>
  <w:style w:type="paragraph" w:customStyle="1" w:styleId="16B30A44EFC240AEBED3779A5953EB889">
    <w:name w:val="16B30A44EFC240AEBED3779A5953EB889"/>
    <w:rsid w:val="0046687A"/>
    <w:rPr>
      <w:rFonts w:eastAsiaTheme="minorHAnsi"/>
      <w:lang w:eastAsia="en-US"/>
    </w:rPr>
  </w:style>
  <w:style w:type="paragraph" w:customStyle="1" w:styleId="5C7BCECBCB3342FB83B5E9AC81FF25659">
    <w:name w:val="5C7BCECBCB3342FB83B5E9AC81FF25659"/>
    <w:rsid w:val="0046687A"/>
    <w:rPr>
      <w:rFonts w:eastAsiaTheme="minorHAnsi"/>
      <w:lang w:eastAsia="en-US"/>
    </w:rPr>
  </w:style>
  <w:style w:type="paragraph" w:customStyle="1" w:styleId="E091A33B7AE74F73962B3BD92A50B2437">
    <w:name w:val="E091A33B7AE74F73962B3BD92A50B2437"/>
    <w:rsid w:val="0046687A"/>
    <w:rPr>
      <w:rFonts w:eastAsiaTheme="minorHAnsi"/>
      <w:lang w:eastAsia="en-US"/>
    </w:rPr>
  </w:style>
  <w:style w:type="paragraph" w:customStyle="1" w:styleId="C81838935B3A44CDA31FE352C7B1A87B7">
    <w:name w:val="C81838935B3A44CDA31FE352C7B1A87B7"/>
    <w:rsid w:val="0046687A"/>
    <w:rPr>
      <w:rFonts w:eastAsiaTheme="minorHAnsi"/>
      <w:lang w:eastAsia="en-US"/>
    </w:rPr>
  </w:style>
  <w:style w:type="paragraph" w:customStyle="1" w:styleId="A35CFD3340A3445E922ED02A62CC17FE7">
    <w:name w:val="A35CFD3340A3445E922ED02A62CC17FE7"/>
    <w:rsid w:val="0046687A"/>
    <w:rPr>
      <w:rFonts w:eastAsiaTheme="minorHAnsi"/>
      <w:lang w:eastAsia="en-US"/>
    </w:rPr>
  </w:style>
  <w:style w:type="paragraph" w:customStyle="1" w:styleId="D21B5552BA3D42FBBB2636DE13910FE17">
    <w:name w:val="D21B5552BA3D42FBBB2636DE13910FE17"/>
    <w:rsid w:val="0046687A"/>
    <w:rPr>
      <w:rFonts w:eastAsiaTheme="minorHAnsi"/>
      <w:lang w:eastAsia="en-US"/>
    </w:rPr>
  </w:style>
  <w:style w:type="paragraph" w:customStyle="1" w:styleId="40AD6037921246E1A7B27B00341A834E7">
    <w:name w:val="40AD6037921246E1A7B27B00341A834E7"/>
    <w:rsid w:val="0046687A"/>
    <w:rPr>
      <w:rFonts w:eastAsiaTheme="minorHAnsi"/>
      <w:lang w:eastAsia="en-US"/>
    </w:rPr>
  </w:style>
  <w:style w:type="paragraph" w:customStyle="1" w:styleId="F08BCAA2C95C4CF7A227D7EDF627423D7">
    <w:name w:val="F08BCAA2C95C4CF7A227D7EDF627423D7"/>
    <w:rsid w:val="0046687A"/>
    <w:rPr>
      <w:rFonts w:eastAsiaTheme="minorHAnsi"/>
      <w:lang w:eastAsia="en-US"/>
    </w:rPr>
  </w:style>
  <w:style w:type="paragraph" w:customStyle="1" w:styleId="572775B0E4984612ABB757D6C0289EAD7">
    <w:name w:val="572775B0E4984612ABB757D6C0289EAD7"/>
    <w:rsid w:val="0046687A"/>
    <w:rPr>
      <w:rFonts w:eastAsiaTheme="minorHAnsi"/>
      <w:lang w:eastAsia="en-US"/>
    </w:rPr>
  </w:style>
  <w:style w:type="paragraph" w:customStyle="1" w:styleId="C323A671AF16435785796562C3C768367">
    <w:name w:val="C323A671AF16435785796562C3C768367"/>
    <w:rsid w:val="0046687A"/>
    <w:rPr>
      <w:rFonts w:eastAsiaTheme="minorHAnsi"/>
      <w:lang w:eastAsia="en-US"/>
    </w:rPr>
  </w:style>
  <w:style w:type="paragraph" w:customStyle="1" w:styleId="AE993EE5348E4EACBA16956B6BAB798F7">
    <w:name w:val="AE993EE5348E4EACBA16956B6BAB798F7"/>
    <w:rsid w:val="0046687A"/>
    <w:rPr>
      <w:rFonts w:eastAsiaTheme="minorHAnsi"/>
      <w:lang w:eastAsia="en-US"/>
    </w:rPr>
  </w:style>
  <w:style w:type="paragraph" w:customStyle="1" w:styleId="FB62AAB58BA74B0AB77F3EE464F6ED317">
    <w:name w:val="FB62AAB58BA74B0AB77F3EE464F6ED317"/>
    <w:rsid w:val="0046687A"/>
    <w:rPr>
      <w:rFonts w:eastAsiaTheme="minorHAnsi"/>
      <w:lang w:eastAsia="en-US"/>
    </w:rPr>
  </w:style>
  <w:style w:type="paragraph" w:customStyle="1" w:styleId="93A17B60C04D486D8C68B295C036291B7">
    <w:name w:val="93A17B60C04D486D8C68B295C036291B7"/>
    <w:rsid w:val="0046687A"/>
    <w:rPr>
      <w:rFonts w:eastAsiaTheme="minorHAnsi"/>
      <w:lang w:eastAsia="en-US"/>
    </w:rPr>
  </w:style>
  <w:style w:type="paragraph" w:customStyle="1" w:styleId="DC9EBC434CAF4726879E936AFB0014FB7">
    <w:name w:val="DC9EBC434CAF4726879E936AFB0014FB7"/>
    <w:rsid w:val="0046687A"/>
    <w:rPr>
      <w:rFonts w:eastAsiaTheme="minorHAnsi"/>
      <w:lang w:eastAsia="en-US"/>
    </w:rPr>
  </w:style>
  <w:style w:type="paragraph" w:customStyle="1" w:styleId="0AB35899B6494492B4CF7674977D7D1A7">
    <w:name w:val="0AB35899B6494492B4CF7674977D7D1A7"/>
    <w:rsid w:val="0046687A"/>
    <w:rPr>
      <w:rFonts w:eastAsiaTheme="minorHAnsi"/>
      <w:lang w:eastAsia="en-US"/>
    </w:rPr>
  </w:style>
  <w:style w:type="paragraph" w:customStyle="1" w:styleId="B5935DCEB1E14174A474F5E3720987757">
    <w:name w:val="B5935DCEB1E14174A474F5E3720987757"/>
    <w:rsid w:val="0046687A"/>
    <w:rPr>
      <w:rFonts w:eastAsiaTheme="minorHAnsi"/>
      <w:lang w:eastAsia="en-US"/>
    </w:rPr>
  </w:style>
  <w:style w:type="paragraph" w:customStyle="1" w:styleId="350A4613866E4712B94E40A5AB3797F77">
    <w:name w:val="350A4613866E4712B94E40A5AB3797F77"/>
    <w:rsid w:val="0046687A"/>
    <w:pPr>
      <w:spacing w:after="0" w:line="240" w:lineRule="auto"/>
    </w:pPr>
  </w:style>
  <w:style w:type="paragraph" w:customStyle="1" w:styleId="B4E755B0E3B94FBABB84F55800D8386E7">
    <w:name w:val="B4E755B0E3B94FBABB84F55800D8386E7"/>
    <w:rsid w:val="0046687A"/>
    <w:pPr>
      <w:spacing w:after="0" w:line="240" w:lineRule="auto"/>
    </w:pPr>
  </w:style>
  <w:style w:type="paragraph" w:customStyle="1" w:styleId="3E421ED10E2E42148C3114BF520DBF6E7">
    <w:name w:val="3E421ED10E2E42148C3114BF520DBF6E7"/>
    <w:rsid w:val="0046687A"/>
    <w:pPr>
      <w:spacing w:after="0" w:line="240" w:lineRule="auto"/>
    </w:pPr>
  </w:style>
  <w:style w:type="paragraph" w:customStyle="1" w:styleId="E9A42DC252054545AD516BC0DB3A51812">
    <w:name w:val="E9A42DC252054545AD516BC0DB3A51812"/>
    <w:rsid w:val="0046687A"/>
    <w:pPr>
      <w:spacing w:after="0" w:line="240" w:lineRule="auto"/>
    </w:pPr>
  </w:style>
  <w:style w:type="paragraph" w:customStyle="1" w:styleId="1174AB2057EE42928CCB4C4E3733515D10">
    <w:name w:val="1174AB2057EE42928CCB4C4E3733515D10"/>
    <w:rsid w:val="0046687A"/>
    <w:rPr>
      <w:rFonts w:eastAsiaTheme="minorHAnsi"/>
      <w:lang w:eastAsia="en-US"/>
    </w:rPr>
  </w:style>
  <w:style w:type="paragraph" w:customStyle="1" w:styleId="C9732395BBE7439BB424A0279DF6D4B68">
    <w:name w:val="C9732395BBE7439BB424A0279DF6D4B68"/>
    <w:rsid w:val="0046687A"/>
    <w:rPr>
      <w:rFonts w:eastAsiaTheme="minorHAnsi"/>
      <w:lang w:eastAsia="en-US"/>
    </w:rPr>
  </w:style>
  <w:style w:type="paragraph" w:customStyle="1" w:styleId="E0714FF9E50A4B889BC085ED287178C610">
    <w:name w:val="E0714FF9E50A4B889BC085ED287178C610"/>
    <w:rsid w:val="0046687A"/>
    <w:rPr>
      <w:rFonts w:eastAsiaTheme="minorHAnsi"/>
      <w:lang w:eastAsia="en-US"/>
    </w:rPr>
  </w:style>
  <w:style w:type="paragraph" w:customStyle="1" w:styleId="20C83FCF54B5432EB0430627E6B5584010">
    <w:name w:val="20C83FCF54B5432EB0430627E6B5584010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0">
    <w:name w:val="15D0E5292EF14989920127FAFA5A402610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0">
    <w:name w:val="3F08DAD6D5F44B7B950F986E588925F710"/>
    <w:rsid w:val="0046687A"/>
    <w:rPr>
      <w:rFonts w:eastAsiaTheme="minorHAnsi"/>
      <w:lang w:eastAsia="en-US"/>
    </w:rPr>
  </w:style>
  <w:style w:type="paragraph" w:customStyle="1" w:styleId="E065A669DE2D43F3AD55F2A84CDEE58610">
    <w:name w:val="E065A669DE2D43F3AD55F2A84CDEE58610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0">
    <w:name w:val="673746FBC7234C4BBE2629232575133210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0">
    <w:name w:val="932038F34D5349D1BEFF2445090C52E010"/>
    <w:rsid w:val="0046687A"/>
    <w:rPr>
      <w:rFonts w:eastAsiaTheme="minorHAnsi"/>
      <w:lang w:eastAsia="en-US"/>
    </w:rPr>
  </w:style>
  <w:style w:type="paragraph" w:customStyle="1" w:styleId="30386DBDB131433A8F6F05BF97B8EFEE10">
    <w:name w:val="30386DBDB131433A8F6F05BF97B8EFEE10"/>
    <w:rsid w:val="0046687A"/>
    <w:rPr>
      <w:rFonts w:eastAsiaTheme="minorHAnsi"/>
      <w:lang w:eastAsia="en-US"/>
    </w:rPr>
  </w:style>
  <w:style w:type="paragraph" w:customStyle="1" w:styleId="1179A4B37F3B45B9973FB057A86F000310">
    <w:name w:val="1179A4B37F3B45B9973FB057A86F000310"/>
    <w:rsid w:val="0046687A"/>
    <w:rPr>
      <w:rFonts w:eastAsiaTheme="minorHAnsi"/>
      <w:lang w:eastAsia="en-US"/>
    </w:rPr>
  </w:style>
  <w:style w:type="paragraph" w:customStyle="1" w:styleId="C2251364AF4D4F73935C7A10A2804C7510">
    <w:name w:val="C2251364AF4D4F73935C7A10A2804C7510"/>
    <w:rsid w:val="0046687A"/>
    <w:rPr>
      <w:rFonts w:eastAsiaTheme="minorHAnsi"/>
      <w:lang w:eastAsia="en-US"/>
    </w:rPr>
  </w:style>
  <w:style w:type="paragraph" w:customStyle="1" w:styleId="C35B8439CB474584AA00A47D52109EEF10">
    <w:name w:val="C35B8439CB474584AA00A47D52109EEF10"/>
    <w:rsid w:val="0046687A"/>
    <w:rPr>
      <w:rFonts w:eastAsiaTheme="minorHAnsi"/>
      <w:lang w:eastAsia="en-US"/>
    </w:rPr>
  </w:style>
  <w:style w:type="paragraph" w:customStyle="1" w:styleId="E6EA246AF838407EA23D329F6DD3FEEA10">
    <w:name w:val="E6EA246AF838407EA23D329F6DD3FEEA10"/>
    <w:rsid w:val="0046687A"/>
    <w:rPr>
      <w:rFonts w:eastAsiaTheme="minorHAnsi"/>
      <w:lang w:eastAsia="en-US"/>
    </w:rPr>
  </w:style>
  <w:style w:type="paragraph" w:customStyle="1" w:styleId="97F53DA462A04699ADAABDF51BE68AB510">
    <w:name w:val="97F53DA462A04699ADAABDF51BE68AB510"/>
    <w:rsid w:val="0046687A"/>
    <w:rPr>
      <w:rFonts w:eastAsiaTheme="minorHAnsi"/>
      <w:lang w:eastAsia="en-US"/>
    </w:rPr>
  </w:style>
  <w:style w:type="paragraph" w:customStyle="1" w:styleId="A1D7A38664CB4927AD56EDF014E5EA8910">
    <w:name w:val="A1D7A38664CB4927AD56EDF014E5EA8910"/>
    <w:rsid w:val="0046687A"/>
    <w:rPr>
      <w:rFonts w:eastAsiaTheme="minorHAnsi"/>
      <w:lang w:eastAsia="en-US"/>
    </w:rPr>
  </w:style>
  <w:style w:type="paragraph" w:customStyle="1" w:styleId="0017F107DD1D4B75B7ACD3981781F6528">
    <w:name w:val="0017F107DD1D4B75B7ACD3981781F6528"/>
    <w:rsid w:val="0046687A"/>
    <w:rPr>
      <w:rFonts w:eastAsiaTheme="minorHAnsi"/>
      <w:lang w:eastAsia="en-US"/>
    </w:rPr>
  </w:style>
  <w:style w:type="paragraph" w:customStyle="1" w:styleId="4648C5EE1DDC4D219E205499EEB4BDB18">
    <w:name w:val="4648C5EE1DDC4D219E205499EEB4BDB18"/>
    <w:rsid w:val="0046687A"/>
    <w:rPr>
      <w:rFonts w:eastAsiaTheme="minorHAnsi"/>
      <w:lang w:eastAsia="en-US"/>
    </w:rPr>
  </w:style>
  <w:style w:type="paragraph" w:customStyle="1" w:styleId="BF271A7FC16745BF83CD519E542319CA8">
    <w:name w:val="BF271A7FC16745BF83CD519E542319CA8"/>
    <w:rsid w:val="0046687A"/>
    <w:rPr>
      <w:rFonts w:eastAsiaTheme="minorHAnsi"/>
      <w:lang w:eastAsia="en-US"/>
    </w:rPr>
  </w:style>
  <w:style w:type="paragraph" w:customStyle="1" w:styleId="E1BE87DEED154682A61EBDB5A792D70F8">
    <w:name w:val="E1BE87DEED154682A61EBDB5A792D70F8"/>
    <w:rsid w:val="0046687A"/>
    <w:rPr>
      <w:rFonts w:eastAsiaTheme="minorHAnsi"/>
      <w:lang w:eastAsia="en-US"/>
    </w:rPr>
  </w:style>
  <w:style w:type="paragraph" w:customStyle="1" w:styleId="D7A47855B3C74538B593614AE578B9CD8">
    <w:name w:val="D7A47855B3C74538B593614AE578B9CD8"/>
    <w:rsid w:val="0046687A"/>
    <w:rPr>
      <w:rFonts w:eastAsiaTheme="minorHAnsi"/>
      <w:lang w:eastAsia="en-US"/>
    </w:rPr>
  </w:style>
  <w:style w:type="paragraph" w:customStyle="1" w:styleId="73561B982CB14310B013EC947D9811518">
    <w:name w:val="73561B982CB14310B013EC947D9811518"/>
    <w:rsid w:val="0046687A"/>
    <w:rPr>
      <w:rFonts w:eastAsiaTheme="minorHAnsi"/>
      <w:lang w:eastAsia="en-US"/>
    </w:rPr>
  </w:style>
  <w:style w:type="paragraph" w:customStyle="1" w:styleId="097B780052FB424A964DF1AED6109B098">
    <w:name w:val="097B780052FB424A964DF1AED6109B098"/>
    <w:rsid w:val="0046687A"/>
    <w:rPr>
      <w:rFonts w:eastAsiaTheme="minorHAnsi"/>
      <w:lang w:eastAsia="en-US"/>
    </w:rPr>
  </w:style>
  <w:style w:type="paragraph" w:customStyle="1" w:styleId="C14979BEA8B1498AAF11B538AD321F218">
    <w:name w:val="C14979BEA8B1498AAF11B538AD321F218"/>
    <w:rsid w:val="0046687A"/>
    <w:rPr>
      <w:rFonts w:eastAsiaTheme="minorHAnsi"/>
      <w:lang w:eastAsia="en-US"/>
    </w:rPr>
  </w:style>
  <w:style w:type="paragraph" w:customStyle="1" w:styleId="741548E369E94CCCBEBD77A12528E1958">
    <w:name w:val="741548E369E94CCCBEBD77A12528E1958"/>
    <w:rsid w:val="0046687A"/>
    <w:rPr>
      <w:rFonts w:eastAsiaTheme="minorHAnsi"/>
      <w:lang w:eastAsia="en-US"/>
    </w:rPr>
  </w:style>
  <w:style w:type="paragraph" w:customStyle="1" w:styleId="0B87429B646347A9B8A4510B8C9A5D638">
    <w:name w:val="0B87429B646347A9B8A4510B8C9A5D638"/>
    <w:rsid w:val="0046687A"/>
    <w:rPr>
      <w:rFonts w:eastAsiaTheme="minorHAnsi"/>
      <w:lang w:eastAsia="en-US"/>
    </w:rPr>
  </w:style>
  <w:style w:type="paragraph" w:customStyle="1" w:styleId="CEA6DE97F0504635B6C1BE64164FBE3E8">
    <w:name w:val="CEA6DE97F0504635B6C1BE64164FBE3E8"/>
    <w:rsid w:val="0046687A"/>
    <w:rPr>
      <w:rFonts w:eastAsiaTheme="minorHAnsi"/>
      <w:lang w:eastAsia="en-US"/>
    </w:rPr>
  </w:style>
  <w:style w:type="paragraph" w:customStyle="1" w:styleId="5262C336F98C47D6ACCC770171E97B5E8">
    <w:name w:val="5262C336F98C47D6ACCC770171E97B5E8"/>
    <w:rsid w:val="0046687A"/>
    <w:rPr>
      <w:rFonts w:eastAsiaTheme="minorHAnsi"/>
      <w:lang w:eastAsia="en-US"/>
    </w:rPr>
  </w:style>
  <w:style w:type="paragraph" w:customStyle="1" w:styleId="E11C81644B0D4D59964064CB87705BF38">
    <w:name w:val="E11C81644B0D4D59964064CB87705BF38"/>
    <w:rsid w:val="0046687A"/>
    <w:rPr>
      <w:rFonts w:eastAsiaTheme="minorHAnsi"/>
      <w:lang w:eastAsia="en-US"/>
    </w:rPr>
  </w:style>
  <w:style w:type="paragraph" w:customStyle="1" w:styleId="2D329DE6423D43BE9A159382B764288B8">
    <w:name w:val="2D329DE6423D43BE9A159382B764288B8"/>
    <w:rsid w:val="0046687A"/>
    <w:rPr>
      <w:rFonts w:eastAsiaTheme="minorHAnsi"/>
      <w:lang w:eastAsia="en-US"/>
    </w:rPr>
  </w:style>
  <w:style w:type="paragraph" w:customStyle="1" w:styleId="6A187EB772164C0094A66B7F1BB86F528">
    <w:name w:val="6A187EB772164C0094A66B7F1BB86F528"/>
    <w:rsid w:val="0046687A"/>
    <w:rPr>
      <w:rFonts w:eastAsiaTheme="minorHAnsi"/>
      <w:lang w:eastAsia="en-US"/>
    </w:rPr>
  </w:style>
  <w:style w:type="paragraph" w:customStyle="1" w:styleId="8E093444827248F8B106689731910C7E8">
    <w:name w:val="8E093444827248F8B106689731910C7E8"/>
    <w:rsid w:val="0046687A"/>
    <w:rPr>
      <w:rFonts w:eastAsiaTheme="minorHAnsi"/>
      <w:lang w:eastAsia="en-US"/>
    </w:rPr>
  </w:style>
  <w:style w:type="paragraph" w:customStyle="1" w:styleId="48ED4C6539B94E4BB55DEE856D3F34498">
    <w:name w:val="48ED4C6539B94E4BB55DEE856D3F34498"/>
    <w:rsid w:val="0046687A"/>
    <w:rPr>
      <w:rFonts w:eastAsiaTheme="minorHAnsi"/>
      <w:lang w:eastAsia="en-US"/>
    </w:rPr>
  </w:style>
  <w:style w:type="paragraph" w:customStyle="1" w:styleId="6583EEB7235D4D349BB1B756B95422C38">
    <w:name w:val="6583EEB7235D4D349BB1B756B95422C38"/>
    <w:rsid w:val="0046687A"/>
    <w:rPr>
      <w:rFonts w:eastAsiaTheme="minorHAnsi"/>
      <w:lang w:eastAsia="en-US"/>
    </w:rPr>
  </w:style>
  <w:style w:type="paragraph" w:customStyle="1" w:styleId="4A2E32AE1BEE42BBAFABB23F9B7A8EEA8">
    <w:name w:val="4A2E32AE1BEE42BBAFABB23F9B7A8EEA8"/>
    <w:rsid w:val="0046687A"/>
    <w:rPr>
      <w:rFonts w:eastAsiaTheme="minorHAnsi"/>
      <w:lang w:eastAsia="en-US"/>
    </w:rPr>
  </w:style>
  <w:style w:type="paragraph" w:customStyle="1" w:styleId="056FC4934F0F401AB054B4EAB2FC66DA8">
    <w:name w:val="056FC4934F0F401AB054B4EAB2FC66DA8"/>
    <w:rsid w:val="0046687A"/>
    <w:rPr>
      <w:rFonts w:eastAsiaTheme="minorHAnsi"/>
      <w:lang w:eastAsia="en-US"/>
    </w:rPr>
  </w:style>
  <w:style w:type="paragraph" w:customStyle="1" w:styleId="3E17FF7ED3864D3B9AC5EB1D13A0BFBB8">
    <w:name w:val="3E17FF7ED3864D3B9AC5EB1D13A0BFBB8"/>
    <w:rsid w:val="0046687A"/>
    <w:rPr>
      <w:rFonts w:eastAsiaTheme="minorHAnsi"/>
      <w:lang w:eastAsia="en-US"/>
    </w:rPr>
  </w:style>
  <w:style w:type="paragraph" w:customStyle="1" w:styleId="D95472D945954804BEAEB137F2DCA7698">
    <w:name w:val="D95472D945954804BEAEB137F2DCA7698"/>
    <w:rsid w:val="0046687A"/>
    <w:rPr>
      <w:rFonts w:eastAsiaTheme="minorHAnsi"/>
      <w:lang w:eastAsia="en-US"/>
    </w:rPr>
  </w:style>
  <w:style w:type="paragraph" w:customStyle="1" w:styleId="910FD1A746364BE8814392F8E73A686E8">
    <w:name w:val="910FD1A746364BE8814392F8E73A686E8"/>
    <w:rsid w:val="0046687A"/>
    <w:rPr>
      <w:rFonts w:eastAsiaTheme="minorHAnsi"/>
      <w:lang w:eastAsia="en-US"/>
    </w:rPr>
  </w:style>
  <w:style w:type="paragraph" w:customStyle="1" w:styleId="5EE772E71F2842D4A2EBBCF9B080BAA68">
    <w:name w:val="5EE772E71F2842D4A2EBBCF9B080BAA68"/>
    <w:rsid w:val="0046687A"/>
    <w:rPr>
      <w:rFonts w:eastAsiaTheme="minorHAnsi"/>
      <w:lang w:eastAsia="en-US"/>
    </w:rPr>
  </w:style>
  <w:style w:type="paragraph" w:customStyle="1" w:styleId="3FE083840AD74887B7588CA4F76D4C558">
    <w:name w:val="3FE083840AD74887B7588CA4F76D4C558"/>
    <w:rsid w:val="0046687A"/>
    <w:rPr>
      <w:rFonts w:eastAsiaTheme="minorHAnsi"/>
      <w:lang w:eastAsia="en-US"/>
    </w:rPr>
  </w:style>
  <w:style w:type="paragraph" w:customStyle="1" w:styleId="6759D4AEDE3347B38541393F1DAD60FA8">
    <w:name w:val="6759D4AEDE3347B38541393F1DAD60FA8"/>
    <w:rsid w:val="0046687A"/>
    <w:rPr>
      <w:rFonts w:eastAsiaTheme="minorHAnsi"/>
      <w:lang w:eastAsia="en-US"/>
    </w:rPr>
  </w:style>
  <w:style w:type="paragraph" w:customStyle="1" w:styleId="91FC6959A6494485AFBB287D05ACF3048">
    <w:name w:val="91FC6959A6494485AFBB287D05ACF3048"/>
    <w:rsid w:val="0046687A"/>
    <w:rPr>
      <w:rFonts w:eastAsiaTheme="minorHAnsi"/>
      <w:lang w:eastAsia="en-US"/>
    </w:rPr>
  </w:style>
  <w:style w:type="paragraph" w:customStyle="1" w:styleId="6F3130570D5D4CD99B863EC0441ECCF58">
    <w:name w:val="6F3130570D5D4CD99B863EC0441ECCF58"/>
    <w:rsid w:val="0046687A"/>
    <w:rPr>
      <w:rFonts w:eastAsiaTheme="minorHAnsi"/>
      <w:lang w:eastAsia="en-US"/>
    </w:rPr>
  </w:style>
  <w:style w:type="paragraph" w:customStyle="1" w:styleId="67CAD2C1FCCF4BABA8B611FB657913428">
    <w:name w:val="67CAD2C1FCCF4BABA8B611FB657913428"/>
    <w:rsid w:val="0046687A"/>
    <w:rPr>
      <w:rFonts w:eastAsiaTheme="minorHAnsi"/>
      <w:lang w:eastAsia="en-US"/>
    </w:rPr>
  </w:style>
  <w:style w:type="paragraph" w:customStyle="1" w:styleId="942039BF5C224EDA8E623F318813D3368">
    <w:name w:val="942039BF5C224EDA8E623F318813D3368"/>
    <w:rsid w:val="0046687A"/>
    <w:rPr>
      <w:rFonts w:eastAsiaTheme="minorHAnsi"/>
      <w:lang w:eastAsia="en-US"/>
    </w:rPr>
  </w:style>
  <w:style w:type="paragraph" w:customStyle="1" w:styleId="BCA1A799661E47699640C779A5D22BFD8">
    <w:name w:val="BCA1A799661E47699640C779A5D22BFD8"/>
    <w:rsid w:val="0046687A"/>
    <w:rPr>
      <w:rFonts w:eastAsiaTheme="minorHAnsi"/>
      <w:lang w:eastAsia="en-US"/>
    </w:rPr>
  </w:style>
  <w:style w:type="paragraph" w:customStyle="1" w:styleId="D366B9BAD28C437EA0E1ABF23D266C3D8">
    <w:name w:val="D366B9BAD28C437EA0E1ABF23D266C3D8"/>
    <w:rsid w:val="0046687A"/>
    <w:rPr>
      <w:rFonts w:eastAsiaTheme="minorHAnsi"/>
      <w:lang w:eastAsia="en-US"/>
    </w:rPr>
  </w:style>
  <w:style w:type="paragraph" w:customStyle="1" w:styleId="BCE2A2CAC6C84E13B7568E0EBE648A0E8">
    <w:name w:val="BCE2A2CAC6C84E13B7568E0EBE648A0E8"/>
    <w:rsid w:val="0046687A"/>
    <w:rPr>
      <w:rFonts w:eastAsiaTheme="minorHAnsi"/>
      <w:lang w:eastAsia="en-US"/>
    </w:rPr>
  </w:style>
  <w:style w:type="paragraph" w:customStyle="1" w:styleId="EC4FBCDDA51241FEAAF9AB407CE75E428">
    <w:name w:val="EC4FBCDDA51241FEAAF9AB407CE75E428"/>
    <w:rsid w:val="0046687A"/>
    <w:rPr>
      <w:rFonts w:eastAsiaTheme="minorHAnsi"/>
      <w:lang w:eastAsia="en-US"/>
    </w:rPr>
  </w:style>
  <w:style w:type="paragraph" w:customStyle="1" w:styleId="87752D4FF1E1493E83ED4A5CC4D6939E8">
    <w:name w:val="87752D4FF1E1493E83ED4A5CC4D6939E8"/>
    <w:rsid w:val="0046687A"/>
    <w:rPr>
      <w:rFonts w:eastAsiaTheme="minorHAnsi"/>
      <w:lang w:eastAsia="en-US"/>
    </w:rPr>
  </w:style>
  <w:style w:type="paragraph" w:customStyle="1" w:styleId="1AC6F42400F24AB5AB24F95F6AC328238">
    <w:name w:val="1AC6F42400F24AB5AB24F95F6AC328238"/>
    <w:rsid w:val="0046687A"/>
    <w:rPr>
      <w:rFonts w:eastAsiaTheme="minorHAnsi"/>
      <w:lang w:eastAsia="en-US"/>
    </w:rPr>
  </w:style>
  <w:style w:type="paragraph" w:customStyle="1" w:styleId="AB99E22CA5DC411BB2ECBB1BF72EF1DA10">
    <w:name w:val="AB99E22CA5DC411BB2ECBB1BF72EF1DA10"/>
    <w:rsid w:val="0046687A"/>
    <w:rPr>
      <w:rFonts w:eastAsiaTheme="minorHAnsi"/>
      <w:lang w:eastAsia="en-US"/>
    </w:rPr>
  </w:style>
  <w:style w:type="paragraph" w:customStyle="1" w:styleId="7F26D81526CB4573ACC6F64FD0AF02B110">
    <w:name w:val="7F26D81526CB4573ACC6F64FD0AF02B110"/>
    <w:rsid w:val="0046687A"/>
    <w:rPr>
      <w:rFonts w:eastAsiaTheme="minorHAnsi"/>
      <w:lang w:eastAsia="en-US"/>
    </w:rPr>
  </w:style>
  <w:style w:type="paragraph" w:customStyle="1" w:styleId="25C96CD05E1A42BDA7B5BB2C3FC164FA10">
    <w:name w:val="25C96CD05E1A42BDA7B5BB2C3FC164FA10"/>
    <w:rsid w:val="0046687A"/>
    <w:rPr>
      <w:rFonts w:eastAsiaTheme="minorHAnsi"/>
      <w:lang w:eastAsia="en-US"/>
    </w:rPr>
  </w:style>
  <w:style w:type="paragraph" w:customStyle="1" w:styleId="E34086419193475380556B54E9D870C710">
    <w:name w:val="E34086419193475380556B54E9D870C710"/>
    <w:rsid w:val="0046687A"/>
    <w:rPr>
      <w:rFonts w:eastAsiaTheme="minorHAnsi"/>
      <w:lang w:eastAsia="en-US"/>
    </w:rPr>
  </w:style>
  <w:style w:type="paragraph" w:customStyle="1" w:styleId="FC259D2977464DC5881C4EC085086D1010">
    <w:name w:val="FC259D2977464DC5881C4EC085086D1010"/>
    <w:rsid w:val="0046687A"/>
    <w:rPr>
      <w:rFonts w:eastAsiaTheme="minorHAnsi"/>
      <w:lang w:eastAsia="en-US"/>
    </w:rPr>
  </w:style>
  <w:style w:type="paragraph" w:customStyle="1" w:styleId="0A39D50416A741BFAFEF5BC4E626214710">
    <w:name w:val="0A39D50416A741BFAFEF5BC4E626214710"/>
    <w:rsid w:val="0046687A"/>
    <w:rPr>
      <w:rFonts w:eastAsiaTheme="minorHAnsi"/>
      <w:lang w:eastAsia="en-US"/>
    </w:rPr>
  </w:style>
  <w:style w:type="paragraph" w:customStyle="1" w:styleId="4A2FDC509EFE4AF9B24DAB126BA65F1A10">
    <w:name w:val="4A2FDC509EFE4AF9B24DAB126BA65F1A10"/>
    <w:rsid w:val="0046687A"/>
    <w:rPr>
      <w:rFonts w:eastAsiaTheme="minorHAnsi"/>
      <w:lang w:eastAsia="en-US"/>
    </w:rPr>
  </w:style>
  <w:style w:type="paragraph" w:customStyle="1" w:styleId="D48D56B1C9BF4ADBAC75825076BEE31C10">
    <w:name w:val="D48D56B1C9BF4ADBAC75825076BEE31C10"/>
    <w:rsid w:val="0046687A"/>
    <w:rPr>
      <w:rFonts w:eastAsiaTheme="minorHAnsi"/>
      <w:lang w:eastAsia="en-US"/>
    </w:rPr>
  </w:style>
  <w:style w:type="paragraph" w:customStyle="1" w:styleId="0F3DDF29C84347B999AA8D89F993B16E10">
    <w:name w:val="0F3DDF29C84347B999AA8D89F993B16E10"/>
    <w:rsid w:val="0046687A"/>
    <w:rPr>
      <w:rFonts w:eastAsiaTheme="minorHAnsi"/>
      <w:lang w:eastAsia="en-US"/>
    </w:rPr>
  </w:style>
  <w:style w:type="paragraph" w:customStyle="1" w:styleId="16B30A44EFC240AEBED3779A5953EB8810">
    <w:name w:val="16B30A44EFC240AEBED3779A5953EB8810"/>
    <w:rsid w:val="0046687A"/>
    <w:rPr>
      <w:rFonts w:eastAsiaTheme="minorHAnsi"/>
      <w:lang w:eastAsia="en-US"/>
    </w:rPr>
  </w:style>
  <w:style w:type="paragraph" w:customStyle="1" w:styleId="5C7BCECBCB3342FB83B5E9AC81FF256510">
    <w:name w:val="5C7BCECBCB3342FB83B5E9AC81FF256510"/>
    <w:rsid w:val="0046687A"/>
    <w:rPr>
      <w:rFonts w:eastAsiaTheme="minorHAnsi"/>
      <w:lang w:eastAsia="en-US"/>
    </w:rPr>
  </w:style>
  <w:style w:type="paragraph" w:customStyle="1" w:styleId="E091A33B7AE74F73962B3BD92A50B2438">
    <w:name w:val="E091A33B7AE74F73962B3BD92A50B2438"/>
    <w:rsid w:val="0046687A"/>
    <w:rPr>
      <w:rFonts w:eastAsiaTheme="minorHAnsi"/>
      <w:lang w:eastAsia="en-US"/>
    </w:rPr>
  </w:style>
  <w:style w:type="paragraph" w:customStyle="1" w:styleId="C81838935B3A44CDA31FE352C7B1A87B8">
    <w:name w:val="C81838935B3A44CDA31FE352C7B1A87B8"/>
    <w:rsid w:val="0046687A"/>
    <w:rPr>
      <w:rFonts w:eastAsiaTheme="minorHAnsi"/>
      <w:lang w:eastAsia="en-US"/>
    </w:rPr>
  </w:style>
  <w:style w:type="paragraph" w:customStyle="1" w:styleId="A35CFD3340A3445E922ED02A62CC17FE8">
    <w:name w:val="A35CFD3340A3445E922ED02A62CC17FE8"/>
    <w:rsid w:val="0046687A"/>
    <w:rPr>
      <w:rFonts w:eastAsiaTheme="minorHAnsi"/>
      <w:lang w:eastAsia="en-US"/>
    </w:rPr>
  </w:style>
  <w:style w:type="paragraph" w:customStyle="1" w:styleId="D21B5552BA3D42FBBB2636DE13910FE18">
    <w:name w:val="D21B5552BA3D42FBBB2636DE13910FE18"/>
    <w:rsid w:val="0046687A"/>
    <w:rPr>
      <w:rFonts w:eastAsiaTheme="minorHAnsi"/>
      <w:lang w:eastAsia="en-US"/>
    </w:rPr>
  </w:style>
  <w:style w:type="paragraph" w:customStyle="1" w:styleId="40AD6037921246E1A7B27B00341A834E8">
    <w:name w:val="40AD6037921246E1A7B27B00341A834E8"/>
    <w:rsid w:val="0046687A"/>
    <w:rPr>
      <w:rFonts w:eastAsiaTheme="minorHAnsi"/>
      <w:lang w:eastAsia="en-US"/>
    </w:rPr>
  </w:style>
  <w:style w:type="paragraph" w:customStyle="1" w:styleId="F08BCAA2C95C4CF7A227D7EDF627423D8">
    <w:name w:val="F08BCAA2C95C4CF7A227D7EDF627423D8"/>
    <w:rsid w:val="0046687A"/>
    <w:rPr>
      <w:rFonts w:eastAsiaTheme="minorHAnsi"/>
      <w:lang w:eastAsia="en-US"/>
    </w:rPr>
  </w:style>
  <w:style w:type="paragraph" w:customStyle="1" w:styleId="572775B0E4984612ABB757D6C0289EAD8">
    <w:name w:val="572775B0E4984612ABB757D6C0289EAD8"/>
    <w:rsid w:val="0046687A"/>
    <w:rPr>
      <w:rFonts w:eastAsiaTheme="minorHAnsi"/>
      <w:lang w:eastAsia="en-US"/>
    </w:rPr>
  </w:style>
  <w:style w:type="paragraph" w:customStyle="1" w:styleId="C323A671AF16435785796562C3C768368">
    <w:name w:val="C323A671AF16435785796562C3C768368"/>
    <w:rsid w:val="0046687A"/>
    <w:rPr>
      <w:rFonts w:eastAsiaTheme="minorHAnsi"/>
      <w:lang w:eastAsia="en-US"/>
    </w:rPr>
  </w:style>
  <w:style w:type="paragraph" w:customStyle="1" w:styleId="AE993EE5348E4EACBA16956B6BAB798F8">
    <w:name w:val="AE993EE5348E4EACBA16956B6BAB798F8"/>
    <w:rsid w:val="0046687A"/>
    <w:rPr>
      <w:rFonts w:eastAsiaTheme="minorHAnsi"/>
      <w:lang w:eastAsia="en-US"/>
    </w:rPr>
  </w:style>
  <w:style w:type="paragraph" w:customStyle="1" w:styleId="FB62AAB58BA74B0AB77F3EE464F6ED318">
    <w:name w:val="FB62AAB58BA74B0AB77F3EE464F6ED318"/>
    <w:rsid w:val="0046687A"/>
    <w:rPr>
      <w:rFonts w:eastAsiaTheme="minorHAnsi"/>
      <w:lang w:eastAsia="en-US"/>
    </w:rPr>
  </w:style>
  <w:style w:type="paragraph" w:customStyle="1" w:styleId="93A17B60C04D486D8C68B295C036291B8">
    <w:name w:val="93A17B60C04D486D8C68B295C036291B8"/>
    <w:rsid w:val="0046687A"/>
    <w:rPr>
      <w:rFonts w:eastAsiaTheme="minorHAnsi"/>
      <w:lang w:eastAsia="en-US"/>
    </w:rPr>
  </w:style>
  <w:style w:type="paragraph" w:customStyle="1" w:styleId="DC9EBC434CAF4726879E936AFB0014FB8">
    <w:name w:val="DC9EBC434CAF4726879E936AFB0014FB8"/>
    <w:rsid w:val="0046687A"/>
    <w:rPr>
      <w:rFonts w:eastAsiaTheme="minorHAnsi"/>
      <w:lang w:eastAsia="en-US"/>
    </w:rPr>
  </w:style>
  <w:style w:type="paragraph" w:customStyle="1" w:styleId="0AB35899B6494492B4CF7674977D7D1A8">
    <w:name w:val="0AB35899B6494492B4CF7674977D7D1A8"/>
    <w:rsid w:val="0046687A"/>
    <w:rPr>
      <w:rFonts w:eastAsiaTheme="minorHAnsi"/>
      <w:lang w:eastAsia="en-US"/>
    </w:rPr>
  </w:style>
  <w:style w:type="paragraph" w:customStyle="1" w:styleId="B5935DCEB1E14174A474F5E3720987758">
    <w:name w:val="B5935DCEB1E14174A474F5E3720987758"/>
    <w:rsid w:val="0046687A"/>
    <w:rPr>
      <w:rFonts w:eastAsiaTheme="minorHAnsi"/>
      <w:lang w:eastAsia="en-US"/>
    </w:rPr>
  </w:style>
  <w:style w:type="paragraph" w:customStyle="1" w:styleId="350A4613866E4712B94E40A5AB3797F78">
    <w:name w:val="350A4613866E4712B94E40A5AB3797F78"/>
    <w:rsid w:val="0046687A"/>
    <w:pPr>
      <w:spacing w:after="0" w:line="240" w:lineRule="auto"/>
    </w:pPr>
  </w:style>
  <w:style w:type="paragraph" w:customStyle="1" w:styleId="B4E755B0E3B94FBABB84F55800D8386E8">
    <w:name w:val="B4E755B0E3B94FBABB84F55800D8386E8"/>
    <w:rsid w:val="0046687A"/>
    <w:pPr>
      <w:spacing w:after="0" w:line="240" w:lineRule="auto"/>
    </w:pPr>
  </w:style>
  <w:style w:type="paragraph" w:customStyle="1" w:styleId="3E421ED10E2E42148C3114BF520DBF6E8">
    <w:name w:val="3E421ED10E2E42148C3114BF520DBF6E8"/>
    <w:rsid w:val="0046687A"/>
    <w:pPr>
      <w:spacing w:after="0" w:line="240" w:lineRule="auto"/>
    </w:pPr>
  </w:style>
  <w:style w:type="paragraph" w:customStyle="1" w:styleId="E9A42DC252054545AD516BC0DB3A51813">
    <w:name w:val="E9A42DC252054545AD516BC0DB3A51813"/>
    <w:rsid w:val="0046687A"/>
    <w:pPr>
      <w:spacing w:after="0" w:line="240" w:lineRule="auto"/>
    </w:pPr>
  </w:style>
  <w:style w:type="paragraph" w:customStyle="1" w:styleId="1174AB2057EE42928CCB4C4E3733515D11">
    <w:name w:val="1174AB2057EE42928CCB4C4E3733515D11"/>
    <w:rsid w:val="0046687A"/>
    <w:rPr>
      <w:rFonts w:eastAsiaTheme="minorHAnsi"/>
      <w:lang w:eastAsia="en-US"/>
    </w:rPr>
  </w:style>
  <w:style w:type="paragraph" w:customStyle="1" w:styleId="C9732395BBE7439BB424A0279DF6D4B69">
    <w:name w:val="C9732395BBE7439BB424A0279DF6D4B69"/>
    <w:rsid w:val="0046687A"/>
    <w:rPr>
      <w:rFonts w:eastAsiaTheme="minorHAnsi"/>
      <w:lang w:eastAsia="en-US"/>
    </w:rPr>
  </w:style>
  <w:style w:type="paragraph" w:customStyle="1" w:styleId="E0714FF9E50A4B889BC085ED287178C611">
    <w:name w:val="E0714FF9E50A4B889BC085ED287178C611"/>
    <w:rsid w:val="0046687A"/>
    <w:rPr>
      <w:rFonts w:eastAsiaTheme="minorHAnsi"/>
      <w:lang w:eastAsia="en-US"/>
    </w:rPr>
  </w:style>
  <w:style w:type="paragraph" w:customStyle="1" w:styleId="20C83FCF54B5432EB0430627E6B5584011">
    <w:name w:val="20C83FCF54B5432EB0430627E6B5584011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1">
    <w:name w:val="15D0E5292EF14989920127FAFA5A402611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1">
    <w:name w:val="3F08DAD6D5F44B7B950F986E588925F711"/>
    <w:rsid w:val="0046687A"/>
    <w:rPr>
      <w:rFonts w:eastAsiaTheme="minorHAnsi"/>
      <w:lang w:eastAsia="en-US"/>
    </w:rPr>
  </w:style>
  <w:style w:type="paragraph" w:customStyle="1" w:styleId="E065A669DE2D43F3AD55F2A84CDEE58611">
    <w:name w:val="E065A669DE2D43F3AD55F2A84CDEE58611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1">
    <w:name w:val="673746FBC7234C4BBE2629232575133211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1">
    <w:name w:val="932038F34D5349D1BEFF2445090C52E011"/>
    <w:rsid w:val="0046687A"/>
    <w:rPr>
      <w:rFonts w:eastAsiaTheme="minorHAnsi"/>
      <w:lang w:eastAsia="en-US"/>
    </w:rPr>
  </w:style>
  <w:style w:type="paragraph" w:customStyle="1" w:styleId="30386DBDB131433A8F6F05BF97B8EFEE11">
    <w:name w:val="30386DBDB131433A8F6F05BF97B8EFEE11"/>
    <w:rsid w:val="0046687A"/>
    <w:rPr>
      <w:rFonts w:eastAsiaTheme="minorHAnsi"/>
      <w:lang w:eastAsia="en-US"/>
    </w:rPr>
  </w:style>
  <w:style w:type="paragraph" w:customStyle="1" w:styleId="1179A4B37F3B45B9973FB057A86F000311">
    <w:name w:val="1179A4B37F3B45B9973FB057A86F000311"/>
    <w:rsid w:val="0046687A"/>
    <w:rPr>
      <w:rFonts w:eastAsiaTheme="minorHAnsi"/>
      <w:lang w:eastAsia="en-US"/>
    </w:rPr>
  </w:style>
  <w:style w:type="paragraph" w:customStyle="1" w:styleId="C2251364AF4D4F73935C7A10A2804C7511">
    <w:name w:val="C2251364AF4D4F73935C7A10A2804C7511"/>
    <w:rsid w:val="0046687A"/>
    <w:rPr>
      <w:rFonts w:eastAsiaTheme="minorHAnsi"/>
      <w:lang w:eastAsia="en-US"/>
    </w:rPr>
  </w:style>
  <w:style w:type="paragraph" w:customStyle="1" w:styleId="C35B8439CB474584AA00A47D52109EEF11">
    <w:name w:val="C35B8439CB474584AA00A47D52109EEF11"/>
    <w:rsid w:val="0046687A"/>
    <w:rPr>
      <w:rFonts w:eastAsiaTheme="minorHAnsi"/>
      <w:lang w:eastAsia="en-US"/>
    </w:rPr>
  </w:style>
  <w:style w:type="paragraph" w:customStyle="1" w:styleId="E6EA246AF838407EA23D329F6DD3FEEA11">
    <w:name w:val="E6EA246AF838407EA23D329F6DD3FEEA11"/>
    <w:rsid w:val="0046687A"/>
    <w:rPr>
      <w:rFonts w:eastAsiaTheme="minorHAnsi"/>
      <w:lang w:eastAsia="en-US"/>
    </w:rPr>
  </w:style>
  <w:style w:type="paragraph" w:customStyle="1" w:styleId="97F53DA462A04699ADAABDF51BE68AB511">
    <w:name w:val="97F53DA462A04699ADAABDF51BE68AB511"/>
    <w:rsid w:val="0046687A"/>
    <w:rPr>
      <w:rFonts w:eastAsiaTheme="minorHAnsi"/>
      <w:lang w:eastAsia="en-US"/>
    </w:rPr>
  </w:style>
  <w:style w:type="paragraph" w:customStyle="1" w:styleId="A1D7A38664CB4927AD56EDF014E5EA8911">
    <w:name w:val="A1D7A38664CB4927AD56EDF014E5EA8911"/>
    <w:rsid w:val="0046687A"/>
    <w:rPr>
      <w:rFonts w:eastAsiaTheme="minorHAnsi"/>
      <w:lang w:eastAsia="en-US"/>
    </w:rPr>
  </w:style>
  <w:style w:type="paragraph" w:customStyle="1" w:styleId="0017F107DD1D4B75B7ACD3981781F6529">
    <w:name w:val="0017F107DD1D4B75B7ACD3981781F6529"/>
    <w:rsid w:val="0046687A"/>
    <w:rPr>
      <w:rFonts w:eastAsiaTheme="minorHAnsi"/>
      <w:lang w:eastAsia="en-US"/>
    </w:rPr>
  </w:style>
  <w:style w:type="paragraph" w:customStyle="1" w:styleId="4648C5EE1DDC4D219E205499EEB4BDB19">
    <w:name w:val="4648C5EE1DDC4D219E205499EEB4BDB19"/>
    <w:rsid w:val="0046687A"/>
    <w:rPr>
      <w:rFonts w:eastAsiaTheme="minorHAnsi"/>
      <w:lang w:eastAsia="en-US"/>
    </w:rPr>
  </w:style>
  <w:style w:type="paragraph" w:customStyle="1" w:styleId="BF271A7FC16745BF83CD519E542319CA9">
    <w:name w:val="BF271A7FC16745BF83CD519E542319CA9"/>
    <w:rsid w:val="0046687A"/>
    <w:rPr>
      <w:rFonts w:eastAsiaTheme="minorHAnsi"/>
      <w:lang w:eastAsia="en-US"/>
    </w:rPr>
  </w:style>
  <w:style w:type="paragraph" w:customStyle="1" w:styleId="E1BE87DEED154682A61EBDB5A792D70F9">
    <w:name w:val="E1BE87DEED154682A61EBDB5A792D70F9"/>
    <w:rsid w:val="0046687A"/>
    <w:rPr>
      <w:rFonts w:eastAsiaTheme="minorHAnsi"/>
      <w:lang w:eastAsia="en-US"/>
    </w:rPr>
  </w:style>
  <w:style w:type="paragraph" w:customStyle="1" w:styleId="D7A47855B3C74538B593614AE578B9CD9">
    <w:name w:val="D7A47855B3C74538B593614AE578B9CD9"/>
    <w:rsid w:val="0046687A"/>
    <w:rPr>
      <w:rFonts w:eastAsiaTheme="minorHAnsi"/>
      <w:lang w:eastAsia="en-US"/>
    </w:rPr>
  </w:style>
  <w:style w:type="paragraph" w:customStyle="1" w:styleId="73561B982CB14310B013EC947D9811519">
    <w:name w:val="73561B982CB14310B013EC947D9811519"/>
    <w:rsid w:val="0046687A"/>
    <w:rPr>
      <w:rFonts w:eastAsiaTheme="minorHAnsi"/>
      <w:lang w:eastAsia="en-US"/>
    </w:rPr>
  </w:style>
  <w:style w:type="paragraph" w:customStyle="1" w:styleId="097B780052FB424A964DF1AED6109B099">
    <w:name w:val="097B780052FB424A964DF1AED6109B099"/>
    <w:rsid w:val="0046687A"/>
    <w:rPr>
      <w:rFonts w:eastAsiaTheme="minorHAnsi"/>
      <w:lang w:eastAsia="en-US"/>
    </w:rPr>
  </w:style>
  <w:style w:type="paragraph" w:customStyle="1" w:styleId="C14979BEA8B1498AAF11B538AD321F219">
    <w:name w:val="C14979BEA8B1498AAF11B538AD321F219"/>
    <w:rsid w:val="0046687A"/>
    <w:rPr>
      <w:rFonts w:eastAsiaTheme="minorHAnsi"/>
      <w:lang w:eastAsia="en-US"/>
    </w:rPr>
  </w:style>
  <w:style w:type="paragraph" w:customStyle="1" w:styleId="741548E369E94CCCBEBD77A12528E1959">
    <w:name w:val="741548E369E94CCCBEBD77A12528E1959"/>
    <w:rsid w:val="0046687A"/>
    <w:rPr>
      <w:rFonts w:eastAsiaTheme="minorHAnsi"/>
      <w:lang w:eastAsia="en-US"/>
    </w:rPr>
  </w:style>
  <w:style w:type="paragraph" w:customStyle="1" w:styleId="0B87429B646347A9B8A4510B8C9A5D639">
    <w:name w:val="0B87429B646347A9B8A4510B8C9A5D639"/>
    <w:rsid w:val="0046687A"/>
    <w:rPr>
      <w:rFonts w:eastAsiaTheme="minorHAnsi"/>
      <w:lang w:eastAsia="en-US"/>
    </w:rPr>
  </w:style>
  <w:style w:type="paragraph" w:customStyle="1" w:styleId="CEA6DE97F0504635B6C1BE64164FBE3E9">
    <w:name w:val="CEA6DE97F0504635B6C1BE64164FBE3E9"/>
    <w:rsid w:val="0046687A"/>
    <w:rPr>
      <w:rFonts w:eastAsiaTheme="minorHAnsi"/>
      <w:lang w:eastAsia="en-US"/>
    </w:rPr>
  </w:style>
  <w:style w:type="paragraph" w:customStyle="1" w:styleId="5262C336F98C47D6ACCC770171E97B5E9">
    <w:name w:val="5262C336F98C47D6ACCC770171E97B5E9"/>
    <w:rsid w:val="0046687A"/>
    <w:rPr>
      <w:rFonts w:eastAsiaTheme="minorHAnsi"/>
      <w:lang w:eastAsia="en-US"/>
    </w:rPr>
  </w:style>
  <w:style w:type="paragraph" w:customStyle="1" w:styleId="E11C81644B0D4D59964064CB87705BF39">
    <w:name w:val="E11C81644B0D4D59964064CB87705BF39"/>
    <w:rsid w:val="0046687A"/>
    <w:rPr>
      <w:rFonts w:eastAsiaTheme="minorHAnsi"/>
      <w:lang w:eastAsia="en-US"/>
    </w:rPr>
  </w:style>
  <w:style w:type="paragraph" w:customStyle="1" w:styleId="2D329DE6423D43BE9A159382B764288B9">
    <w:name w:val="2D329DE6423D43BE9A159382B764288B9"/>
    <w:rsid w:val="0046687A"/>
    <w:rPr>
      <w:rFonts w:eastAsiaTheme="minorHAnsi"/>
      <w:lang w:eastAsia="en-US"/>
    </w:rPr>
  </w:style>
  <w:style w:type="paragraph" w:customStyle="1" w:styleId="6A187EB772164C0094A66B7F1BB86F529">
    <w:name w:val="6A187EB772164C0094A66B7F1BB86F529"/>
    <w:rsid w:val="0046687A"/>
    <w:rPr>
      <w:rFonts w:eastAsiaTheme="minorHAnsi"/>
      <w:lang w:eastAsia="en-US"/>
    </w:rPr>
  </w:style>
  <w:style w:type="paragraph" w:customStyle="1" w:styleId="8E093444827248F8B106689731910C7E9">
    <w:name w:val="8E093444827248F8B106689731910C7E9"/>
    <w:rsid w:val="0046687A"/>
    <w:rPr>
      <w:rFonts w:eastAsiaTheme="minorHAnsi"/>
      <w:lang w:eastAsia="en-US"/>
    </w:rPr>
  </w:style>
  <w:style w:type="paragraph" w:customStyle="1" w:styleId="48ED4C6539B94E4BB55DEE856D3F34499">
    <w:name w:val="48ED4C6539B94E4BB55DEE856D3F34499"/>
    <w:rsid w:val="0046687A"/>
    <w:rPr>
      <w:rFonts w:eastAsiaTheme="minorHAnsi"/>
      <w:lang w:eastAsia="en-US"/>
    </w:rPr>
  </w:style>
  <w:style w:type="paragraph" w:customStyle="1" w:styleId="6583EEB7235D4D349BB1B756B95422C39">
    <w:name w:val="6583EEB7235D4D349BB1B756B95422C39"/>
    <w:rsid w:val="0046687A"/>
    <w:rPr>
      <w:rFonts w:eastAsiaTheme="minorHAnsi"/>
      <w:lang w:eastAsia="en-US"/>
    </w:rPr>
  </w:style>
  <w:style w:type="paragraph" w:customStyle="1" w:styleId="4A2E32AE1BEE42BBAFABB23F9B7A8EEA9">
    <w:name w:val="4A2E32AE1BEE42BBAFABB23F9B7A8EEA9"/>
    <w:rsid w:val="0046687A"/>
    <w:rPr>
      <w:rFonts w:eastAsiaTheme="minorHAnsi"/>
      <w:lang w:eastAsia="en-US"/>
    </w:rPr>
  </w:style>
  <w:style w:type="paragraph" w:customStyle="1" w:styleId="056FC4934F0F401AB054B4EAB2FC66DA9">
    <w:name w:val="056FC4934F0F401AB054B4EAB2FC66DA9"/>
    <w:rsid w:val="0046687A"/>
    <w:rPr>
      <w:rFonts w:eastAsiaTheme="minorHAnsi"/>
      <w:lang w:eastAsia="en-US"/>
    </w:rPr>
  </w:style>
  <w:style w:type="paragraph" w:customStyle="1" w:styleId="3E17FF7ED3864D3B9AC5EB1D13A0BFBB9">
    <w:name w:val="3E17FF7ED3864D3B9AC5EB1D13A0BFBB9"/>
    <w:rsid w:val="0046687A"/>
    <w:rPr>
      <w:rFonts w:eastAsiaTheme="minorHAnsi"/>
      <w:lang w:eastAsia="en-US"/>
    </w:rPr>
  </w:style>
  <w:style w:type="paragraph" w:customStyle="1" w:styleId="D95472D945954804BEAEB137F2DCA7699">
    <w:name w:val="D95472D945954804BEAEB137F2DCA7699"/>
    <w:rsid w:val="0046687A"/>
    <w:rPr>
      <w:rFonts w:eastAsiaTheme="minorHAnsi"/>
      <w:lang w:eastAsia="en-US"/>
    </w:rPr>
  </w:style>
  <w:style w:type="paragraph" w:customStyle="1" w:styleId="910FD1A746364BE8814392F8E73A686E9">
    <w:name w:val="910FD1A746364BE8814392F8E73A686E9"/>
    <w:rsid w:val="0046687A"/>
    <w:rPr>
      <w:rFonts w:eastAsiaTheme="minorHAnsi"/>
      <w:lang w:eastAsia="en-US"/>
    </w:rPr>
  </w:style>
  <w:style w:type="paragraph" w:customStyle="1" w:styleId="5EE772E71F2842D4A2EBBCF9B080BAA69">
    <w:name w:val="5EE772E71F2842D4A2EBBCF9B080BAA69"/>
    <w:rsid w:val="0046687A"/>
    <w:rPr>
      <w:rFonts w:eastAsiaTheme="minorHAnsi"/>
      <w:lang w:eastAsia="en-US"/>
    </w:rPr>
  </w:style>
  <w:style w:type="paragraph" w:customStyle="1" w:styleId="3FE083840AD74887B7588CA4F76D4C559">
    <w:name w:val="3FE083840AD74887B7588CA4F76D4C559"/>
    <w:rsid w:val="0046687A"/>
    <w:rPr>
      <w:rFonts w:eastAsiaTheme="minorHAnsi"/>
      <w:lang w:eastAsia="en-US"/>
    </w:rPr>
  </w:style>
  <w:style w:type="paragraph" w:customStyle="1" w:styleId="6759D4AEDE3347B38541393F1DAD60FA9">
    <w:name w:val="6759D4AEDE3347B38541393F1DAD60FA9"/>
    <w:rsid w:val="0046687A"/>
    <w:rPr>
      <w:rFonts w:eastAsiaTheme="minorHAnsi"/>
      <w:lang w:eastAsia="en-US"/>
    </w:rPr>
  </w:style>
  <w:style w:type="paragraph" w:customStyle="1" w:styleId="91FC6959A6494485AFBB287D05ACF3049">
    <w:name w:val="91FC6959A6494485AFBB287D05ACF3049"/>
    <w:rsid w:val="0046687A"/>
    <w:rPr>
      <w:rFonts w:eastAsiaTheme="minorHAnsi"/>
      <w:lang w:eastAsia="en-US"/>
    </w:rPr>
  </w:style>
  <w:style w:type="paragraph" w:customStyle="1" w:styleId="6F3130570D5D4CD99B863EC0441ECCF59">
    <w:name w:val="6F3130570D5D4CD99B863EC0441ECCF59"/>
    <w:rsid w:val="0046687A"/>
    <w:rPr>
      <w:rFonts w:eastAsiaTheme="minorHAnsi"/>
      <w:lang w:eastAsia="en-US"/>
    </w:rPr>
  </w:style>
  <w:style w:type="paragraph" w:customStyle="1" w:styleId="67CAD2C1FCCF4BABA8B611FB657913429">
    <w:name w:val="67CAD2C1FCCF4BABA8B611FB657913429"/>
    <w:rsid w:val="0046687A"/>
    <w:rPr>
      <w:rFonts w:eastAsiaTheme="minorHAnsi"/>
      <w:lang w:eastAsia="en-US"/>
    </w:rPr>
  </w:style>
  <w:style w:type="paragraph" w:customStyle="1" w:styleId="942039BF5C224EDA8E623F318813D3369">
    <w:name w:val="942039BF5C224EDA8E623F318813D3369"/>
    <w:rsid w:val="0046687A"/>
    <w:rPr>
      <w:rFonts w:eastAsiaTheme="minorHAnsi"/>
      <w:lang w:eastAsia="en-US"/>
    </w:rPr>
  </w:style>
  <w:style w:type="paragraph" w:customStyle="1" w:styleId="BCA1A799661E47699640C779A5D22BFD9">
    <w:name w:val="BCA1A799661E47699640C779A5D22BFD9"/>
    <w:rsid w:val="0046687A"/>
    <w:rPr>
      <w:rFonts w:eastAsiaTheme="minorHAnsi"/>
      <w:lang w:eastAsia="en-US"/>
    </w:rPr>
  </w:style>
  <w:style w:type="paragraph" w:customStyle="1" w:styleId="D366B9BAD28C437EA0E1ABF23D266C3D9">
    <w:name w:val="D366B9BAD28C437EA0E1ABF23D266C3D9"/>
    <w:rsid w:val="0046687A"/>
    <w:rPr>
      <w:rFonts w:eastAsiaTheme="minorHAnsi"/>
      <w:lang w:eastAsia="en-US"/>
    </w:rPr>
  </w:style>
  <w:style w:type="paragraph" w:customStyle="1" w:styleId="BCE2A2CAC6C84E13B7568E0EBE648A0E9">
    <w:name w:val="BCE2A2CAC6C84E13B7568E0EBE648A0E9"/>
    <w:rsid w:val="0046687A"/>
    <w:rPr>
      <w:rFonts w:eastAsiaTheme="minorHAnsi"/>
      <w:lang w:eastAsia="en-US"/>
    </w:rPr>
  </w:style>
  <w:style w:type="paragraph" w:customStyle="1" w:styleId="EC4FBCDDA51241FEAAF9AB407CE75E429">
    <w:name w:val="EC4FBCDDA51241FEAAF9AB407CE75E429"/>
    <w:rsid w:val="0046687A"/>
    <w:rPr>
      <w:rFonts w:eastAsiaTheme="minorHAnsi"/>
      <w:lang w:eastAsia="en-US"/>
    </w:rPr>
  </w:style>
  <w:style w:type="paragraph" w:customStyle="1" w:styleId="87752D4FF1E1493E83ED4A5CC4D6939E9">
    <w:name w:val="87752D4FF1E1493E83ED4A5CC4D6939E9"/>
    <w:rsid w:val="0046687A"/>
    <w:rPr>
      <w:rFonts w:eastAsiaTheme="minorHAnsi"/>
      <w:lang w:eastAsia="en-US"/>
    </w:rPr>
  </w:style>
  <w:style w:type="paragraph" w:customStyle="1" w:styleId="1AC6F42400F24AB5AB24F95F6AC328239">
    <w:name w:val="1AC6F42400F24AB5AB24F95F6AC328239"/>
    <w:rsid w:val="0046687A"/>
    <w:rPr>
      <w:rFonts w:eastAsiaTheme="minorHAnsi"/>
      <w:lang w:eastAsia="en-US"/>
    </w:rPr>
  </w:style>
  <w:style w:type="paragraph" w:customStyle="1" w:styleId="AB99E22CA5DC411BB2ECBB1BF72EF1DA11">
    <w:name w:val="AB99E22CA5DC411BB2ECBB1BF72EF1DA11"/>
    <w:rsid w:val="0046687A"/>
    <w:rPr>
      <w:rFonts w:eastAsiaTheme="minorHAnsi"/>
      <w:lang w:eastAsia="en-US"/>
    </w:rPr>
  </w:style>
  <w:style w:type="paragraph" w:customStyle="1" w:styleId="7F26D81526CB4573ACC6F64FD0AF02B111">
    <w:name w:val="7F26D81526CB4573ACC6F64FD0AF02B111"/>
    <w:rsid w:val="0046687A"/>
    <w:rPr>
      <w:rFonts w:eastAsiaTheme="minorHAnsi"/>
      <w:lang w:eastAsia="en-US"/>
    </w:rPr>
  </w:style>
  <w:style w:type="paragraph" w:customStyle="1" w:styleId="25C96CD05E1A42BDA7B5BB2C3FC164FA11">
    <w:name w:val="25C96CD05E1A42BDA7B5BB2C3FC164FA11"/>
    <w:rsid w:val="0046687A"/>
    <w:rPr>
      <w:rFonts w:eastAsiaTheme="minorHAnsi"/>
      <w:lang w:eastAsia="en-US"/>
    </w:rPr>
  </w:style>
  <w:style w:type="paragraph" w:customStyle="1" w:styleId="E34086419193475380556B54E9D870C711">
    <w:name w:val="E34086419193475380556B54E9D870C711"/>
    <w:rsid w:val="0046687A"/>
    <w:rPr>
      <w:rFonts w:eastAsiaTheme="minorHAnsi"/>
      <w:lang w:eastAsia="en-US"/>
    </w:rPr>
  </w:style>
  <w:style w:type="paragraph" w:customStyle="1" w:styleId="FC259D2977464DC5881C4EC085086D1011">
    <w:name w:val="FC259D2977464DC5881C4EC085086D1011"/>
    <w:rsid w:val="0046687A"/>
    <w:rPr>
      <w:rFonts w:eastAsiaTheme="minorHAnsi"/>
      <w:lang w:eastAsia="en-US"/>
    </w:rPr>
  </w:style>
  <w:style w:type="paragraph" w:customStyle="1" w:styleId="0A39D50416A741BFAFEF5BC4E626214711">
    <w:name w:val="0A39D50416A741BFAFEF5BC4E626214711"/>
    <w:rsid w:val="0046687A"/>
    <w:rPr>
      <w:rFonts w:eastAsiaTheme="minorHAnsi"/>
      <w:lang w:eastAsia="en-US"/>
    </w:rPr>
  </w:style>
  <w:style w:type="paragraph" w:customStyle="1" w:styleId="4A2FDC509EFE4AF9B24DAB126BA65F1A11">
    <w:name w:val="4A2FDC509EFE4AF9B24DAB126BA65F1A11"/>
    <w:rsid w:val="0046687A"/>
    <w:rPr>
      <w:rFonts w:eastAsiaTheme="minorHAnsi"/>
      <w:lang w:eastAsia="en-US"/>
    </w:rPr>
  </w:style>
  <w:style w:type="paragraph" w:customStyle="1" w:styleId="D48D56B1C9BF4ADBAC75825076BEE31C11">
    <w:name w:val="D48D56B1C9BF4ADBAC75825076BEE31C11"/>
    <w:rsid w:val="0046687A"/>
    <w:rPr>
      <w:rFonts w:eastAsiaTheme="minorHAnsi"/>
      <w:lang w:eastAsia="en-US"/>
    </w:rPr>
  </w:style>
  <w:style w:type="paragraph" w:customStyle="1" w:styleId="0F3DDF29C84347B999AA8D89F993B16E11">
    <w:name w:val="0F3DDF29C84347B999AA8D89F993B16E11"/>
    <w:rsid w:val="0046687A"/>
    <w:rPr>
      <w:rFonts w:eastAsiaTheme="minorHAnsi"/>
      <w:lang w:eastAsia="en-US"/>
    </w:rPr>
  </w:style>
  <w:style w:type="paragraph" w:customStyle="1" w:styleId="16B30A44EFC240AEBED3779A5953EB8811">
    <w:name w:val="16B30A44EFC240AEBED3779A5953EB8811"/>
    <w:rsid w:val="0046687A"/>
    <w:rPr>
      <w:rFonts w:eastAsiaTheme="minorHAnsi"/>
      <w:lang w:eastAsia="en-US"/>
    </w:rPr>
  </w:style>
  <w:style w:type="paragraph" w:customStyle="1" w:styleId="5C7BCECBCB3342FB83B5E9AC81FF256511">
    <w:name w:val="5C7BCECBCB3342FB83B5E9AC81FF256511"/>
    <w:rsid w:val="0046687A"/>
    <w:rPr>
      <w:rFonts w:eastAsiaTheme="minorHAnsi"/>
      <w:lang w:eastAsia="en-US"/>
    </w:rPr>
  </w:style>
  <w:style w:type="paragraph" w:customStyle="1" w:styleId="E091A33B7AE74F73962B3BD92A50B2439">
    <w:name w:val="E091A33B7AE74F73962B3BD92A50B2439"/>
    <w:rsid w:val="0046687A"/>
    <w:rPr>
      <w:rFonts w:eastAsiaTheme="minorHAnsi"/>
      <w:lang w:eastAsia="en-US"/>
    </w:rPr>
  </w:style>
  <w:style w:type="paragraph" w:customStyle="1" w:styleId="C81838935B3A44CDA31FE352C7B1A87B9">
    <w:name w:val="C81838935B3A44CDA31FE352C7B1A87B9"/>
    <w:rsid w:val="0046687A"/>
    <w:rPr>
      <w:rFonts w:eastAsiaTheme="minorHAnsi"/>
      <w:lang w:eastAsia="en-US"/>
    </w:rPr>
  </w:style>
  <w:style w:type="paragraph" w:customStyle="1" w:styleId="A35CFD3340A3445E922ED02A62CC17FE9">
    <w:name w:val="A35CFD3340A3445E922ED02A62CC17FE9"/>
    <w:rsid w:val="0046687A"/>
    <w:rPr>
      <w:rFonts w:eastAsiaTheme="minorHAnsi"/>
      <w:lang w:eastAsia="en-US"/>
    </w:rPr>
  </w:style>
  <w:style w:type="paragraph" w:customStyle="1" w:styleId="D21B5552BA3D42FBBB2636DE13910FE19">
    <w:name w:val="D21B5552BA3D42FBBB2636DE13910FE19"/>
    <w:rsid w:val="0046687A"/>
    <w:rPr>
      <w:rFonts w:eastAsiaTheme="minorHAnsi"/>
      <w:lang w:eastAsia="en-US"/>
    </w:rPr>
  </w:style>
  <w:style w:type="paragraph" w:customStyle="1" w:styleId="40AD6037921246E1A7B27B00341A834E9">
    <w:name w:val="40AD6037921246E1A7B27B00341A834E9"/>
    <w:rsid w:val="0046687A"/>
    <w:rPr>
      <w:rFonts w:eastAsiaTheme="minorHAnsi"/>
      <w:lang w:eastAsia="en-US"/>
    </w:rPr>
  </w:style>
  <w:style w:type="paragraph" w:customStyle="1" w:styleId="F08BCAA2C95C4CF7A227D7EDF627423D9">
    <w:name w:val="F08BCAA2C95C4CF7A227D7EDF627423D9"/>
    <w:rsid w:val="0046687A"/>
    <w:rPr>
      <w:rFonts w:eastAsiaTheme="minorHAnsi"/>
      <w:lang w:eastAsia="en-US"/>
    </w:rPr>
  </w:style>
  <w:style w:type="paragraph" w:customStyle="1" w:styleId="572775B0E4984612ABB757D6C0289EAD9">
    <w:name w:val="572775B0E4984612ABB757D6C0289EAD9"/>
    <w:rsid w:val="0046687A"/>
    <w:rPr>
      <w:rFonts w:eastAsiaTheme="minorHAnsi"/>
      <w:lang w:eastAsia="en-US"/>
    </w:rPr>
  </w:style>
  <w:style w:type="paragraph" w:customStyle="1" w:styleId="C323A671AF16435785796562C3C768369">
    <w:name w:val="C323A671AF16435785796562C3C768369"/>
    <w:rsid w:val="0046687A"/>
    <w:rPr>
      <w:rFonts w:eastAsiaTheme="minorHAnsi"/>
      <w:lang w:eastAsia="en-US"/>
    </w:rPr>
  </w:style>
  <w:style w:type="paragraph" w:customStyle="1" w:styleId="AE993EE5348E4EACBA16956B6BAB798F9">
    <w:name w:val="AE993EE5348E4EACBA16956B6BAB798F9"/>
    <w:rsid w:val="0046687A"/>
    <w:rPr>
      <w:rFonts w:eastAsiaTheme="minorHAnsi"/>
      <w:lang w:eastAsia="en-US"/>
    </w:rPr>
  </w:style>
  <w:style w:type="paragraph" w:customStyle="1" w:styleId="FB62AAB58BA74B0AB77F3EE464F6ED319">
    <w:name w:val="FB62AAB58BA74B0AB77F3EE464F6ED319"/>
    <w:rsid w:val="0046687A"/>
    <w:rPr>
      <w:rFonts w:eastAsiaTheme="minorHAnsi"/>
      <w:lang w:eastAsia="en-US"/>
    </w:rPr>
  </w:style>
  <w:style w:type="paragraph" w:customStyle="1" w:styleId="93A17B60C04D486D8C68B295C036291B9">
    <w:name w:val="93A17B60C04D486D8C68B295C036291B9"/>
    <w:rsid w:val="0046687A"/>
    <w:rPr>
      <w:rFonts w:eastAsiaTheme="minorHAnsi"/>
      <w:lang w:eastAsia="en-US"/>
    </w:rPr>
  </w:style>
  <w:style w:type="paragraph" w:customStyle="1" w:styleId="DC9EBC434CAF4726879E936AFB0014FB9">
    <w:name w:val="DC9EBC434CAF4726879E936AFB0014FB9"/>
    <w:rsid w:val="0046687A"/>
    <w:rPr>
      <w:rFonts w:eastAsiaTheme="minorHAnsi"/>
      <w:lang w:eastAsia="en-US"/>
    </w:rPr>
  </w:style>
  <w:style w:type="paragraph" w:customStyle="1" w:styleId="0AB35899B6494492B4CF7674977D7D1A9">
    <w:name w:val="0AB35899B6494492B4CF7674977D7D1A9"/>
    <w:rsid w:val="0046687A"/>
    <w:rPr>
      <w:rFonts w:eastAsiaTheme="minorHAnsi"/>
      <w:lang w:eastAsia="en-US"/>
    </w:rPr>
  </w:style>
  <w:style w:type="paragraph" w:customStyle="1" w:styleId="B5935DCEB1E14174A474F5E3720987759">
    <w:name w:val="B5935DCEB1E14174A474F5E3720987759"/>
    <w:rsid w:val="0046687A"/>
    <w:rPr>
      <w:rFonts w:eastAsiaTheme="minorHAnsi"/>
      <w:lang w:eastAsia="en-US"/>
    </w:rPr>
  </w:style>
  <w:style w:type="paragraph" w:customStyle="1" w:styleId="350A4613866E4712B94E40A5AB3797F79">
    <w:name w:val="350A4613866E4712B94E40A5AB3797F79"/>
    <w:rsid w:val="0046687A"/>
    <w:pPr>
      <w:spacing w:after="0" w:line="240" w:lineRule="auto"/>
    </w:pPr>
  </w:style>
  <w:style w:type="paragraph" w:customStyle="1" w:styleId="B4E755B0E3B94FBABB84F55800D8386E9">
    <w:name w:val="B4E755B0E3B94FBABB84F55800D8386E9"/>
    <w:rsid w:val="0046687A"/>
    <w:pPr>
      <w:spacing w:after="0" w:line="240" w:lineRule="auto"/>
    </w:pPr>
  </w:style>
  <w:style w:type="paragraph" w:customStyle="1" w:styleId="3E421ED10E2E42148C3114BF520DBF6E9">
    <w:name w:val="3E421ED10E2E42148C3114BF520DBF6E9"/>
    <w:rsid w:val="0046687A"/>
    <w:pPr>
      <w:spacing w:after="0" w:line="240" w:lineRule="auto"/>
    </w:pPr>
  </w:style>
  <w:style w:type="paragraph" w:customStyle="1" w:styleId="E9A42DC252054545AD516BC0DB3A51814">
    <w:name w:val="E9A42DC252054545AD516BC0DB3A51814"/>
    <w:rsid w:val="0046687A"/>
    <w:pPr>
      <w:spacing w:after="0" w:line="240" w:lineRule="auto"/>
    </w:pPr>
  </w:style>
  <w:style w:type="paragraph" w:customStyle="1" w:styleId="1174AB2057EE42928CCB4C4E3733515D12">
    <w:name w:val="1174AB2057EE42928CCB4C4E3733515D12"/>
    <w:rsid w:val="0046687A"/>
    <w:rPr>
      <w:rFonts w:eastAsiaTheme="minorHAnsi"/>
      <w:lang w:eastAsia="en-US"/>
    </w:rPr>
  </w:style>
  <w:style w:type="paragraph" w:customStyle="1" w:styleId="C9732395BBE7439BB424A0279DF6D4B610">
    <w:name w:val="C9732395BBE7439BB424A0279DF6D4B610"/>
    <w:rsid w:val="0046687A"/>
    <w:rPr>
      <w:rFonts w:eastAsiaTheme="minorHAnsi"/>
      <w:lang w:eastAsia="en-US"/>
    </w:rPr>
  </w:style>
  <w:style w:type="paragraph" w:customStyle="1" w:styleId="E0714FF9E50A4B889BC085ED287178C612">
    <w:name w:val="E0714FF9E50A4B889BC085ED287178C612"/>
    <w:rsid w:val="0046687A"/>
    <w:rPr>
      <w:rFonts w:eastAsiaTheme="minorHAnsi"/>
      <w:lang w:eastAsia="en-US"/>
    </w:rPr>
  </w:style>
  <w:style w:type="paragraph" w:customStyle="1" w:styleId="20C83FCF54B5432EB0430627E6B5584012">
    <w:name w:val="20C83FCF54B5432EB0430627E6B5584012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2">
    <w:name w:val="15D0E5292EF14989920127FAFA5A402612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2">
    <w:name w:val="3F08DAD6D5F44B7B950F986E588925F712"/>
    <w:rsid w:val="0046687A"/>
    <w:rPr>
      <w:rFonts w:eastAsiaTheme="minorHAnsi"/>
      <w:lang w:eastAsia="en-US"/>
    </w:rPr>
  </w:style>
  <w:style w:type="paragraph" w:customStyle="1" w:styleId="E065A669DE2D43F3AD55F2A84CDEE58612">
    <w:name w:val="E065A669DE2D43F3AD55F2A84CDEE58612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2">
    <w:name w:val="673746FBC7234C4BBE2629232575133212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2">
    <w:name w:val="932038F34D5349D1BEFF2445090C52E012"/>
    <w:rsid w:val="0046687A"/>
    <w:rPr>
      <w:rFonts w:eastAsiaTheme="minorHAnsi"/>
      <w:lang w:eastAsia="en-US"/>
    </w:rPr>
  </w:style>
  <w:style w:type="paragraph" w:customStyle="1" w:styleId="30386DBDB131433A8F6F05BF97B8EFEE12">
    <w:name w:val="30386DBDB131433A8F6F05BF97B8EFEE12"/>
    <w:rsid w:val="0046687A"/>
    <w:rPr>
      <w:rFonts w:eastAsiaTheme="minorHAnsi"/>
      <w:lang w:eastAsia="en-US"/>
    </w:rPr>
  </w:style>
  <w:style w:type="paragraph" w:customStyle="1" w:styleId="1179A4B37F3B45B9973FB057A86F000312">
    <w:name w:val="1179A4B37F3B45B9973FB057A86F000312"/>
    <w:rsid w:val="0046687A"/>
    <w:rPr>
      <w:rFonts w:eastAsiaTheme="minorHAnsi"/>
      <w:lang w:eastAsia="en-US"/>
    </w:rPr>
  </w:style>
  <w:style w:type="paragraph" w:customStyle="1" w:styleId="C2251364AF4D4F73935C7A10A2804C7512">
    <w:name w:val="C2251364AF4D4F73935C7A10A2804C7512"/>
    <w:rsid w:val="0046687A"/>
    <w:rPr>
      <w:rFonts w:eastAsiaTheme="minorHAnsi"/>
      <w:lang w:eastAsia="en-US"/>
    </w:rPr>
  </w:style>
  <w:style w:type="paragraph" w:customStyle="1" w:styleId="C35B8439CB474584AA00A47D52109EEF12">
    <w:name w:val="C35B8439CB474584AA00A47D52109EEF12"/>
    <w:rsid w:val="0046687A"/>
    <w:rPr>
      <w:rFonts w:eastAsiaTheme="minorHAnsi"/>
      <w:lang w:eastAsia="en-US"/>
    </w:rPr>
  </w:style>
  <w:style w:type="paragraph" w:customStyle="1" w:styleId="E6EA246AF838407EA23D329F6DD3FEEA12">
    <w:name w:val="E6EA246AF838407EA23D329F6DD3FEEA12"/>
    <w:rsid w:val="0046687A"/>
    <w:rPr>
      <w:rFonts w:eastAsiaTheme="minorHAnsi"/>
      <w:lang w:eastAsia="en-US"/>
    </w:rPr>
  </w:style>
  <w:style w:type="paragraph" w:customStyle="1" w:styleId="97F53DA462A04699ADAABDF51BE68AB512">
    <w:name w:val="97F53DA462A04699ADAABDF51BE68AB512"/>
    <w:rsid w:val="0046687A"/>
    <w:rPr>
      <w:rFonts w:eastAsiaTheme="minorHAnsi"/>
      <w:lang w:eastAsia="en-US"/>
    </w:rPr>
  </w:style>
  <w:style w:type="paragraph" w:customStyle="1" w:styleId="A1D7A38664CB4927AD56EDF014E5EA8912">
    <w:name w:val="A1D7A38664CB4927AD56EDF014E5EA8912"/>
    <w:rsid w:val="0046687A"/>
    <w:rPr>
      <w:rFonts w:eastAsiaTheme="minorHAnsi"/>
      <w:lang w:eastAsia="en-US"/>
    </w:rPr>
  </w:style>
  <w:style w:type="paragraph" w:customStyle="1" w:styleId="0017F107DD1D4B75B7ACD3981781F65210">
    <w:name w:val="0017F107DD1D4B75B7ACD3981781F65210"/>
    <w:rsid w:val="0046687A"/>
    <w:rPr>
      <w:rFonts w:eastAsiaTheme="minorHAnsi"/>
      <w:lang w:eastAsia="en-US"/>
    </w:rPr>
  </w:style>
  <w:style w:type="paragraph" w:customStyle="1" w:styleId="4648C5EE1DDC4D219E205499EEB4BDB110">
    <w:name w:val="4648C5EE1DDC4D219E205499EEB4BDB110"/>
    <w:rsid w:val="0046687A"/>
    <w:rPr>
      <w:rFonts w:eastAsiaTheme="minorHAnsi"/>
      <w:lang w:eastAsia="en-US"/>
    </w:rPr>
  </w:style>
  <w:style w:type="paragraph" w:customStyle="1" w:styleId="BF271A7FC16745BF83CD519E542319CA10">
    <w:name w:val="BF271A7FC16745BF83CD519E542319CA10"/>
    <w:rsid w:val="0046687A"/>
    <w:rPr>
      <w:rFonts w:eastAsiaTheme="minorHAnsi"/>
      <w:lang w:eastAsia="en-US"/>
    </w:rPr>
  </w:style>
  <w:style w:type="paragraph" w:customStyle="1" w:styleId="E1BE87DEED154682A61EBDB5A792D70F10">
    <w:name w:val="E1BE87DEED154682A61EBDB5A792D70F10"/>
    <w:rsid w:val="0046687A"/>
    <w:rPr>
      <w:rFonts w:eastAsiaTheme="minorHAnsi"/>
      <w:lang w:eastAsia="en-US"/>
    </w:rPr>
  </w:style>
  <w:style w:type="paragraph" w:customStyle="1" w:styleId="D7A47855B3C74538B593614AE578B9CD10">
    <w:name w:val="D7A47855B3C74538B593614AE578B9CD10"/>
    <w:rsid w:val="0046687A"/>
    <w:rPr>
      <w:rFonts w:eastAsiaTheme="minorHAnsi"/>
      <w:lang w:eastAsia="en-US"/>
    </w:rPr>
  </w:style>
  <w:style w:type="paragraph" w:customStyle="1" w:styleId="73561B982CB14310B013EC947D98115110">
    <w:name w:val="73561B982CB14310B013EC947D98115110"/>
    <w:rsid w:val="0046687A"/>
    <w:rPr>
      <w:rFonts w:eastAsiaTheme="minorHAnsi"/>
      <w:lang w:eastAsia="en-US"/>
    </w:rPr>
  </w:style>
  <w:style w:type="paragraph" w:customStyle="1" w:styleId="097B780052FB424A964DF1AED6109B0910">
    <w:name w:val="097B780052FB424A964DF1AED6109B0910"/>
    <w:rsid w:val="0046687A"/>
    <w:rPr>
      <w:rFonts w:eastAsiaTheme="minorHAnsi"/>
      <w:lang w:eastAsia="en-US"/>
    </w:rPr>
  </w:style>
  <w:style w:type="paragraph" w:customStyle="1" w:styleId="C14979BEA8B1498AAF11B538AD321F2110">
    <w:name w:val="C14979BEA8B1498AAF11B538AD321F2110"/>
    <w:rsid w:val="0046687A"/>
    <w:rPr>
      <w:rFonts w:eastAsiaTheme="minorHAnsi"/>
      <w:lang w:eastAsia="en-US"/>
    </w:rPr>
  </w:style>
  <w:style w:type="paragraph" w:customStyle="1" w:styleId="741548E369E94CCCBEBD77A12528E19510">
    <w:name w:val="741548E369E94CCCBEBD77A12528E19510"/>
    <w:rsid w:val="0046687A"/>
    <w:rPr>
      <w:rFonts w:eastAsiaTheme="minorHAnsi"/>
      <w:lang w:eastAsia="en-US"/>
    </w:rPr>
  </w:style>
  <w:style w:type="paragraph" w:customStyle="1" w:styleId="0B87429B646347A9B8A4510B8C9A5D6310">
    <w:name w:val="0B87429B646347A9B8A4510B8C9A5D6310"/>
    <w:rsid w:val="0046687A"/>
    <w:rPr>
      <w:rFonts w:eastAsiaTheme="minorHAnsi"/>
      <w:lang w:eastAsia="en-US"/>
    </w:rPr>
  </w:style>
  <w:style w:type="paragraph" w:customStyle="1" w:styleId="CEA6DE97F0504635B6C1BE64164FBE3E10">
    <w:name w:val="CEA6DE97F0504635B6C1BE64164FBE3E10"/>
    <w:rsid w:val="0046687A"/>
    <w:rPr>
      <w:rFonts w:eastAsiaTheme="minorHAnsi"/>
      <w:lang w:eastAsia="en-US"/>
    </w:rPr>
  </w:style>
  <w:style w:type="paragraph" w:customStyle="1" w:styleId="5262C336F98C47D6ACCC770171E97B5E10">
    <w:name w:val="5262C336F98C47D6ACCC770171E97B5E10"/>
    <w:rsid w:val="0046687A"/>
    <w:rPr>
      <w:rFonts w:eastAsiaTheme="minorHAnsi"/>
      <w:lang w:eastAsia="en-US"/>
    </w:rPr>
  </w:style>
  <w:style w:type="paragraph" w:customStyle="1" w:styleId="E11C81644B0D4D59964064CB87705BF310">
    <w:name w:val="E11C81644B0D4D59964064CB87705BF310"/>
    <w:rsid w:val="0046687A"/>
    <w:rPr>
      <w:rFonts w:eastAsiaTheme="minorHAnsi"/>
      <w:lang w:eastAsia="en-US"/>
    </w:rPr>
  </w:style>
  <w:style w:type="paragraph" w:customStyle="1" w:styleId="2D329DE6423D43BE9A159382B764288B10">
    <w:name w:val="2D329DE6423D43BE9A159382B764288B10"/>
    <w:rsid w:val="0046687A"/>
    <w:rPr>
      <w:rFonts w:eastAsiaTheme="minorHAnsi"/>
      <w:lang w:eastAsia="en-US"/>
    </w:rPr>
  </w:style>
  <w:style w:type="paragraph" w:customStyle="1" w:styleId="6A187EB772164C0094A66B7F1BB86F5210">
    <w:name w:val="6A187EB772164C0094A66B7F1BB86F5210"/>
    <w:rsid w:val="0046687A"/>
    <w:rPr>
      <w:rFonts w:eastAsiaTheme="minorHAnsi"/>
      <w:lang w:eastAsia="en-US"/>
    </w:rPr>
  </w:style>
  <w:style w:type="paragraph" w:customStyle="1" w:styleId="8E093444827248F8B106689731910C7E10">
    <w:name w:val="8E093444827248F8B106689731910C7E10"/>
    <w:rsid w:val="0046687A"/>
    <w:rPr>
      <w:rFonts w:eastAsiaTheme="minorHAnsi"/>
      <w:lang w:eastAsia="en-US"/>
    </w:rPr>
  </w:style>
  <w:style w:type="paragraph" w:customStyle="1" w:styleId="48ED4C6539B94E4BB55DEE856D3F344910">
    <w:name w:val="48ED4C6539B94E4BB55DEE856D3F344910"/>
    <w:rsid w:val="0046687A"/>
    <w:rPr>
      <w:rFonts w:eastAsiaTheme="minorHAnsi"/>
      <w:lang w:eastAsia="en-US"/>
    </w:rPr>
  </w:style>
  <w:style w:type="paragraph" w:customStyle="1" w:styleId="6583EEB7235D4D349BB1B756B95422C310">
    <w:name w:val="6583EEB7235D4D349BB1B756B95422C310"/>
    <w:rsid w:val="0046687A"/>
    <w:rPr>
      <w:rFonts w:eastAsiaTheme="minorHAnsi"/>
      <w:lang w:eastAsia="en-US"/>
    </w:rPr>
  </w:style>
  <w:style w:type="paragraph" w:customStyle="1" w:styleId="4A2E32AE1BEE42BBAFABB23F9B7A8EEA10">
    <w:name w:val="4A2E32AE1BEE42BBAFABB23F9B7A8EEA10"/>
    <w:rsid w:val="0046687A"/>
    <w:rPr>
      <w:rFonts w:eastAsiaTheme="minorHAnsi"/>
      <w:lang w:eastAsia="en-US"/>
    </w:rPr>
  </w:style>
  <w:style w:type="paragraph" w:customStyle="1" w:styleId="056FC4934F0F401AB054B4EAB2FC66DA10">
    <w:name w:val="056FC4934F0F401AB054B4EAB2FC66DA10"/>
    <w:rsid w:val="0046687A"/>
    <w:rPr>
      <w:rFonts w:eastAsiaTheme="minorHAnsi"/>
      <w:lang w:eastAsia="en-US"/>
    </w:rPr>
  </w:style>
  <w:style w:type="paragraph" w:customStyle="1" w:styleId="3E17FF7ED3864D3B9AC5EB1D13A0BFBB10">
    <w:name w:val="3E17FF7ED3864D3B9AC5EB1D13A0BFBB10"/>
    <w:rsid w:val="0046687A"/>
    <w:rPr>
      <w:rFonts w:eastAsiaTheme="minorHAnsi"/>
      <w:lang w:eastAsia="en-US"/>
    </w:rPr>
  </w:style>
  <w:style w:type="paragraph" w:customStyle="1" w:styleId="D95472D945954804BEAEB137F2DCA76910">
    <w:name w:val="D95472D945954804BEAEB137F2DCA76910"/>
    <w:rsid w:val="0046687A"/>
    <w:rPr>
      <w:rFonts w:eastAsiaTheme="minorHAnsi"/>
      <w:lang w:eastAsia="en-US"/>
    </w:rPr>
  </w:style>
  <w:style w:type="paragraph" w:customStyle="1" w:styleId="910FD1A746364BE8814392F8E73A686E10">
    <w:name w:val="910FD1A746364BE8814392F8E73A686E10"/>
    <w:rsid w:val="0046687A"/>
    <w:rPr>
      <w:rFonts w:eastAsiaTheme="minorHAnsi"/>
      <w:lang w:eastAsia="en-US"/>
    </w:rPr>
  </w:style>
  <w:style w:type="paragraph" w:customStyle="1" w:styleId="5EE772E71F2842D4A2EBBCF9B080BAA610">
    <w:name w:val="5EE772E71F2842D4A2EBBCF9B080BAA610"/>
    <w:rsid w:val="0046687A"/>
    <w:rPr>
      <w:rFonts w:eastAsiaTheme="minorHAnsi"/>
      <w:lang w:eastAsia="en-US"/>
    </w:rPr>
  </w:style>
  <w:style w:type="paragraph" w:customStyle="1" w:styleId="3FE083840AD74887B7588CA4F76D4C5510">
    <w:name w:val="3FE083840AD74887B7588CA4F76D4C5510"/>
    <w:rsid w:val="0046687A"/>
    <w:rPr>
      <w:rFonts w:eastAsiaTheme="minorHAnsi"/>
      <w:lang w:eastAsia="en-US"/>
    </w:rPr>
  </w:style>
  <w:style w:type="paragraph" w:customStyle="1" w:styleId="6759D4AEDE3347B38541393F1DAD60FA10">
    <w:name w:val="6759D4AEDE3347B38541393F1DAD60FA10"/>
    <w:rsid w:val="0046687A"/>
    <w:rPr>
      <w:rFonts w:eastAsiaTheme="minorHAnsi"/>
      <w:lang w:eastAsia="en-US"/>
    </w:rPr>
  </w:style>
  <w:style w:type="paragraph" w:customStyle="1" w:styleId="91FC6959A6494485AFBB287D05ACF30410">
    <w:name w:val="91FC6959A6494485AFBB287D05ACF30410"/>
    <w:rsid w:val="0046687A"/>
    <w:rPr>
      <w:rFonts w:eastAsiaTheme="minorHAnsi"/>
      <w:lang w:eastAsia="en-US"/>
    </w:rPr>
  </w:style>
  <w:style w:type="paragraph" w:customStyle="1" w:styleId="6F3130570D5D4CD99B863EC0441ECCF510">
    <w:name w:val="6F3130570D5D4CD99B863EC0441ECCF510"/>
    <w:rsid w:val="0046687A"/>
    <w:rPr>
      <w:rFonts w:eastAsiaTheme="minorHAnsi"/>
      <w:lang w:eastAsia="en-US"/>
    </w:rPr>
  </w:style>
  <w:style w:type="paragraph" w:customStyle="1" w:styleId="67CAD2C1FCCF4BABA8B611FB6579134210">
    <w:name w:val="67CAD2C1FCCF4BABA8B611FB6579134210"/>
    <w:rsid w:val="0046687A"/>
    <w:rPr>
      <w:rFonts w:eastAsiaTheme="minorHAnsi"/>
      <w:lang w:eastAsia="en-US"/>
    </w:rPr>
  </w:style>
  <w:style w:type="paragraph" w:customStyle="1" w:styleId="942039BF5C224EDA8E623F318813D33610">
    <w:name w:val="942039BF5C224EDA8E623F318813D33610"/>
    <w:rsid w:val="0046687A"/>
    <w:rPr>
      <w:rFonts w:eastAsiaTheme="minorHAnsi"/>
      <w:lang w:eastAsia="en-US"/>
    </w:rPr>
  </w:style>
  <w:style w:type="paragraph" w:customStyle="1" w:styleId="BCA1A799661E47699640C779A5D22BFD10">
    <w:name w:val="BCA1A799661E47699640C779A5D22BFD10"/>
    <w:rsid w:val="0046687A"/>
    <w:rPr>
      <w:rFonts w:eastAsiaTheme="minorHAnsi"/>
      <w:lang w:eastAsia="en-US"/>
    </w:rPr>
  </w:style>
  <w:style w:type="paragraph" w:customStyle="1" w:styleId="D366B9BAD28C437EA0E1ABF23D266C3D10">
    <w:name w:val="D366B9BAD28C437EA0E1ABF23D266C3D10"/>
    <w:rsid w:val="0046687A"/>
    <w:rPr>
      <w:rFonts w:eastAsiaTheme="minorHAnsi"/>
      <w:lang w:eastAsia="en-US"/>
    </w:rPr>
  </w:style>
  <w:style w:type="paragraph" w:customStyle="1" w:styleId="BCE2A2CAC6C84E13B7568E0EBE648A0E10">
    <w:name w:val="BCE2A2CAC6C84E13B7568E0EBE648A0E10"/>
    <w:rsid w:val="0046687A"/>
    <w:rPr>
      <w:rFonts w:eastAsiaTheme="minorHAnsi"/>
      <w:lang w:eastAsia="en-US"/>
    </w:rPr>
  </w:style>
  <w:style w:type="paragraph" w:customStyle="1" w:styleId="EC4FBCDDA51241FEAAF9AB407CE75E4210">
    <w:name w:val="EC4FBCDDA51241FEAAF9AB407CE75E4210"/>
    <w:rsid w:val="0046687A"/>
    <w:rPr>
      <w:rFonts w:eastAsiaTheme="minorHAnsi"/>
      <w:lang w:eastAsia="en-US"/>
    </w:rPr>
  </w:style>
  <w:style w:type="paragraph" w:customStyle="1" w:styleId="87752D4FF1E1493E83ED4A5CC4D6939E10">
    <w:name w:val="87752D4FF1E1493E83ED4A5CC4D6939E10"/>
    <w:rsid w:val="0046687A"/>
    <w:rPr>
      <w:rFonts w:eastAsiaTheme="minorHAnsi"/>
      <w:lang w:eastAsia="en-US"/>
    </w:rPr>
  </w:style>
  <w:style w:type="paragraph" w:customStyle="1" w:styleId="1AC6F42400F24AB5AB24F95F6AC3282310">
    <w:name w:val="1AC6F42400F24AB5AB24F95F6AC3282310"/>
    <w:rsid w:val="0046687A"/>
    <w:rPr>
      <w:rFonts w:eastAsiaTheme="minorHAnsi"/>
      <w:lang w:eastAsia="en-US"/>
    </w:rPr>
  </w:style>
  <w:style w:type="paragraph" w:customStyle="1" w:styleId="AB99E22CA5DC411BB2ECBB1BF72EF1DA12">
    <w:name w:val="AB99E22CA5DC411BB2ECBB1BF72EF1DA12"/>
    <w:rsid w:val="0046687A"/>
    <w:rPr>
      <w:rFonts w:eastAsiaTheme="minorHAnsi"/>
      <w:lang w:eastAsia="en-US"/>
    </w:rPr>
  </w:style>
  <w:style w:type="paragraph" w:customStyle="1" w:styleId="7F26D81526CB4573ACC6F64FD0AF02B112">
    <w:name w:val="7F26D81526CB4573ACC6F64FD0AF02B112"/>
    <w:rsid w:val="0046687A"/>
    <w:rPr>
      <w:rFonts w:eastAsiaTheme="minorHAnsi"/>
      <w:lang w:eastAsia="en-US"/>
    </w:rPr>
  </w:style>
  <w:style w:type="paragraph" w:customStyle="1" w:styleId="25C96CD05E1A42BDA7B5BB2C3FC164FA12">
    <w:name w:val="25C96CD05E1A42BDA7B5BB2C3FC164FA12"/>
    <w:rsid w:val="0046687A"/>
    <w:rPr>
      <w:rFonts w:eastAsiaTheme="minorHAnsi"/>
      <w:lang w:eastAsia="en-US"/>
    </w:rPr>
  </w:style>
  <w:style w:type="paragraph" w:customStyle="1" w:styleId="E34086419193475380556B54E9D870C712">
    <w:name w:val="E34086419193475380556B54E9D870C712"/>
    <w:rsid w:val="0046687A"/>
    <w:rPr>
      <w:rFonts w:eastAsiaTheme="minorHAnsi"/>
      <w:lang w:eastAsia="en-US"/>
    </w:rPr>
  </w:style>
  <w:style w:type="paragraph" w:customStyle="1" w:styleId="FC259D2977464DC5881C4EC085086D1012">
    <w:name w:val="FC259D2977464DC5881C4EC085086D1012"/>
    <w:rsid w:val="0046687A"/>
    <w:rPr>
      <w:rFonts w:eastAsiaTheme="minorHAnsi"/>
      <w:lang w:eastAsia="en-US"/>
    </w:rPr>
  </w:style>
  <w:style w:type="paragraph" w:customStyle="1" w:styleId="0A39D50416A741BFAFEF5BC4E626214712">
    <w:name w:val="0A39D50416A741BFAFEF5BC4E626214712"/>
    <w:rsid w:val="0046687A"/>
    <w:rPr>
      <w:rFonts w:eastAsiaTheme="minorHAnsi"/>
      <w:lang w:eastAsia="en-US"/>
    </w:rPr>
  </w:style>
  <w:style w:type="paragraph" w:customStyle="1" w:styleId="4A2FDC509EFE4AF9B24DAB126BA65F1A12">
    <w:name w:val="4A2FDC509EFE4AF9B24DAB126BA65F1A12"/>
    <w:rsid w:val="0046687A"/>
    <w:rPr>
      <w:rFonts w:eastAsiaTheme="minorHAnsi"/>
      <w:lang w:eastAsia="en-US"/>
    </w:rPr>
  </w:style>
  <w:style w:type="paragraph" w:customStyle="1" w:styleId="D48D56B1C9BF4ADBAC75825076BEE31C12">
    <w:name w:val="D48D56B1C9BF4ADBAC75825076BEE31C12"/>
    <w:rsid w:val="0046687A"/>
    <w:rPr>
      <w:rFonts w:eastAsiaTheme="minorHAnsi"/>
      <w:lang w:eastAsia="en-US"/>
    </w:rPr>
  </w:style>
  <w:style w:type="paragraph" w:customStyle="1" w:styleId="0F3DDF29C84347B999AA8D89F993B16E12">
    <w:name w:val="0F3DDF29C84347B999AA8D89F993B16E12"/>
    <w:rsid w:val="0046687A"/>
    <w:rPr>
      <w:rFonts w:eastAsiaTheme="minorHAnsi"/>
      <w:lang w:eastAsia="en-US"/>
    </w:rPr>
  </w:style>
  <w:style w:type="paragraph" w:customStyle="1" w:styleId="16B30A44EFC240AEBED3779A5953EB8812">
    <w:name w:val="16B30A44EFC240AEBED3779A5953EB8812"/>
    <w:rsid w:val="0046687A"/>
    <w:rPr>
      <w:rFonts w:eastAsiaTheme="minorHAnsi"/>
      <w:lang w:eastAsia="en-US"/>
    </w:rPr>
  </w:style>
  <w:style w:type="paragraph" w:customStyle="1" w:styleId="5C7BCECBCB3342FB83B5E9AC81FF256512">
    <w:name w:val="5C7BCECBCB3342FB83B5E9AC81FF256512"/>
    <w:rsid w:val="0046687A"/>
    <w:rPr>
      <w:rFonts w:eastAsiaTheme="minorHAnsi"/>
      <w:lang w:eastAsia="en-US"/>
    </w:rPr>
  </w:style>
  <w:style w:type="paragraph" w:customStyle="1" w:styleId="E091A33B7AE74F73962B3BD92A50B24310">
    <w:name w:val="E091A33B7AE74F73962B3BD92A50B24310"/>
    <w:rsid w:val="0046687A"/>
    <w:rPr>
      <w:rFonts w:eastAsiaTheme="minorHAnsi"/>
      <w:lang w:eastAsia="en-US"/>
    </w:rPr>
  </w:style>
  <w:style w:type="paragraph" w:customStyle="1" w:styleId="C81838935B3A44CDA31FE352C7B1A87B10">
    <w:name w:val="C81838935B3A44CDA31FE352C7B1A87B10"/>
    <w:rsid w:val="0046687A"/>
    <w:rPr>
      <w:rFonts w:eastAsiaTheme="minorHAnsi"/>
      <w:lang w:eastAsia="en-US"/>
    </w:rPr>
  </w:style>
  <w:style w:type="paragraph" w:customStyle="1" w:styleId="A35CFD3340A3445E922ED02A62CC17FE10">
    <w:name w:val="A35CFD3340A3445E922ED02A62CC17FE10"/>
    <w:rsid w:val="0046687A"/>
    <w:rPr>
      <w:rFonts w:eastAsiaTheme="minorHAnsi"/>
      <w:lang w:eastAsia="en-US"/>
    </w:rPr>
  </w:style>
  <w:style w:type="paragraph" w:customStyle="1" w:styleId="D21B5552BA3D42FBBB2636DE13910FE110">
    <w:name w:val="D21B5552BA3D42FBBB2636DE13910FE110"/>
    <w:rsid w:val="0046687A"/>
    <w:rPr>
      <w:rFonts w:eastAsiaTheme="minorHAnsi"/>
      <w:lang w:eastAsia="en-US"/>
    </w:rPr>
  </w:style>
  <w:style w:type="paragraph" w:customStyle="1" w:styleId="40AD6037921246E1A7B27B00341A834E10">
    <w:name w:val="40AD6037921246E1A7B27B00341A834E10"/>
    <w:rsid w:val="0046687A"/>
    <w:rPr>
      <w:rFonts w:eastAsiaTheme="minorHAnsi"/>
      <w:lang w:eastAsia="en-US"/>
    </w:rPr>
  </w:style>
  <w:style w:type="paragraph" w:customStyle="1" w:styleId="F08BCAA2C95C4CF7A227D7EDF627423D10">
    <w:name w:val="F08BCAA2C95C4CF7A227D7EDF627423D10"/>
    <w:rsid w:val="0046687A"/>
    <w:rPr>
      <w:rFonts w:eastAsiaTheme="minorHAnsi"/>
      <w:lang w:eastAsia="en-US"/>
    </w:rPr>
  </w:style>
  <w:style w:type="paragraph" w:customStyle="1" w:styleId="572775B0E4984612ABB757D6C0289EAD10">
    <w:name w:val="572775B0E4984612ABB757D6C0289EAD10"/>
    <w:rsid w:val="0046687A"/>
    <w:rPr>
      <w:rFonts w:eastAsiaTheme="minorHAnsi"/>
      <w:lang w:eastAsia="en-US"/>
    </w:rPr>
  </w:style>
  <w:style w:type="paragraph" w:customStyle="1" w:styleId="C323A671AF16435785796562C3C7683610">
    <w:name w:val="C323A671AF16435785796562C3C7683610"/>
    <w:rsid w:val="0046687A"/>
    <w:rPr>
      <w:rFonts w:eastAsiaTheme="minorHAnsi"/>
      <w:lang w:eastAsia="en-US"/>
    </w:rPr>
  </w:style>
  <w:style w:type="paragraph" w:customStyle="1" w:styleId="AE993EE5348E4EACBA16956B6BAB798F10">
    <w:name w:val="AE993EE5348E4EACBA16956B6BAB798F10"/>
    <w:rsid w:val="0046687A"/>
    <w:rPr>
      <w:rFonts w:eastAsiaTheme="minorHAnsi"/>
      <w:lang w:eastAsia="en-US"/>
    </w:rPr>
  </w:style>
  <w:style w:type="paragraph" w:customStyle="1" w:styleId="FB62AAB58BA74B0AB77F3EE464F6ED3110">
    <w:name w:val="FB62AAB58BA74B0AB77F3EE464F6ED3110"/>
    <w:rsid w:val="0046687A"/>
    <w:rPr>
      <w:rFonts w:eastAsiaTheme="minorHAnsi"/>
      <w:lang w:eastAsia="en-US"/>
    </w:rPr>
  </w:style>
  <w:style w:type="paragraph" w:customStyle="1" w:styleId="93A17B60C04D486D8C68B295C036291B10">
    <w:name w:val="93A17B60C04D486D8C68B295C036291B10"/>
    <w:rsid w:val="0046687A"/>
    <w:rPr>
      <w:rFonts w:eastAsiaTheme="minorHAnsi"/>
      <w:lang w:eastAsia="en-US"/>
    </w:rPr>
  </w:style>
  <w:style w:type="paragraph" w:customStyle="1" w:styleId="DC9EBC434CAF4726879E936AFB0014FB10">
    <w:name w:val="DC9EBC434CAF4726879E936AFB0014FB10"/>
    <w:rsid w:val="0046687A"/>
    <w:rPr>
      <w:rFonts w:eastAsiaTheme="minorHAnsi"/>
      <w:lang w:eastAsia="en-US"/>
    </w:rPr>
  </w:style>
  <w:style w:type="paragraph" w:customStyle="1" w:styleId="0AB35899B6494492B4CF7674977D7D1A10">
    <w:name w:val="0AB35899B6494492B4CF7674977D7D1A10"/>
    <w:rsid w:val="0046687A"/>
    <w:rPr>
      <w:rFonts w:eastAsiaTheme="minorHAnsi"/>
      <w:lang w:eastAsia="en-US"/>
    </w:rPr>
  </w:style>
  <w:style w:type="paragraph" w:customStyle="1" w:styleId="B5935DCEB1E14174A474F5E37209877510">
    <w:name w:val="B5935DCEB1E14174A474F5E37209877510"/>
    <w:rsid w:val="0046687A"/>
    <w:rPr>
      <w:rFonts w:eastAsiaTheme="minorHAnsi"/>
      <w:lang w:eastAsia="en-US"/>
    </w:rPr>
  </w:style>
  <w:style w:type="paragraph" w:customStyle="1" w:styleId="350A4613866E4712B94E40A5AB3797F710">
    <w:name w:val="350A4613866E4712B94E40A5AB3797F710"/>
    <w:rsid w:val="0046687A"/>
    <w:pPr>
      <w:spacing w:after="0" w:line="240" w:lineRule="auto"/>
    </w:pPr>
  </w:style>
  <w:style w:type="paragraph" w:customStyle="1" w:styleId="B4E755B0E3B94FBABB84F55800D8386E10">
    <w:name w:val="B4E755B0E3B94FBABB84F55800D8386E10"/>
    <w:rsid w:val="0046687A"/>
    <w:pPr>
      <w:spacing w:after="0" w:line="240" w:lineRule="auto"/>
    </w:pPr>
  </w:style>
  <w:style w:type="paragraph" w:customStyle="1" w:styleId="3E421ED10E2E42148C3114BF520DBF6E10">
    <w:name w:val="3E421ED10E2E42148C3114BF520DBF6E10"/>
    <w:rsid w:val="0046687A"/>
    <w:pPr>
      <w:spacing w:after="0" w:line="240" w:lineRule="auto"/>
    </w:pPr>
  </w:style>
  <w:style w:type="paragraph" w:customStyle="1" w:styleId="E9A42DC252054545AD516BC0DB3A51815">
    <w:name w:val="E9A42DC252054545AD516BC0DB3A51815"/>
    <w:rsid w:val="0046687A"/>
    <w:pPr>
      <w:spacing w:after="0" w:line="240" w:lineRule="auto"/>
    </w:pPr>
  </w:style>
  <w:style w:type="paragraph" w:customStyle="1" w:styleId="1174AB2057EE42928CCB4C4E3733515D13">
    <w:name w:val="1174AB2057EE42928CCB4C4E3733515D13"/>
    <w:rsid w:val="0046687A"/>
    <w:rPr>
      <w:rFonts w:eastAsiaTheme="minorHAnsi"/>
      <w:lang w:eastAsia="en-US"/>
    </w:rPr>
  </w:style>
  <w:style w:type="paragraph" w:customStyle="1" w:styleId="C9732395BBE7439BB424A0279DF6D4B611">
    <w:name w:val="C9732395BBE7439BB424A0279DF6D4B611"/>
    <w:rsid w:val="0046687A"/>
    <w:rPr>
      <w:rFonts w:eastAsiaTheme="minorHAnsi"/>
      <w:lang w:eastAsia="en-US"/>
    </w:rPr>
  </w:style>
  <w:style w:type="paragraph" w:customStyle="1" w:styleId="E0714FF9E50A4B889BC085ED287178C613">
    <w:name w:val="E0714FF9E50A4B889BC085ED287178C613"/>
    <w:rsid w:val="0046687A"/>
    <w:rPr>
      <w:rFonts w:eastAsiaTheme="minorHAnsi"/>
      <w:lang w:eastAsia="en-US"/>
    </w:rPr>
  </w:style>
  <w:style w:type="paragraph" w:customStyle="1" w:styleId="20C83FCF54B5432EB0430627E6B5584013">
    <w:name w:val="20C83FCF54B5432EB0430627E6B5584013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3">
    <w:name w:val="15D0E5292EF14989920127FAFA5A402613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3">
    <w:name w:val="3F08DAD6D5F44B7B950F986E588925F713"/>
    <w:rsid w:val="0046687A"/>
    <w:rPr>
      <w:rFonts w:eastAsiaTheme="minorHAnsi"/>
      <w:lang w:eastAsia="en-US"/>
    </w:rPr>
  </w:style>
  <w:style w:type="paragraph" w:customStyle="1" w:styleId="E065A669DE2D43F3AD55F2A84CDEE58613">
    <w:name w:val="E065A669DE2D43F3AD55F2A84CDEE58613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3">
    <w:name w:val="673746FBC7234C4BBE2629232575133213"/>
    <w:rsid w:val="0046687A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3">
    <w:name w:val="932038F34D5349D1BEFF2445090C52E013"/>
    <w:rsid w:val="0046687A"/>
    <w:rPr>
      <w:rFonts w:eastAsiaTheme="minorHAnsi"/>
      <w:lang w:eastAsia="en-US"/>
    </w:rPr>
  </w:style>
  <w:style w:type="paragraph" w:customStyle="1" w:styleId="30386DBDB131433A8F6F05BF97B8EFEE13">
    <w:name w:val="30386DBDB131433A8F6F05BF97B8EFEE13"/>
    <w:rsid w:val="0046687A"/>
    <w:rPr>
      <w:rFonts w:eastAsiaTheme="minorHAnsi"/>
      <w:lang w:eastAsia="en-US"/>
    </w:rPr>
  </w:style>
  <w:style w:type="paragraph" w:customStyle="1" w:styleId="1179A4B37F3B45B9973FB057A86F000313">
    <w:name w:val="1179A4B37F3B45B9973FB057A86F000313"/>
    <w:rsid w:val="0046687A"/>
    <w:rPr>
      <w:rFonts w:eastAsiaTheme="minorHAnsi"/>
      <w:lang w:eastAsia="en-US"/>
    </w:rPr>
  </w:style>
  <w:style w:type="paragraph" w:customStyle="1" w:styleId="C2251364AF4D4F73935C7A10A2804C7513">
    <w:name w:val="C2251364AF4D4F73935C7A10A2804C7513"/>
    <w:rsid w:val="0046687A"/>
    <w:rPr>
      <w:rFonts w:eastAsiaTheme="minorHAnsi"/>
      <w:lang w:eastAsia="en-US"/>
    </w:rPr>
  </w:style>
  <w:style w:type="paragraph" w:customStyle="1" w:styleId="C35B8439CB474584AA00A47D52109EEF13">
    <w:name w:val="C35B8439CB474584AA00A47D52109EEF13"/>
    <w:rsid w:val="0046687A"/>
    <w:rPr>
      <w:rFonts w:eastAsiaTheme="minorHAnsi"/>
      <w:lang w:eastAsia="en-US"/>
    </w:rPr>
  </w:style>
  <w:style w:type="paragraph" w:customStyle="1" w:styleId="E6EA246AF838407EA23D329F6DD3FEEA13">
    <w:name w:val="E6EA246AF838407EA23D329F6DD3FEEA13"/>
    <w:rsid w:val="0046687A"/>
    <w:rPr>
      <w:rFonts w:eastAsiaTheme="minorHAnsi"/>
      <w:lang w:eastAsia="en-US"/>
    </w:rPr>
  </w:style>
  <w:style w:type="paragraph" w:customStyle="1" w:styleId="97F53DA462A04699ADAABDF51BE68AB513">
    <w:name w:val="97F53DA462A04699ADAABDF51BE68AB513"/>
    <w:rsid w:val="0046687A"/>
    <w:rPr>
      <w:rFonts w:eastAsiaTheme="minorHAnsi"/>
      <w:lang w:eastAsia="en-US"/>
    </w:rPr>
  </w:style>
  <w:style w:type="paragraph" w:customStyle="1" w:styleId="A1D7A38664CB4927AD56EDF014E5EA8913">
    <w:name w:val="A1D7A38664CB4927AD56EDF014E5EA8913"/>
    <w:rsid w:val="0046687A"/>
    <w:rPr>
      <w:rFonts w:eastAsiaTheme="minorHAnsi"/>
      <w:lang w:eastAsia="en-US"/>
    </w:rPr>
  </w:style>
  <w:style w:type="paragraph" w:customStyle="1" w:styleId="0017F107DD1D4B75B7ACD3981781F65211">
    <w:name w:val="0017F107DD1D4B75B7ACD3981781F65211"/>
    <w:rsid w:val="0046687A"/>
    <w:rPr>
      <w:rFonts w:eastAsiaTheme="minorHAnsi"/>
      <w:lang w:eastAsia="en-US"/>
    </w:rPr>
  </w:style>
  <w:style w:type="paragraph" w:customStyle="1" w:styleId="4648C5EE1DDC4D219E205499EEB4BDB111">
    <w:name w:val="4648C5EE1DDC4D219E205499EEB4BDB111"/>
    <w:rsid w:val="0046687A"/>
    <w:rPr>
      <w:rFonts w:eastAsiaTheme="minorHAnsi"/>
      <w:lang w:eastAsia="en-US"/>
    </w:rPr>
  </w:style>
  <w:style w:type="paragraph" w:customStyle="1" w:styleId="BF271A7FC16745BF83CD519E542319CA11">
    <w:name w:val="BF271A7FC16745BF83CD519E542319CA11"/>
    <w:rsid w:val="0046687A"/>
    <w:rPr>
      <w:rFonts w:eastAsiaTheme="minorHAnsi"/>
      <w:lang w:eastAsia="en-US"/>
    </w:rPr>
  </w:style>
  <w:style w:type="paragraph" w:customStyle="1" w:styleId="E1BE87DEED154682A61EBDB5A792D70F11">
    <w:name w:val="E1BE87DEED154682A61EBDB5A792D70F11"/>
    <w:rsid w:val="0046687A"/>
    <w:rPr>
      <w:rFonts w:eastAsiaTheme="minorHAnsi"/>
      <w:lang w:eastAsia="en-US"/>
    </w:rPr>
  </w:style>
  <w:style w:type="paragraph" w:customStyle="1" w:styleId="D7A47855B3C74538B593614AE578B9CD11">
    <w:name w:val="D7A47855B3C74538B593614AE578B9CD11"/>
    <w:rsid w:val="0046687A"/>
    <w:rPr>
      <w:rFonts w:eastAsiaTheme="minorHAnsi"/>
      <w:lang w:eastAsia="en-US"/>
    </w:rPr>
  </w:style>
  <w:style w:type="paragraph" w:customStyle="1" w:styleId="73561B982CB14310B013EC947D98115111">
    <w:name w:val="73561B982CB14310B013EC947D98115111"/>
    <w:rsid w:val="0046687A"/>
    <w:rPr>
      <w:rFonts w:eastAsiaTheme="minorHAnsi"/>
      <w:lang w:eastAsia="en-US"/>
    </w:rPr>
  </w:style>
  <w:style w:type="paragraph" w:customStyle="1" w:styleId="097B780052FB424A964DF1AED6109B0911">
    <w:name w:val="097B780052FB424A964DF1AED6109B0911"/>
    <w:rsid w:val="0046687A"/>
    <w:rPr>
      <w:rFonts w:eastAsiaTheme="minorHAnsi"/>
      <w:lang w:eastAsia="en-US"/>
    </w:rPr>
  </w:style>
  <w:style w:type="paragraph" w:customStyle="1" w:styleId="C14979BEA8B1498AAF11B538AD321F2111">
    <w:name w:val="C14979BEA8B1498AAF11B538AD321F2111"/>
    <w:rsid w:val="0046687A"/>
    <w:rPr>
      <w:rFonts w:eastAsiaTheme="minorHAnsi"/>
      <w:lang w:eastAsia="en-US"/>
    </w:rPr>
  </w:style>
  <w:style w:type="paragraph" w:customStyle="1" w:styleId="741548E369E94CCCBEBD77A12528E19511">
    <w:name w:val="741548E369E94CCCBEBD77A12528E19511"/>
    <w:rsid w:val="0046687A"/>
    <w:rPr>
      <w:rFonts w:eastAsiaTheme="minorHAnsi"/>
      <w:lang w:eastAsia="en-US"/>
    </w:rPr>
  </w:style>
  <w:style w:type="paragraph" w:customStyle="1" w:styleId="0B87429B646347A9B8A4510B8C9A5D6311">
    <w:name w:val="0B87429B646347A9B8A4510B8C9A5D6311"/>
    <w:rsid w:val="0046687A"/>
    <w:rPr>
      <w:rFonts w:eastAsiaTheme="minorHAnsi"/>
      <w:lang w:eastAsia="en-US"/>
    </w:rPr>
  </w:style>
  <w:style w:type="paragraph" w:customStyle="1" w:styleId="CEA6DE97F0504635B6C1BE64164FBE3E11">
    <w:name w:val="CEA6DE97F0504635B6C1BE64164FBE3E11"/>
    <w:rsid w:val="0046687A"/>
    <w:rPr>
      <w:rFonts w:eastAsiaTheme="minorHAnsi"/>
      <w:lang w:eastAsia="en-US"/>
    </w:rPr>
  </w:style>
  <w:style w:type="paragraph" w:customStyle="1" w:styleId="5262C336F98C47D6ACCC770171E97B5E11">
    <w:name w:val="5262C336F98C47D6ACCC770171E97B5E11"/>
    <w:rsid w:val="0046687A"/>
    <w:rPr>
      <w:rFonts w:eastAsiaTheme="minorHAnsi"/>
      <w:lang w:eastAsia="en-US"/>
    </w:rPr>
  </w:style>
  <w:style w:type="paragraph" w:customStyle="1" w:styleId="E11C81644B0D4D59964064CB87705BF311">
    <w:name w:val="E11C81644B0D4D59964064CB87705BF311"/>
    <w:rsid w:val="0046687A"/>
    <w:rPr>
      <w:rFonts w:eastAsiaTheme="minorHAnsi"/>
      <w:lang w:eastAsia="en-US"/>
    </w:rPr>
  </w:style>
  <w:style w:type="paragraph" w:customStyle="1" w:styleId="2D329DE6423D43BE9A159382B764288B11">
    <w:name w:val="2D329DE6423D43BE9A159382B764288B11"/>
    <w:rsid w:val="0046687A"/>
    <w:rPr>
      <w:rFonts w:eastAsiaTheme="minorHAnsi"/>
      <w:lang w:eastAsia="en-US"/>
    </w:rPr>
  </w:style>
  <w:style w:type="paragraph" w:customStyle="1" w:styleId="6A187EB772164C0094A66B7F1BB86F5211">
    <w:name w:val="6A187EB772164C0094A66B7F1BB86F5211"/>
    <w:rsid w:val="0046687A"/>
    <w:rPr>
      <w:rFonts w:eastAsiaTheme="minorHAnsi"/>
      <w:lang w:eastAsia="en-US"/>
    </w:rPr>
  </w:style>
  <w:style w:type="paragraph" w:customStyle="1" w:styleId="8E093444827248F8B106689731910C7E11">
    <w:name w:val="8E093444827248F8B106689731910C7E11"/>
    <w:rsid w:val="0046687A"/>
    <w:rPr>
      <w:rFonts w:eastAsiaTheme="minorHAnsi"/>
      <w:lang w:eastAsia="en-US"/>
    </w:rPr>
  </w:style>
  <w:style w:type="paragraph" w:customStyle="1" w:styleId="48ED4C6539B94E4BB55DEE856D3F344911">
    <w:name w:val="48ED4C6539B94E4BB55DEE856D3F344911"/>
    <w:rsid w:val="0046687A"/>
    <w:rPr>
      <w:rFonts w:eastAsiaTheme="minorHAnsi"/>
      <w:lang w:eastAsia="en-US"/>
    </w:rPr>
  </w:style>
  <w:style w:type="paragraph" w:customStyle="1" w:styleId="6583EEB7235D4D349BB1B756B95422C311">
    <w:name w:val="6583EEB7235D4D349BB1B756B95422C311"/>
    <w:rsid w:val="0046687A"/>
    <w:rPr>
      <w:rFonts w:eastAsiaTheme="minorHAnsi"/>
      <w:lang w:eastAsia="en-US"/>
    </w:rPr>
  </w:style>
  <w:style w:type="paragraph" w:customStyle="1" w:styleId="4A2E32AE1BEE42BBAFABB23F9B7A8EEA11">
    <w:name w:val="4A2E32AE1BEE42BBAFABB23F9B7A8EEA11"/>
    <w:rsid w:val="0046687A"/>
    <w:rPr>
      <w:rFonts w:eastAsiaTheme="minorHAnsi"/>
      <w:lang w:eastAsia="en-US"/>
    </w:rPr>
  </w:style>
  <w:style w:type="paragraph" w:customStyle="1" w:styleId="056FC4934F0F401AB054B4EAB2FC66DA11">
    <w:name w:val="056FC4934F0F401AB054B4EAB2FC66DA11"/>
    <w:rsid w:val="0046687A"/>
    <w:rPr>
      <w:rFonts w:eastAsiaTheme="minorHAnsi"/>
      <w:lang w:eastAsia="en-US"/>
    </w:rPr>
  </w:style>
  <w:style w:type="paragraph" w:customStyle="1" w:styleId="3E17FF7ED3864D3B9AC5EB1D13A0BFBB11">
    <w:name w:val="3E17FF7ED3864D3B9AC5EB1D13A0BFBB11"/>
    <w:rsid w:val="0046687A"/>
    <w:rPr>
      <w:rFonts w:eastAsiaTheme="minorHAnsi"/>
      <w:lang w:eastAsia="en-US"/>
    </w:rPr>
  </w:style>
  <w:style w:type="paragraph" w:customStyle="1" w:styleId="D95472D945954804BEAEB137F2DCA76911">
    <w:name w:val="D95472D945954804BEAEB137F2DCA76911"/>
    <w:rsid w:val="0046687A"/>
    <w:rPr>
      <w:rFonts w:eastAsiaTheme="minorHAnsi"/>
      <w:lang w:eastAsia="en-US"/>
    </w:rPr>
  </w:style>
  <w:style w:type="paragraph" w:customStyle="1" w:styleId="910FD1A746364BE8814392F8E73A686E11">
    <w:name w:val="910FD1A746364BE8814392F8E73A686E11"/>
    <w:rsid w:val="0046687A"/>
    <w:rPr>
      <w:rFonts w:eastAsiaTheme="minorHAnsi"/>
      <w:lang w:eastAsia="en-US"/>
    </w:rPr>
  </w:style>
  <w:style w:type="paragraph" w:customStyle="1" w:styleId="5EE772E71F2842D4A2EBBCF9B080BAA611">
    <w:name w:val="5EE772E71F2842D4A2EBBCF9B080BAA611"/>
    <w:rsid w:val="0046687A"/>
    <w:rPr>
      <w:rFonts w:eastAsiaTheme="minorHAnsi"/>
      <w:lang w:eastAsia="en-US"/>
    </w:rPr>
  </w:style>
  <w:style w:type="paragraph" w:customStyle="1" w:styleId="3FE083840AD74887B7588CA4F76D4C5511">
    <w:name w:val="3FE083840AD74887B7588CA4F76D4C5511"/>
    <w:rsid w:val="0046687A"/>
    <w:rPr>
      <w:rFonts w:eastAsiaTheme="minorHAnsi"/>
      <w:lang w:eastAsia="en-US"/>
    </w:rPr>
  </w:style>
  <w:style w:type="paragraph" w:customStyle="1" w:styleId="6759D4AEDE3347B38541393F1DAD60FA11">
    <w:name w:val="6759D4AEDE3347B38541393F1DAD60FA11"/>
    <w:rsid w:val="0046687A"/>
    <w:rPr>
      <w:rFonts w:eastAsiaTheme="minorHAnsi"/>
      <w:lang w:eastAsia="en-US"/>
    </w:rPr>
  </w:style>
  <w:style w:type="paragraph" w:customStyle="1" w:styleId="91FC6959A6494485AFBB287D05ACF30411">
    <w:name w:val="91FC6959A6494485AFBB287D05ACF30411"/>
    <w:rsid w:val="0046687A"/>
    <w:rPr>
      <w:rFonts w:eastAsiaTheme="minorHAnsi"/>
      <w:lang w:eastAsia="en-US"/>
    </w:rPr>
  </w:style>
  <w:style w:type="paragraph" w:customStyle="1" w:styleId="6F3130570D5D4CD99B863EC0441ECCF511">
    <w:name w:val="6F3130570D5D4CD99B863EC0441ECCF511"/>
    <w:rsid w:val="0046687A"/>
    <w:rPr>
      <w:rFonts w:eastAsiaTheme="minorHAnsi"/>
      <w:lang w:eastAsia="en-US"/>
    </w:rPr>
  </w:style>
  <w:style w:type="paragraph" w:customStyle="1" w:styleId="67CAD2C1FCCF4BABA8B611FB6579134211">
    <w:name w:val="67CAD2C1FCCF4BABA8B611FB6579134211"/>
    <w:rsid w:val="0046687A"/>
    <w:rPr>
      <w:rFonts w:eastAsiaTheme="minorHAnsi"/>
      <w:lang w:eastAsia="en-US"/>
    </w:rPr>
  </w:style>
  <w:style w:type="paragraph" w:customStyle="1" w:styleId="942039BF5C224EDA8E623F318813D33611">
    <w:name w:val="942039BF5C224EDA8E623F318813D33611"/>
    <w:rsid w:val="0046687A"/>
    <w:rPr>
      <w:rFonts w:eastAsiaTheme="minorHAnsi"/>
      <w:lang w:eastAsia="en-US"/>
    </w:rPr>
  </w:style>
  <w:style w:type="paragraph" w:customStyle="1" w:styleId="BCA1A799661E47699640C779A5D22BFD11">
    <w:name w:val="BCA1A799661E47699640C779A5D22BFD11"/>
    <w:rsid w:val="0046687A"/>
    <w:rPr>
      <w:rFonts w:eastAsiaTheme="minorHAnsi"/>
      <w:lang w:eastAsia="en-US"/>
    </w:rPr>
  </w:style>
  <w:style w:type="paragraph" w:customStyle="1" w:styleId="D366B9BAD28C437EA0E1ABF23D266C3D11">
    <w:name w:val="D366B9BAD28C437EA0E1ABF23D266C3D11"/>
    <w:rsid w:val="0046687A"/>
    <w:rPr>
      <w:rFonts w:eastAsiaTheme="minorHAnsi"/>
      <w:lang w:eastAsia="en-US"/>
    </w:rPr>
  </w:style>
  <w:style w:type="paragraph" w:customStyle="1" w:styleId="BCE2A2CAC6C84E13B7568E0EBE648A0E11">
    <w:name w:val="BCE2A2CAC6C84E13B7568E0EBE648A0E11"/>
    <w:rsid w:val="0046687A"/>
    <w:rPr>
      <w:rFonts w:eastAsiaTheme="minorHAnsi"/>
      <w:lang w:eastAsia="en-US"/>
    </w:rPr>
  </w:style>
  <w:style w:type="paragraph" w:customStyle="1" w:styleId="EC4FBCDDA51241FEAAF9AB407CE75E4211">
    <w:name w:val="EC4FBCDDA51241FEAAF9AB407CE75E4211"/>
    <w:rsid w:val="0046687A"/>
    <w:rPr>
      <w:rFonts w:eastAsiaTheme="minorHAnsi"/>
      <w:lang w:eastAsia="en-US"/>
    </w:rPr>
  </w:style>
  <w:style w:type="paragraph" w:customStyle="1" w:styleId="87752D4FF1E1493E83ED4A5CC4D6939E11">
    <w:name w:val="87752D4FF1E1493E83ED4A5CC4D6939E11"/>
    <w:rsid w:val="0046687A"/>
    <w:rPr>
      <w:rFonts w:eastAsiaTheme="minorHAnsi"/>
      <w:lang w:eastAsia="en-US"/>
    </w:rPr>
  </w:style>
  <w:style w:type="paragraph" w:customStyle="1" w:styleId="1AC6F42400F24AB5AB24F95F6AC3282311">
    <w:name w:val="1AC6F42400F24AB5AB24F95F6AC3282311"/>
    <w:rsid w:val="0046687A"/>
    <w:rPr>
      <w:rFonts w:eastAsiaTheme="minorHAnsi"/>
      <w:lang w:eastAsia="en-US"/>
    </w:rPr>
  </w:style>
  <w:style w:type="paragraph" w:customStyle="1" w:styleId="AB99E22CA5DC411BB2ECBB1BF72EF1DA13">
    <w:name w:val="AB99E22CA5DC411BB2ECBB1BF72EF1DA13"/>
    <w:rsid w:val="0046687A"/>
    <w:rPr>
      <w:rFonts w:eastAsiaTheme="minorHAnsi"/>
      <w:lang w:eastAsia="en-US"/>
    </w:rPr>
  </w:style>
  <w:style w:type="paragraph" w:customStyle="1" w:styleId="7F26D81526CB4573ACC6F64FD0AF02B113">
    <w:name w:val="7F26D81526CB4573ACC6F64FD0AF02B113"/>
    <w:rsid w:val="0046687A"/>
    <w:rPr>
      <w:rFonts w:eastAsiaTheme="minorHAnsi"/>
      <w:lang w:eastAsia="en-US"/>
    </w:rPr>
  </w:style>
  <w:style w:type="paragraph" w:customStyle="1" w:styleId="25C96CD05E1A42BDA7B5BB2C3FC164FA13">
    <w:name w:val="25C96CD05E1A42BDA7B5BB2C3FC164FA13"/>
    <w:rsid w:val="0046687A"/>
    <w:rPr>
      <w:rFonts w:eastAsiaTheme="minorHAnsi"/>
      <w:lang w:eastAsia="en-US"/>
    </w:rPr>
  </w:style>
  <w:style w:type="paragraph" w:customStyle="1" w:styleId="E34086419193475380556B54E9D870C713">
    <w:name w:val="E34086419193475380556B54E9D870C713"/>
    <w:rsid w:val="0046687A"/>
    <w:rPr>
      <w:rFonts w:eastAsiaTheme="minorHAnsi"/>
      <w:lang w:eastAsia="en-US"/>
    </w:rPr>
  </w:style>
  <w:style w:type="paragraph" w:customStyle="1" w:styleId="FC259D2977464DC5881C4EC085086D1013">
    <w:name w:val="FC259D2977464DC5881C4EC085086D1013"/>
    <w:rsid w:val="0046687A"/>
    <w:rPr>
      <w:rFonts w:eastAsiaTheme="minorHAnsi"/>
      <w:lang w:eastAsia="en-US"/>
    </w:rPr>
  </w:style>
  <w:style w:type="paragraph" w:customStyle="1" w:styleId="0A39D50416A741BFAFEF5BC4E626214713">
    <w:name w:val="0A39D50416A741BFAFEF5BC4E626214713"/>
    <w:rsid w:val="0046687A"/>
    <w:rPr>
      <w:rFonts w:eastAsiaTheme="minorHAnsi"/>
      <w:lang w:eastAsia="en-US"/>
    </w:rPr>
  </w:style>
  <w:style w:type="paragraph" w:customStyle="1" w:styleId="4A2FDC509EFE4AF9B24DAB126BA65F1A13">
    <w:name w:val="4A2FDC509EFE4AF9B24DAB126BA65F1A13"/>
    <w:rsid w:val="0046687A"/>
    <w:rPr>
      <w:rFonts w:eastAsiaTheme="minorHAnsi"/>
      <w:lang w:eastAsia="en-US"/>
    </w:rPr>
  </w:style>
  <w:style w:type="paragraph" w:customStyle="1" w:styleId="D48D56B1C9BF4ADBAC75825076BEE31C13">
    <w:name w:val="D48D56B1C9BF4ADBAC75825076BEE31C13"/>
    <w:rsid w:val="0046687A"/>
    <w:rPr>
      <w:rFonts w:eastAsiaTheme="minorHAnsi"/>
      <w:lang w:eastAsia="en-US"/>
    </w:rPr>
  </w:style>
  <w:style w:type="paragraph" w:customStyle="1" w:styleId="0F3DDF29C84347B999AA8D89F993B16E13">
    <w:name w:val="0F3DDF29C84347B999AA8D89F993B16E13"/>
    <w:rsid w:val="0046687A"/>
    <w:rPr>
      <w:rFonts w:eastAsiaTheme="minorHAnsi"/>
      <w:lang w:eastAsia="en-US"/>
    </w:rPr>
  </w:style>
  <w:style w:type="paragraph" w:customStyle="1" w:styleId="16B30A44EFC240AEBED3779A5953EB8813">
    <w:name w:val="16B30A44EFC240AEBED3779A5953EB8813"/>
    <w:rsid w:val="0046687A"/>
    <w:rPr>
      <w:rFonts w:eastAsiaTheme="minorHAnsi"/>
      <w:lang w:eastAsia="en-US"/>
    </w:rPr>
  </w:style>
  <w:style w:type="paragraph" w:customStyle="1" w:styleId="5C7BCECBCB3342FB83B5E9AC81FF256513">
    <w:name w:val="5C7BCECBCB3342FB83B5E9AC81FF256513"/>
    <w:rsid w:val="0046687A"/>
    <w:rPr>
      <w:rFonts w:eastAsiaTheme="minorHAnsi"/>
      <w:lang w:eastAsia="en-US"/>
    </w:rPr>
  </w:style>
  <w:style w:type="paragraph" w:customStyle="1" w:styleId="E091A33B7AE74F73962B3BD92A50B24311">
    <w:name w:val="E091A33B7AE74F73962B3BD92A50B24311"/>
    <w:rsid w:val="0046687A"/>
    <w:rPr>
      <w:rFonts w:eastAsiaTheme="minorHAnsi"/>
      <w:lang w:eastAsia="en-US"/>
    </w:rPr>
  </w:style>
  <w:style w:type="paragraph" w:customStyle="1" w:styleId="C81838935B3A44CDA31FE352C7B1A87B11">
    <w:name w:val="C81838935B3A44CDA31FE352C7B1A87B11"/>
    <w:rsid w:val="0046687A"/>
    <w:rPr>
      <w:rFonts w:eastAsiaTheme="minorHAnsi"/>
      <w:lang w:eastAsia="en-US"/>
    </w:rPr>
  </w:style>
  <w:style w:type="paragraph" w:customStyle="1" w:styleId="A35CFD3340A3445E922ED02A62CC17FE11">
    <w:name w:val="A35CFD3340A3445E922ED02A62CC17FE11"/>
    <w:rsid w:val="0046687A"/>
    <w:rPr>
      <w:rFonts w:eastAsiaTheme="minorHAnsi"/>
      <w:lang w:eastAsia="en-US"/>
    </w:rPr>
  </w:style>
  <w:style w:type="paragraph" w:customStyle="1" w:styleId="D21B5552BA3D42FBBB2636DE13910FE111">
    <w:name w:val="D21B5552BA3D42FBBB2636DE13910FE111"/>
    <w:rsid w:val="0046687A"/>
    <w:rPr>
      <w:rFonts w:eastAsiaTheme="minorHAnsi"/>
      <w:lang w:eastAsia="en-US"/>
    </w:rPr>
  </w:style>
  <w:style w:type="paragraph" w:customStyle="1" w:styleId="40AD6037921246E1A7B27B00341A834E11">
    <w:name w:val="40AD6037921246E1A7B27B00341A834E11"/>
    <w:rsid w:val="0046687A"/>
    <w:rPr>
      <w:rFonts w:eastAsiaTheme="minorHAnsi"/>
      <w:lang w:eastAsia="en-US"/>
    </w:rPr>
  </w:style>
  <w:style w:type="paragraph" w:customStyle="1" w:styleId="F08BCAA2C95C4CF7A227D7EDF627423D11">
    <w:name w:val="F08BCAA2C95C4CF7A227D7EDF627423D11"/>
    <w:rsid w:val="0046687A"/>
    <w:rPr>
      <w:rFonts w:eastAsiaTheme="minorHAnsi"/>
      <w:lang w:eastAsia="en-US"/>
    </w:rPr>
  </w:style>
  <w:style w:type="paragraph" w:customStyle="1" w:styleId="572775B0E4984612ABB757D6C0289EAD11">
    <w:name w:val="572775B0E4984612ABB757D6C0289EAD11"/>
    <w:rsid w:val="0046687A"/>
    <w:rPr>
      <w:rFonts w:eastAsiaTheme="minorHAnsi"/>
      <w:lang w:eastAsia="en-US"/>
    </w:rPr>
  </w:style>
  <w:style w:type="paragraph" w:customStyle="1" w:styleId="C323A671AF16435785796562C3C7683611">
    <w:name w:val="C323A671AF16435785796562C3C7683611"/>
    <w:rsid w:val="0046687A"/>
    <w:rPr>
      <w:rFonts w:eastAsiaTheme="minorHAnsi"/>
      <w:lang w:eastAsia="en-US"/>
    </w:rPr>
  </w:style>
  <w:style w:type="paragraph" w:customStyle="1" w:styleId="AE993EE5348E4EACBA16956B6BAB798F11">
    <w:name w:val="AE993EE5348E4EACBA16956B6BAB798F11"/>
    <w:rsid w:val="0046687A"/>
    <w:rPr>
      <w:rFonts w:eastAsiaTheme="minorHAnsi"/>
      <w:lang w:eastAsia="en-US"/>
    </w:rPr>
  </w:style>
  <w:style w:type="paragraph" w:customStyle="1" w:styleId="FB62AAB58BA74B0AB77F3EE464F6ED3111">
    <w:name w:val="FB62AAB58BA74B0AB77F3EE464F6ED3111"/>
    <w:rsid w:val="0046687A"/>
    <w:rPr>
      <w:rFonts w:eastAsiaTheme="minorHAnsi"/>
      <w:lang w:eastAsia="en-US"/>
    </w:rPr>
  </w:style>
  <w:style w:type="paragraph" w:customStyle="1" w:styleId="93A17B60C04D486D8C68B295C036291B11">
    <w:name w:val="93A17B60C04D486D8C68B295C036291B11"/>
    <w:rsid w:val="0046687A"/>
    <w:rPr>
      <w:rFonts w:eastAsiaTheme="minorHAnsi"/>
      <w:lang w:eastAsia="en-US"/>
    </w:rPr>
  </w:style>
  <w:style w:type="paragraph" w:customStyle="1" w:styleId="DC9EBC434CAF4726879E936AFB0014FB11">
    <w:name w:val="DC9EBC434CAF4726879E936AFB0014FB11"/>
    <w:rsid w:val="0046687A"/>
    <w:rPr>
      <w:rFonts w:eastAsiaTheme="minorHAnsi"/>
      <w:lang w:eastAsia="en-US"/>
    </w:rPr>
  </w:style>
  <w:style w:type="paragraph" w:customStyle="1" w:styleId="0AB35899B6494492B4CF7674977D7D1A11">
    <w:name w:val="0AB35899B6494492B4CF7674977D7D1A11"/>
    <w:rsid w:val="0046687A"/>
    <w:rPr>
      <w:rFonts w:eastAsiaTheme="minorHAnsi"/>
      <w:lang w:eastAsia="en-US"/>
    </w:rPr>
  </w:style>
  <w:style w:type="paragraph" w:customStyle="1" w:styleId="B5935DCEB1E14174A474F5E37209877511">
    <w:name w:val="B5935DCEB1E14174A474F5E37209877511"/>
    <w:rsid w:val="0046687A"/>
    <w:rPr>
      <w:rFonts w:eastAsiaTheme="minorHAnsi"/>
      <w:lang w:eastAsia="en-US"/>
    </w:rPr>
  </w:style>
  <w:style w:type="paragraph" w:customStyle="1" w:styleId="350A4613866E4712B94E40A5AB3797F711">
    <w:name w:val="350A4613866E4712B94E40A5AB3797F711"/>
    <w:rsid w:val="0046687A"/>
    <w:pPr>
      <w:spacing w:after="0" w:line="240" w:lineRule="auto"/>
    </w:pPr>
  </w:style>
  <w:style w:type="paragraph" w:customStyle="1" w:styleId="B4E755B0E3B94FBABB84F55800D8386E11">
    <w:name w:val="B4E755B0E3B94FBABB84F55800D8386E11"/>
    <w:rsid w:val="0046687A"/>
    <w:pPr>
      <w:spacing w:after="0" w:line="240" w:lineRule="auto"/>
    </w:pPr>
  </w:style>
  <w:style w:type="paragraph" w:customStyle="1" w:styleId="3E421ED10E2E42148C3114BF520DBF6E11">
    <w:name w:val="3E421ED10E2E42148C3114BF520DBF6E11"/>
    <w:rsid w:val="0046687A"/>
    <w:pPr>
      <w:spacing w:after="0" w:line="240" w:lineRule="auto"/>
    </w:pPr>
  </w:style>
  <w:style w:type="paragraph" w:customStyle="1" w:styleId="E9A42DC252054545AD516BC0DB3A51816">
    <w:name w:val="E9A42DC252054545AD516BC0DB3A51816"/>
    <w:rsid w:val="0046687A"/>
    <w:pPr>
      <w:spacing w:after="0" w:line="240" w:lineRule="auto"/>
    </w:pPr>
  </w:style>
  <w:style w:type="paragraph" w:customStyle="1" w:styleId="4CC477AC046F431D8498A1DBC5BBC07F">
    <w:name w:val="4CC477AC046F431D8498A1DBC5BBC07F"/>
    <w:rsid w:val="0000744C"/>
    <w:rPr>
      <w:lang w:val="es-ES" w:eastAsia="es-ES"/>
    </w:rPr>
  </w:style>
  <w:style w:type="paragraph" w:customStyle="1" w:styleId="D9DBFA806C1B452CB9A04CA623876DE9">
    <w:name w:val="D9DBFA806C1B452CB9A04CA623876DE9"/>
    <w:rsid w:val="0000744C"/>
    <w:rPr>
      <w:lang w:val="es-ES" w:eastAsia="es-ES"/>
    </w:rPr>
  </w:style>
  <w:style w:type="paragraph" w:customStyle="1" w:styleId="EDCB0AC9528243398744BDD5BAA03224">
    <w:name w:val="EDCB0AC9528243398744BDD5BAA03224"/>
    <w:rsid w:val="0000744C"/>
    <w:rPr>
      <w:lang w:val="es-ES" w:eastAsia="es-ES"/>
    </w:rPr>
  </w:style>
  <w:style w:type="paragraph" w:customStyle="1" w:styleId="B59341935AAA479DB0A67698586E559C">
    <w:name w:val="B59341935AAA479DB0A67698586E559C"/>
    <w:rsid w:val="00245E5F"/>
    <w:rPr>
      <w:lang w:val="ca-ES" w:eastAsia="ca-ES"/>
    </w:rPr>
  </w:style>
  <w:style w:type="paragraph" w:customStyle="1" w:styleId="C9732395BBE7439BB424A0279DF6D4B612">
    <w:name w:val="C9732395BBE7439BB424A0279DF6D4B612"/>
    <w:rsid w:val="00022A86"/>
    <w:rPr>
      <w:rFonts w:eastAsiaTheme="minorHAnsi"/>
      <w:lang w:eastAsia="en-US"/>
    </w:rPr>
  </w:style>
  <w:style w:type="paragraph" w:customStyle="1" w:styleId="E0714FF9E50A4B889BC085ED287178C614">
    <w:name w:val="E0714FF9E50A4B889BC085ED287178C614"/>
    <w:rsid w:val="00022A86"/>
    <w:rPr>
      <w:rFonts w:eastAsiaTheme="minorHAnsi"/>
      <w:lang w:eastAsia="en-US"/>
    </w:rPr>
  </w:style>
  <w:style w:type="paragraph" w:customStyle="1" w:styleId="20C83FCF54B5432EB0430627E6B5584014">
    <w:name w:val="20C83FCF54B5432EB0430627E6B5584014"/>
    <w:rsid w:val="00022A8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15D0E5292EF14989920127FAFA5A402614">
    <w:name w:val="15D0E5292EF14989920127FAFA5A402614"/>
    <w:rsid w:val="00022A8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4">
    <w:name w:val="3F08DAD6D5F44B7B950F986E588925F714"/>
    <w:rsid w:val="00022A86"/>
    <w:rPr>
      <w:rFonts w:eastAsiaTheme="minorHAnsi"/>
      <w:lang w:eastAsia="en-US"/>
    </w:rPr>
  </w:style>
  <w:style w:type="paragraph" w:customStyle="1" w:styleId="E065A669DE2D43F3AD55F2A84CDEE58614">
    <w:name w:val="E065A669DE2D43F3AD55F2A84CDEE58614"/>
    <w:rsid w:val="00022A8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4">
    <w:name w:val="673746FBC7234C4BBE2629232575133214"/>
    <w:rsid w:val="00022A8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4">
    <w:name w:val="932038F34D5349D1BEFF2445090C52E014"/>
    <w:rsid w:val="00022A86"/>
    <w:rPr>
      <w:rFonts w:eastAsiaTheme="minorHAnsi"/>
      <w:lang w:eastAsia="en-US"/>
    </w:rPr>
  </w:style>
  <w:style w:type="paragraph" w:customStyle="1" w:styleId="30386DBDB131433A8F6F05BF97B8EFEE14">
    <w:name w:val="30386DBDB131433A8F6F05BF97B8EFEE14"/>
    <w:rsid w:val="00022A86"/>
    <w:rPr>
      <w:rFonts w:eastAsiaTheme="minorHAnsi"/>
      <w:lang w:eastAsia="en-US"/>
    </w:rPr>
  </w:style>
  <w:style w:type="paragraph" w:customStyle="1" w:styleId="1179A4B37F3B45B9973FB057A86F000314">
    <w:name w:val="1179A4B37F3B45B9973FB057A86F000314"/>
    <w:rsid w:val="00022A86"/>
    <w:rPr>
      <w:rFonts w:eastAsiaTheme="minorHAnsi"/>
      <w:lang w:eastAsia="en-US"/>
    </w:rPr>
  </w:style>
  <w:style w:type="paragraph" w:customStyle="1" w:styleId="C2251364AF4D4F73935C7A10A2804C7514">
    <w:name w:val="C2251364AF4D4F73935C7A10A2804C7514"/>
    <w:rsid w:val="00022A86"/>
    <w:rPr>
      <w:rFonts w:eastAsiaTheme="minorHAnsi"/>
      <w:lang w:eastAsia="en-US"/>
    </w:rPr>
  </w:style>
  <w:style w:type="paragraph" w:customStyle="1" w:styleId="C35B8439CB474584AA00A47D52109EEF14">
    <w:name w:val="C35B8439CB474584AA00A47D52109EEF14"/>
    <w:rsid w:val="00022A86"/>
    <w:rPr>
      <w:rFonts w:eastAsiaTheme="minorHAnsi"/>
      <w:lang w:eastAsia="en-US"/>
    </w:rPr>
  </w:style>
  <w:style w:type="paragraph" w:customStyle="1" w:styleId="E6EA246AF838407EA23D329F6DD3FEEA14">
    <w:name w:val="E6EA246AF838407EA23D329F6DD3FEEA14"/>
    <w:rsid w:val="00022A86"/>
    <w:rPr>
      <w:rFonts w:eastAsiaTheme="minorHAnsi"/>
      <w:lang w:eastAsia="en-US"/>
    </w:rPr>
  </w:style>
  <w:style w:type="paragraph" w:customStyle="1" w:styleId="97F53DA462A04699ADAABDF51BE68AB514">
    <w:name w:val="97F53DA462A04699ADAABDF51BE68AB514"/>
    <w:rsid w:val="00022A86"/>
    <w:rPr>
      <w:rFonts w:eastAsiaTheme="minorHAnsi"/>
      <w:lang w:eastAsia="en-US"/>
    </w:rPr>
  </w:style>
  <w:style w:type="paragraph" w:customStyle="1" w:styleId="A1D7A38664CB4927AD56EDF014E5EA8914">
    <w:name w:val="A1D7A38664CB4927AD56EDF014E5EA8914"/>
    <w:rsid w:val="00022A86"/>
    <w:rPr>
      <w:rFonts w:eastAsiaTheme="minorHAnsi"/>
      <w:lang w:eastAsia="en-US"/>
    </w:rPr>
  </w:style>
  <w:style w:type="paragraph" w:customStyle="1" w:styleId="0017F107DD1D4B75B7ACD3981781F65212">
    <w:name w:val="0017F107DD1D4B75B7ACD3981781F65212"/>
    <w:rsid w:val="00022A86"/>
    <w:rPr>
      <w:rFonts w:eastAsiaTheme="minorHAnsi"/>
      <w:lang w:eastAsia="en-US"/>
    </w:rPr>
  </w:style>
  <w:style w:type="paragraph" w:customStyle="1" w:styleId="4648C5EE1DDC4D219E205499EEB4BDB112">
    <w:name w:val="4648C5EE1DDC4D219E205499EEB4BDB112"/>
    <w:rsid w:val="00022A86"/>
    <w:rPr>
      <w:rFonts w:eastAsiaTheme="minorHAnsi"/>
      <w:lang w:eastAsia="en-US"/>
    </w:rPr>
  </w:style>
  <w:style w:type="paragraph" w:customStyle="1" w:styleId="BF271A7FC16745BF83CD519E542319CA12">
    <w:name w:val="BF271A7FC16745BF83CD519E542319CA12"/>
    <w:rsid w:val="00022A86"/>
    <w:rPr>
      <w:rFonts w:eastAsiaTheme="minorHAnsi"/>
      <w:lang w:eastAsia="en-US"/>
    </w:rPr>
  </w:style>
  <w:style w:type="paragraph" w:customStyle="1" w:styleId="E1BE87DEED154682A61EBDB5A792D70F12">
    <w:name w:val="E1BE87DEED154682A61EBDB5A792D70F12"/>
    <w:rsid w:val="00022A86"/>
    <w:rPr>
      <w:rFonts w:eastAsiaTheme="minorHAnsi"/>
      <w:lang w:eastAsia="en-US"/>
    </w:rPr>
  </w:style>
  <w:style w:type="paragraph" w:customStyle="1" w:styleId="D7A47855B3C74538B593614AE578B9CD12">
    <w:name w:val="D7A47855B3C74538B593614AE578B9CD12"/>
    <w:rsid w:val="00022A86"/>
    <w:rPr>
      <w:rFonts w:eastAsiaTheme="minorHAnsi"/>
      <w:lang w:eastAsia="en-US"/>
    </w:rPr>
  </w:style>
  <w:style w:type="paragraph" w:customStyle="1" w:styleId="73561B982CB14310B013EC947D98115112">
    <w:name w:val="73561B982CB14310B013EC947D98115112"/>
    <w:rsid w:val="00022A86"/>
    <w:rPr>
      <w:rFonts w:eastAsiaTheme="minorHAnsi"/>
      <w:lang w:eastAsia="en-US"/>
    </w:rPr>
  </w:style>
  <w:style w:type="paragraph" w:customStyle="1" w:styleId="097B780052FB424A964DF1AED6109B0912">
    <w:name w:val="097B780052FB424A964DF1AED6109B0912"/>
    <w:rsid w:val="00022A86"/>
    <w:rPr>
      <w:rFonts w:eastAsiaTheme="minorHAnsi"/>
      <w:lang w:eastAsia="en-US"/>
    </w:rPr>
  </w:style>
  <w:style w:type="paragraph" w:customStyle="1" w:styleId="C14979BEA8B1498AAF11B538AD321F2112">
    <w:name w:val="C14979BEA8B1498AAF11B538AD321F2112"/>
    <w:rsid w:val="00022A86"/>
    <w:rPr>
      <w:rFonts w:eastAsiaTheme="minorHAnsi"/>
      <w:lang w:eastAsia="en-US"/>
    </w:rPr>
  </w:style>
  <w:style w:type="paragraph" w:customStyle="1" w:styleId="741548E369E94CCCBEBD77A12528E19512">
    <w:name w:val="741548E369E94CCCBEBD77A12528E19512"/>
    <w:rsid w:val="00022A86"/>
    <w:rPr>
      <w:rFonts w:eastAsiaTheme="minorHAnsi"/>
      <w:lang w:eastAsia="en-US"/>
    </w:rPr>
  </w:style>
  <w:style w:type="paragraph" w:customStyle="1" w:styleId="0B87429B646347A9B8A4510B8C9A5D6312">
    <w:name w:val="0B87429B646347A9B8A4510B8C9A5D6312"/>
    <w:rsid w:val="00022A86"/>
    <w:rPr>
      <w:rFonts w:eastAsiaTheme="minorHAnsi"/>
      <w:lang w:eastAsia="en-US"/>
    </w:rPr>
  </w:style>
  <w:style w:type="paragraph" w:customStyle="1" w:styleId="CEA6DE97F0504635B6C1BE64164FBE3E12">
    <w:name w:val="CEA6DE97F0504635B6C1BE64164FBE3E12"/>
    <w:rsid w:val="00022A86"/>
    <w:rPr>
      <w:rFonts w:eastAsiaTheme="minorHAnsi"/>
      <w:lang w:eastAsia="en-US"/>
    </w:rPr>
  </w:style>
  <w:style w:type="paragraph" w:customStyle="1" w:styleId="5262C336F98C47D6ACCC770171E97B5E12">
    <w:name w:val="5262C336F98C47D6ACCC770171E97B5E12"/>
    <w:rsid w:val="00022A86"/>
    <w:rPr>
      <w:rFonts w:eastAsiaTheme="minorHAnsi"/>
      <w:lang w:eastAsia="en-US"/>
    </w:rPr>
  </w:style>
  <w:style w:type="paragraph" w:customStyle="1" w:styleId="E11C81644B0D4D59964064CB87705BF312">
    <w:name w:val="E11C81644B0D4D59964064CB87705BF312"/>
    <w:rsid w:val="00022A86"/>
    <w:rPr>
      <w:rFonts w:eastAsiaTheme="minorHAnsi"/>
      <w:lang w:eastAsia="en-US"/>
    </w:rPr>
  </w:style>
  <w:style w:type="paragraph" w:customStyle="1" w:styleId="2D329DE6423D43BE9A159382B764288B12">
    <w:name w:val="2D329DE6423D43BE9A159382B764288B12"/>
    <w:rsid w:val="00022A86"/>
    <w:rPr>
      <w:rFonts w:eastAsiaTheme="minorHAnsi"/>
      <w:lang w:eastAsia="en-US"/>
    </w:rPr>
  </w:style>
  <w:style w:type="paragraph" w:customStyle="1" w:styleId="6A187EB772164C0094A66B7F1BB86F5212">
    <w:name w:val="6A187EB772164C0094A66B7F1BB86F5212"/>
    <w:rsid w:val="00022A86"/>
    <w:rPr>
      <w:rFonts w:eastAsiaTheme="minorHAnsi"/>
      <w:lang w:eastAsia="en-US"/>
    </w:rPr>
  </w:style>
  <w:style w:type="paragraph" w:customStyle="1" w:styleId="8E093444827248F8B106689731910C7E12">
    <w:name w:val="8E093444827248F8B106689731910C7E12"/>
    <w:rsid w:val="00022A86"/>
    <w:rPr>
      <w:rFonts w:eastAsiaTheme="minorHAnsi"/>
      <w:lang w:eastAsia="en-US"/>
    </w:rPr>
  </w:style>
  <w:style w:type="paragraph" w:customStyle="1" w:styleId="48ED4C6539B94E4BB55DEE856D3F344912">
    <w:name w:val="48ED4C6539B94E4BB55DEE856D3F344912"/>
    <w:rsid w:val="00022A86"/>
    <w:rPr>
      <w:rFonts w:eastAsiaTheme="minorHAnsi"/>
      <w:lang w:eastAsia="en-US"/>
    </w:rPr>
  </w:style>
  <w:style w:type="paragraph" w:customStyle="1" w:styleId="6583EEB7235D4D349BB1B756B95422C312">
    <w:name w:val="6583EEB7235D4D349BB1B756B95422C312"/>
    <w:rsid w:val="00022A86"/>
    <w:rPr>
      <w:rFonts w:eastAsiaTheme="minorHAnsi"/>
      <w:lang w:eastAsia="en-US"/>
    </w:rPr>
  </w:style>
  <w:style w:type="paragraph" w:customStyle="1" w:styleId="4A2E32AE1BEE42BBAFABB23F9B7A8EEA12">
    <w:name w:val="4A2E32AE1BEE42BBAFABB23F9B7A8EEA12"/>
    <w:rsid w:val="00022A86"/>
    <w:rPr>
      <w:rFonts w:eastAsiaTheme="minorHAnsi"/>
      <w:lang w:eastAsia="en-US"/>
    </w:rPr>
  </w:style>
  <w:style w:type="paragraph" w:customStyle="1" w:styleId="056FC4934F0F401AB054B4EAB2FC66DA12">
    <w:name w:val="056FC4934F0F401AB054B4EAB2FC66DA12"/>
    <w:rsid w:val="00022A86"/>
    <w:rPr>
      <w:rFonts w:eastAsiaTheme="minorHAnsi"/>
      <w:lang w:eastAsia="en-US"/>
    </w:rPr>
  </w:style>
  <w:style w:type="paragraph" w:customStyle="1" w:styleId="3E17FF7ED3864D3B9AC5EB1D13A0BFBB12">
    <w:name w:val="3E17FF7ED3864D3B9AC5EB1D13A0BFBB12"/>
    <w:rsid w:val="00022A86"/>
    <w:rPr>
      <w:rFonts w:eastAsiaTheme="minorHAnsi"/>
      <w:lang w:eastAsia="en-US"/>
    </w:rPr>
  </w:style>
  <w:style w:type="paragraph" w:customStyle="1" w:styleId="D95472D945954804BEAEB137F2DCA76912">
    <w:name w:val="D95472D945954804BEAEB137F2DCA76912"/>
    <w:rsid w:val="00022A86"/>
    <w:rPr>
      <w:rFonts w:eastAsiaTheme="minorHAnsi"/>
      <w:lang w:eastAsia="en-US"/>
    </w:rPr>
  </w:style>
  <w:style w:type="paragraph" w:customStyle="1" w:styleId="910FD1A746364BE8814392F8E73A686E12">
    <w:name w:val="910FD1A746364BE8814392F8E73A686E12"/>
    <w:rsid w:val="00022A86"/>
    <w:rPr>
      <w:rFonts w:eastAsiaTheme="minorHAnsi"/>
      <w:lang w:eastAsia="en-US"/>
    </w:rPr>
  </w:style>
  <w:style w:type="paragraph" w:customStyle="1" w:styleId="5EE772E71F2842D4A2EBBCF9B080BAA612">
    <w:name w:val="5EE772E71F2842D4A2EBBCF9B080BAA612"/>
    <w:rsid w:val="00022A86"/>
    <w:rPr>
      <w:rFonts w:eastAsiaTheme="minorHAnsi"/>
      <w:lang w:eastAsia="en-US"/>
    </w:rPr>
  </w:style>
  <w:style w:type="paragraph" w:customStyle="1" w:styleId="3FE083840AD74887B7588CA4F76D4C5512">
    <w:name w:val="3FE083840AD74887B7588CA4F76D4C5512"/>
    <w:rsid w:val="00022A86"/>
    <w:rPr>
      <w:rFonts w:eastAsiaTheme="minorHAnsi"/>
      <w:lang w:eastAsia="en-US"/>
    </w:rPr>
  </w:style>
  <w:style w:type="paragraph" w:customStyle="1" w:styleId="6759D4AEDE3347B38541393F1DAD60FA12">
    <w:name w:val="6759D4AEDE3347B38541393F1DAD60FA12"/>
    <w:rsid w:val="00022A86"/>
    <w:rPr>
      <w:rFonts w:eastAsiaTheme="minorHAnsi"/>
      <w:lang w:eastAsia="en-US"/>
    </w:rPr>
  </w:style>
  <w:style w:type="paragraph" w:customStyle="1" w:styleId="91FC6959A6494485AFBB287D05ACF30412">
    <w:name w:val="91FC6959A6494485AFBB287D05ACF30412"/>
    <w:rsid w:val="00022A86"/>
    <w:rPr>
      <w:rFonts w:eastAsiaTheme="minorHAnsi"/>
      <w:lang w:eastAsia="en-US"/>
    </w:rPr>
  </w:style>
  <w:style w:type="paragraph" w:customStyle="1" w:styleId="6F3130570D5D4CD99B863EC0441ECCF512">
    <w:name w:val="6F3130570D5D4CD99B863EC0441ECCF512"/>
    <w:rsid w:val="00022A86"/>
    <w:rPr>
      <w:rFonts w:eastAsiaTheme="minorHAnsi"/>
      <w:lang w:eastAsia="en-US"/>
    </w:rPr>
  </w:style>
  <w:style w:type="paragraph" w:customStyle="1" w:styleId="67CAD2C1FCCF4BABA8B611FB6579134212">
    <w:name w:val="67CAD2C1FCCF4BABA8B611FB6579134212"/>
    <w:rsid w:val="00022A86"/>
    <w:rPr>
      <w:rFonts w:eastAsiaTheme="minorHAnsi"/>
      <w:lang w:eastAsia="en-US"/>
    </w:rPr>
  </w:style>
  <w:style w:type="paragraph" w:customStyle="1" w:styleId="942039BF5C224EDA8E623F318813D33612">
    <w:name w:val="942039BF5C224EDA8E623F318813D33612"/>
    <w:rsid w:val="00022A86"/>
    <w:rPr>
      <w:rFonts w:eastAsiaTheme="minorHAnsi"/>
      <w:lang w:eastAsia="en-US"/>
    </w:rPr>
  </w:style>
  <w:style w:type="paragraph" w:customStyle="1" w:styleId="BCA1A799661E47699640C779A5D22BFD12">
    <w:name w:val="BCA1A799661E47699640C779A5D22BFD12"/>
    <w:rsid w:val="00022A86"/>
    <w:rPr>
      <w:rFonts w:eastAsiaTheme="minorHAnsi"/>
      <w:lang w:eastAsia="en-US"/>
    </w:rPr>
  </w:style>
  <w:style w:type="paragraph" w:customStyle="1" w:styleId="D366B9BAD28C437EA0E1ABF23D266C3D12">
    <w:name w:val="D366B9BAD28C437EA0E1ABF23D266C3D12"/>
    <w:rsid w:val="00022A86"/>
    <w:rPr>
      <w:rFonts w:eastAsiaTheme="minorHAnsi"/>
      <w:lang w:eastAsia="en-US"/>
    </w:rPr>
  </w:style>
  <w:style w:type="paragraph" w:customStyle="1" w:styleId="BCE2A2CAC6C84E13B7568E0EBE648A0E12">
    <w:name w:val="BCE2A2CAC6C84E13B7568E0EBE648A0E12"/>
    <w:rsid w:val="00022A86"/>
    <w:rPr>
      <w:rFonts w:eastAsiaTheme="minorHAnsi"/>
      <w:lang w:eastAsia="en-US"/>
    </w:rPr>
  </w:style>
  <w:style w:type="paragraph" w:customStyle="1" w:styleId="EC4FBCDDA51241FEAAF9AB407CE75E4212">
    <w:name w:val="EC4FBCDDA51241FEAAF9AB407CE75E4212"/>
    <w:rsid w:val="00022A86"/>
    <w:rPr>
      <w:rFonts w:eastAsiaTheme="minorHAnsi"/>
      <w:lang w:eastAsia="en-US"/>
    </w:rPr>
  </w:style>
  <w:style w:type="paragraph" w:customStyle="1" w:styleId="87752D4FF1E1493E83ED4A5CC4D6939E12">
    <w:name w:val="87752D4FF1E1493E83ED4A5CC4D6939E12"/>
    <w:rsid w:val="00022A86"/>
    <w:rPr>
      <w:rFonts w:eastAsiaTheme="minorHAnsi"/>
      <w:lang w:eastAsia="en-US"/>
    </w:rPr>
  </w:style>
  <w:style w:type="paragraph" w:customStyle="1" w:styleId="1AC6F42400F24AB5AB24F95F6AC3282312">
    <w:name w:val="1AC6F42400F24AB5AB24F95F6AC3282312"/>
    <w:rsid w:val="00022A86"/>
    <w:rPr>
      <w:rFonts w:eastAsiaTheme="minorHAnsi"/>
      <w:lang w:eastAsia="en-US"/>
    </w:rPr>
  </w:style>
  <w:style w:type="paragraph" w:customStyle="1" w:styleId="AB99E22CA5DC411BB2ECBB1BF72EF1DA14">
    <w:name w:val="AB99E22CA5DC411BB2ECBB1BF72EF1DA14"/>
    <w:rsid w:val="00022A86"/>
    <w:rPr>
      <w:rFonts w:eastAsiaTheme="minorHAnsi"/>
      <w:lang w:eastAsia="en-US"/>
    </w:rPr>
  </w:style>
  <w:style w:type="paragraph" w:customStyle="1" w:styleId="7F26D81526CB4573ACC6F64FD0AF02B114">
    <w:name w:val="7F26D81526CB4573ACC6F64FD0AF02B114"/>
    <w:rsid w:val="00022A86"/>
    <w:rPr>
      <w:rFonts w:eastAsiaTheme="minorHAnsi"/>
      <w:lang w:eastAsia="en-US"/>
    </w:rPr>
  </w:style>
  <w:style w:type="paragraph" w:customStyle="1" w:styleId="25C96CD05E1A42BDA7B5BB2C3FC164FA14">
    <w:name w:val="25C96CD05E1A42BDA7B5BB2C3FC164FA14"/>
    <w:rsid w:val="00022A86"/>
    <w:rPr>
      <w:rFonts w:eastAsiaTheme="minorHAnsi"/>
      <w:lang w:eastAsia="en-US"/>
    </w:rPr>
  </w:style>
  <w:style w:type="paragraph" w:customStyle="1" w:styleId="E34086419193475380556B54E9D870C714">
    <w:name w:val="E34086419193475380556B54E9D870C714"/>
    <w:rsid w:val="00022A86"/>
    <w:rPr>
      <w:rFonts w:eastAsiaTheme="minorHAnsi"/>
      <w:lang w:eastAsia="en-US"/>
    </w:rPr>
  </w:style>
  <w:style w:type="paragraph" w:customStyle="1" w:styleId="FC259D2977464DC5881C4EC085086D1014">
    <w:name w:val="FC259D2977464DC5881C4EC085086D1014"/>
    <w:rsid w:val="00022A86"/>
    <w:rPr>
      <w:rFonts w:eastAsiaTheme="minorHAnsi"/>
      <w:lang w:eastAsia="en-US"/>
    </w:rPr>
  </w:style>
  <w:style w:type="paragraph" w:customStyle="1" w:styleId="0A39D50416A741BFAFEF5BC4E626214714">
    <w:name w:val="0A39D50416A741BFAFEF5BC4E626214714"/>
    <w:rsid w:val="00022A86"/>
    <w:rPr>
      <w:rFonts w:eastAsiaTheme="minorHAnsi"/>
      <w:lang w:eastAsia="en-US"/>
    </w:rPr>
  </w:style>
  <w:style w:type="paragraph" w:customStyle="1" w:styleId="4A2FDC509EFE4AF9B24DAB126BA65F1A14">
    <w:name w:val="4A2FDC509EFE4AF9B24DAB126BA65F1A14"/>
    <w:rsid w:val="00022A86"/>
    <w:rPr>
      <w:rFonts w:eastAsiaTheme="minorHAnsi"/>
      <w:lang w:eastAsia="en-US"/>
    </w:rPr>
  </w:style>
  <w:style w:type="paragraph" w:customStyle="1" w:styleId="D48D56B1C9BF4ADBAC75825076BEE31C14">
    <w:name w:val="D48D56B1C9BF4ADBAC75825076BEE31C14"/>
    <w:rsid w:val="00022A86"/>
    <w:rPr>
      <w:rFonts w:eastAsiaTheme="minorHAnsi"/>
      <w:lang w:eastAsia="en-US"/>
    </w:rPr>
  </w:style>
  <w:style w:type="paragraph" w:customStyle="1" w:styleId="0F3DDF29C84347B999AA8D89F993B16E14">
    <w:name w:val="0F3DDF29C84347B999AA8D89F993B16E14"/>
    <w:rsid w:val="00022A86"/>
    <w:rPr>
      <w:rFonts w:eastAsiaTheme="minorHAnsi"/>
      <w:lang w:eastAsia="en-US"/>
    </w:rPr>
  </w:style>
  <w:style w:type="paragraph" w:customStyle="1" w:styleId="16B30A44EFC240AEBED3779A5953EB8814">
    <w:name w:val="16B30A44EFC240AEBED3779A5953EB8814"/>
    <w:rsid w:val="00022A86"/>
    <w:rPr>
      <w:rFonts w:eastAsiaTheme="minorHAnsi"/>
      <w:lang w:eastAsia="en-US"/>
    </w:rPr>
  </w:style>
  <w:style w:type="paragraph" w:customStyle="1" w:styleId="5C7BCECBCB3342FB83B5E9AC81FF256514">
    <w:name w:val="5C7BCECBCB3342FB83B5E9AC81FF256514"/>
    <w:rsid w:val="00022A86"/>
    <w:rPr>
      <w:rFonts w:eastAsiaTheme="minorHAnsi"/>
      <w:lang w:eastAsia="en-US"/>
    </w:rPr>
  </w:style>
  <w:style w:type="paragraph" w:customStyle="1" w:styleId="E091A33B7AE74F73962B3BD92A50B24312">
    <w:name w:val="E091A33B7AE74F73962B3BD92A50B24312"/>
    <w:rsid w:val="00022A86"/>
    <w:rPr>
      <w:rFonts w:eastAsiaTheme="minorHAnsi"/>
      <w:lang w:eastAsia="en-US"/>
    </w:rPr>
  </w:style>
  <w:style w:type="paragraph" w:customStyle="1" w:styleId="C81838935B3A44CDA31FE352C7B1A87B12">
    <w:name w:val="C81838935B3A44CDA31FE352C7B1A87B12"/>
    <w:rsid w:val="00022A86"/>
    <w:rPr>
      <w:rFonts w:eastAsiaTheme="minorHAnsi"/>
      <w:lang w:eastAsia="en-US"/>
    </w:rPr>
  </w:style>
  <w:style w:type="paragraph" w:customStyle="1" w:styleId="A35CFD3340A3445E922ED02A62CC17FE12">
    <w:name w:val="A35CFD3340A3445E922ED02A62CC17FE12"/>
    <w:rsid w:val="00022A86"/>
    <w:rPr>
      <w:rFonts w:eastAsiaTheme="minorHAnsi"/>
      <w:lang w:eastAsia="en-US"/>
    </w:rPr>
  </w:style>
  <w:style w:type="paragraph" w:customStyle="1" w:styleId="D21B5552BA3D42FBBB2636DE13910FE112">
    <w:name w:val="D21B5552BA3D42FBBB2636DE13910FE112"/>
    <w:rsid w:val="00022A86"/>
    <w:rPr>
      <w:rFonts w:eastAsiaTheme="minorHAnsi"/>
      <w:lang w:eastAsia="en-US"/>
    </w:rPr>
  </w:style>
  <w:style w:type="paragraph" w:customStyle="1" w:styleId="40AD6037921246E1A7B27B00341A834E12">
    <w:name w:val="40AD6037921246E1A7B27B00341A834E12"/>
    <w:rsid w:val="00022A86"/>
    <w:rPr>
      <w:rFonts w:eastAsiaTheme="minorHAnsi"/>
      <w:lang w:eastAsia="en-US"/>
    </w:rPr>
  </w:style>
  <w:style w:type="paragraph" w:customStyle="1" w:styleId="F08BCAA2C95C4CF7A227D7EDF627423D12">
    <w:name w:val="F08BCAA2C95C4CF7A227D7EDF627423D12"/>
    <w:rsid w:val="00022A86"/>
    <w:rPr>
      <w:rFonts w:eastAsiaTheme="minorHAnsi"/>
      <w:lang w:eastAsia="en-US"/>
    </w:rPr>
  </w:style>
  <w:style w:type="paragraph" w:customStyle="1" w:styleId="572775B0E4984612ABB757D6C0289EAD12">
    <w:name w:val="572775B0E4984612ABB757D6C0289EAD12"/>
    <w:rsid w:val="00022A86"/>
    <w:rPr>
      <w:rFonts w:eastAsiaTheme="minorHAnsi"/>
      <w:lang w:eastAsia="en-US"/>
    </w:rPr>
  </w:style>
  <w:style w:type="paragraph" w:customStyle="1" w:styleId="C323A671AF16435785796562C3C7683612">
    <w:name w:val="C323A671AF16435785796562C3C7683612"/>
    <w:rsid w:val="00022A86"/>
    <w:rPr>
      <w:rFonts w:eastAsiaTheme="minorHAnsi"/>
      <w:lang w:eastAsia="en-US"/>
    </w:rPr>
  </w:style>
  <w:style w:type="paragraph" w:customStyle="1" w:styleId="AE993EE5348E4EACBA16956B6BAB798F12">
    <w:name w:val="AE993EE5348E4EACBA16956B6BAB798F12"/>
    <w:rsid w:val="00022A86"/>
    <w:rPr>
      <w:rFonts w:eastAsiaTheme="minorHAnsi"/>
      <w:lang w:eastAsia="en-US"/>
    </w:rPr>
  </w:style>
  <w:style w:type="paragraph" w:customStyle="1" w:styleId="FB62AAB58BA74B0AB77F3EE464F6ED3112">
    <w:name w:val="FB62AAB58BA74B0AB77F3EE464F6ED3112"/>
    <w:rsid w:val="00022A86"/>
    <w:rPr>
      <w:rFonts w:eastAsiaTheme="minorHAnsi"/>
      <w:lang w:eastAsia="en-US"/>
    </w:rPr>
  </w:style>
  <w:style w:type="paragraph" w:customStyle="1" w:styleId="0AB35899B6494492B4CF7674977D7D1A12">
    <w:name w:val="0AB35899B6494492B4CF7674977D7D1A12"/>
    <w:rsid w:val="00022A86"/>
    <w:rPr>
      <w:rFonts w:eastAsiaTheme="minorHAnsi"/>
      <w:lang w:eastAsia="en-US"/>
    </w:rPr>
  </w:style>
  <w:style w:type="paragraph" w:customStyle="1" w:styleId="B5935DCEB1E14174A474F5E37209877512">
    <w:name w:val="B5935DCEB1E14174A474F5E37209877512"/>
    <w:rsid w:val="00022A86"/>
    <w:rPr>
      <w:rFonts w:eastAsiaTheme="minorHAnsi"/>
      <w:lang w:eastAsia="en-US"/>
    </w:rPr>
  </w:style>
  <w:style w:type="paragraph" w:customStyle="1" w:styleId="E9A42DC252054545AD516BC0DB3A51817">
    <w:name w:val="E9A42DC252054545AD516BC0DB3A51817"/>
    <w:rsid w:val="00022A86"/>
    <w:pPr>
      <w:spacing w:after="0" w:line="240" w:lineRule="auto"/>
    </w:pPr>
  </w:style>
  <w:style w:type="paragraph" w:customStyle="1" w:styleId="42FE591FA1E64CE38E611D7C75E5E24A">
    <w:name w:val="42FE591FA1E64CE38E611D7C75E5E24A"/>
    <w:rsid w:val="00AE23CB"/>
  </w:style>
  <w:style w:type="paragraph" w:customStyle="1" w:styleId="BFEBF798CFBC4627BD09F033200E1891">
    <w:name w:val="BFEBF798CFBC4627BD09F033200E1891"/>
    <w:rsid w:val="00AE23CB"/>
  </w:style>
  <w:style w:type="paragraph" w:customStyle="1" w:styleId="A7E580C0AF6749D6981A859F1B032CC6">
    <w:name w:val="A7E580C0AF6749D6981A859F1B032CC6"/>
    <w:rsid w:val="00AE23CB"/>
  </w:style>
  <w:style w:type="paragraph" w:customStyle="1" w:styleId="B59341935AAA479DB0A67698586E559C1">
    <w:name w:val="B59341935AAA479DB0A67698586E559C1"/>
    <w:rsid w:val="00F11C97"/>
    <w:rPr>
      <w:rFonts w:eastAsiaTheme="minorHAnsi"/>
      <w:lang w:eastAsia="en-US"/>
    </w:rPr>
  </w:style>
  <w:style w:type="paragraph" w:customStyle="1" w:styleId="C9732395BBE7439BB424A0279DF6D4B613">
    <w:name w:val="C9732395BBE7439BB424A0279DF6D4B613"/>
    <w:rsid w:val="00F11C97"/>
    <w:rPr>
      <w:rFonts w:eastAsiaTheme="minorHAnsi"/>
      <w:lang w:eastAsia="en-US"/>
    </w:rPr>
  </w:style>
  <w:style w:type="paragraph" w:customStyle="1" w:styleId="20C83FCF54B5432EB0430627E6B5584015">
    <w:name w:val="20C83FCF54B5432EB0430627E6B5584015"/>
    <w:rsid w:val="00F11C9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5">
    <w:name w:val="3F08DAD6D5F44B7B950F986E588925F715"/>
    <w:rsid w:val="00F11C97"/>
    <w:rPr>
      <w:rFonts w:eastAsiaTheme="minorHAnsi"/>
      <w:lang w:eastAsia="en-US"/>
    </w:rPr>
  </w:style>
  <w:style w:type="paragraph" w:customStyle="1" w:styleId="E065A669DE2D43F3AD55F2A84CDEE58615">
    <w:name w:val="E065A669DE2D43F3AD55F2A84CDEE58615"/>
    <w:rsid w:val="00F11C9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5">
    <w:name w:val="673746FBC7234C4BBE2629232575133215"/>
    <w:rsid w:val="00F11C9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5">
    <w:name w:val="932038F34D5349D1BEFF2445090C52E015"/>
    <w:rsid w:val="00F11C97"/>
    <w:rPr>
      <w:rFonts w:eastAsiaTheme="minorHAnsi"/>
      <w:lang w:eastAsia="en-US"/>
    </w:rPr>
  </w:style>
  <w:style w:type="paragraph" w:customStyle="1" w:styleId="30386DBDB131433A8F6F05BF97B8EFEE15">
    <w:name w:val="30386DBDB131433A8F6F05BF97B8EFEE15"/>
    <w:rsid w:val="00F11C97"/>
    <w:rPr>
      <w:rFonts w:eastAsiaTheme="minorHAnsi"/>
      <w:lang w:eastAsia="en-US"/>
    </w:rPr>
  </w:style>
  <w:style w:type="paragraph" w:customStyle="1" w:styleId="1179A4B37F3B45B9973FB057A86F000315">
    <w:name w:val="1179A4B37F3B45B9973FB057A86F000315"/>
    <w:rsid w:val="00F11C97"/>
    <w:rPr>
      <w:rFonts w:eastAsiaTheme="minorHAnsi"/>
      <w:lang w:eastAsia="en-US"/>
    </w:rPr>
  </w:style>
  <w:style w:type="paragraph" w:customStyle="1" w:styleId="C2251364AF4D4F73935C7A10A2804C7515">
    <w:name w:val="C2251364AF4D4F73935C7A10A2804C7515"/>
    <w:rsid w:val="00F11C97"/>
    <w:rPr>
      <w:rFonts w:eastAsiaTheme="minorHAnsi"/>
      <w:lang w:eastAsia="en-US"/>
    </w:rPr>
  </w:style>
  <w:style w:type="paragraph" w:customStyle="1" w:styleId="C35B8439CB474584AA00A47D52109EEF15">
    <w:name w:val="C35B8439CB474584AA00A47D52109EEF15"/>
    <w:rsid w:val="00F11C97"/>
    <w:rPr>
      <w:rFonts w:eastAsiaTheme="minorHAnsi"/>
      <w:lang w:eastAsia="en-US"/>
    </w:rPr>
  </w:style>
  <w:style w:type="paragraph" w:customStyle="1" w:styleId="E6EA246AF838407EA23D329F6DD3FEEA15">
    <w:name w:val="E6EA246AF838407EA23D329F6DD3FEEA15"/>
    <w:rsid w:val="00F11C97"/>
    <w:rPr>
      <w:rFonts w:eastAsiaTheme="minorHAnsi"/>
      <w:lang w:eastAsia="en-US"/>
    </w:rPr>
  </w:style>
  <w:style w:type="paragraph" w:customStyle="1" w:styleId="97F53DA462A04699ADAABDF51BE68AB515">
    <w:name w:val="97F53DA462A04699ADAABDF51BE68AB515"/>
    <w:rsid w:val="00F11C97"/>
    <w:rPr>
      <w:rFonts w:eastAsiaTheme="minorHAnsi"/>
      <w:lang w:eastAsia="en-US"/>
    </w:rPr>
  </w:style>
  <w:style w:type="paragraph" w:customStyle="1" w:styleId="A1D7A38664CB4927AD56EDF014E5EA8915">
    <w:name w:val="A1D7A38664CB4927AD56EDF014E5EA8915"/>
    <w:rsid w:val="00F11C97"/>
    <w:rPr>
      <w:rFonts w:eastAsiaTheme="minorHAnsi"/>
      <w:lang w:eastAsia="en-US"/>
    </w:rPr>
  </w:style>
  <w:style w:type="paragraph" w:customStyle="1" w:styleId="0017F107DD1D4B75B7ACD3981781F65213">
    <w:name w:val="0017F107DD1D4B75B7ACD3981781F65213"/>
    <w:rsid w:val="00F11C97"/>
    <w:rPr>
      <w:rFonts w:eastAsiaTheme="minorHAnsi"/>
      <w:lang w:eastAsia="en-US"/>
    </w:rPr>
  </w:style>
  <w:style w:type="paragraph" w:customStyle="1" w:styleId="4648C5EE1DDC4D219E205499EEB4BDB113">
    <w:name w:val="4648C5EE1DDC4D219E205499EEB4BDB113"/>
    <w:rsid w:val="00F11C97"/>
    <w:rPr>
      <w:rFonts w:eastAsiaTheme="minorHAnsi"/>
      <w:lang w:eastAsia="en-US"/>
    </w:rPr>
  </w:style>
  <w:style w:type="paragraph" w:customStyle="1" w:styleId="BF271A7FC16745BF83CD519E542319CA13">
    <w:name w:val="BF271A7FC16745BF83CD519E542319CA13"/>
    <w:rsid w:val="00F11C97"/>
    <w:rPr>
      <w:rFonts w:eastAsiaTheme="minorHAnsi"/>
      <w:lang w:eastAsia="en-US"/>
    </w:rPr>
  </w:style>
  <w:style w:type="paragraph" w:customStyle="1" w:styleId="BFEBF798CFBC4627BD09F033200E18911">
    <w:name w:val="BFEBF798CFBC4627BD09F033200E18911"/>
    <w:rsid w:val="00F11C97"/>
    <w:rPr>
      <w:rFonts w:eastAsiaTheme="minorHAnsi"/>
      <w:lang w:eastAsia="en-US"/>
    </w:rPr>
  </w:style>
  <w:style w:type="paragraph" w:customStyle="1" w:styleId="D7A47855B3C74538B593614AE578B9CD13">
    <w:name w:val="D7A47855B3C74538B593614AE578B9CD13"/>
    <w:rsid w:val="00F11C97"/>
    <w:rPr>
      <w:rFonts w:eastAsiaTheme="minorHAnsi"/>
      <w:lang w:eastAsia="en-US"/>
    </w:rPr>
  </w:style>
  <w:style w:type="paragraph" w:customStyle="1" w:styleId="73561B982CB14310B013EC947D98115113">
    <w:name w:val="73561B982CB14310B013EC947D98115113"/>
    <w:rsid w:val="00F11C97"/>
    <w:rPr>
      <w:rFonts w:eastAsiaTheme="minorHAnsi"/>
      <w:lang w:eastAsia="en-US"/>
    </w:rPr>
  </w:style>
  <w:style w:type="paragraph" w:customStyle="1" w:styleId="097B780052FB424A964DF1AED6109B0913">
    <w:name w:val="097B780052FB424A964DF1AED6109B0913"/>
    <w:rsid w:val="00F11C97"/>
    <w:rPr>
      <w:rFonts w:eastAsiaTheme="minorHAnsi"/>
      <w:lang w:eastAsia="en-US"/>
    </w:rPr>
  </w:style>
  <w:style w:type="paragraph" w:customStyle="1" w:styleId="C14979BEA8B1498AAF11B538AD321F2113">
    <w:name w:val="C14979BEA8B1498AAF11B538AD321F2113"/>
    <w:rsid w:val="00F11C97"/>
    <w:rPr>
      <w:rFonts w:eastAsiaTheme="minorHAnsi"/>
      <w:lang w:eastAsia="en-US"/>
    </w:rPr>
  </w:style>
  <w:style w:type="paragraph" w:customStyle="1" w:styleId="741548E369E94CCCBEBD77A12528E19513">
    <w:name w:val="741548E369E94CCCBEBD77A12528E19513"/>
    <w:rsid w:val="00F11C97"/>
    <w:rPr>
      <w:rFonts w:eastAsiaTheme="minorHAnsi"/>
      <w:lang w:eastAsia="en-US"/>
    </w:rPr>
  </w:style>
  <w:style w:type="paragraph" w:customStyle="1" w:styleId="A7E580C0AF6749D6981A859F1B032CC61">
    <w:name w:val="A7E580C0AF6749D6981A859F1B032CC61"/>
    <w:rsid w:val="00F11C97"/>
    <w:rPr>
      <w:rFonts w:eastAsiaTheme="minorHAnsi"/>
      <w:lang w:eastAsia="en-US"/>
    </w:rPr>
  </w:style>
  <w:style w:type="paragraph" w:customStyle="1" w:styleId="CEA6DE97F0504635B6C1BE64164FBE3E13">
    <w:name w:val="CEA6DE97F0504635B6C1BE64164FBE3E13"/>
    <w:rsid w:val="00F11C97"/>
    <w:rPr>
      <w:rFonts w:eastAsiaTheme="minorHAnsi"/>
      <w:lang w:eastAsia="en-US"/>
    </w:rPr>
  </w:style>
  <w:style w:type="paragraph" w:customStyle="1" w:styleId="5262C336F98C47D6ACCC770171E97B5E13">
    <w:name w:val="5262C336F98C47D6ACCC770171E97B5E13"/>
    <w:rsid w:val="00F11C97"/>
    <w:rPr>
      <w:rFonts w:eastAsiaTheme="minorHAnsi"/>
      <w:lang w:eastAsia="en-US"/>
    </w:rPr>
  </w:style>
  <w:style w:type="paragraph" w:customStyle="1" w:styleId="E11C81644B0D4D59964064CB87705BF313">
    <w:name w:val="E11C81644B0D4D59964064CB87705BF313"/>
    <w:rsid w:val="00F11C97"/>
    <w:rPr>
      <w:rFonts w:eastAsiaTheme="minorHAnsi"/>
      <w:lang w:eastAsia="en-US"/>
    </w:rPr>
  </w:style>
  <w:style w:type="paragraph" w:customStyle="1" w:styleId="2D329DE6423D43BE9A159382B764288B13">
    <w:name w:val="2D329DE6423D43BE9A159382B764288B13"/>
    <w:rsid w:val="00F11C97"/>
    <w:rPr>
      <w:rFonts w:eastAsiaTheme="minorHAnsi"/>
      <w:lang w:eastAsia="en-US"/>
    </w:rPr>
  </w:style>
  <w:style w:type="paragraph" w:customStyle="1" w:styleId="6A187EB772164C0094A66B7F1BB86F5213">
    <w:name w:val="6A187EB772164C0094A66B7F1BB86F5213"/>
    <w:rsid w:val="00F11C97"/>
    <w:rPr>
      <w:rFonts w:eastAsiaTheme="minorHAnsi"/>
      <w:lang w:eastAsia="en-US"/>
    </w:rPr>
  </w:style>
  <w:style w:type="paragraph" w:customStyle="1" w:styleId="8E093444827248F8B106689731910C7E13">
    <w:name w:val="8E093444827248F8B106689731910C7E13"/>
    <w:rsid w:val="00F11C97"/>
    <w:rPr>
      <w:rFonts w:eastAsiaTheme="minorHAnsi"/>
      <w:lang w:eastAsia="en-US"/>
    </w:rPr>
  </w:style>
  <w:style w:type="paragraph" w:customStyle="1" w:styleId="48ED4C6539B94E4BB55DEE856D3F344913">
    <w:name w:val="48ED4C6539B94E4BB55DEE856D3F344913"/>
    <w:rsid w:val="00F11C97"/>
    <w:rPr>
      <w:rFonts w:eastAsiaTheme="minorHAnsi"/>
      <w:lang w:eastAsia="en-US"/>
    </w:rPr>
  </w:style>
  <w:style w:type="paragraph" w:customStyle="1" w:styleId="6583EEB7235D4D349BB1B756B95422C313">
    <w:name w:val="6583EEB7235D4D349BB1B756B95422C313"/>
    <w:rsid w:val="00F11C97"/>
    <w:rPr>
      <w:rFonts w:eastAsiaTheme="minorHAnsi"/>
      <w:lang w:eastAsia="en-US"/>
    </w:rPr>
  </w:style>
  <w:style w:type="paragraph" w:customStyle="1" w:styleId="4A2E32AE1BEE42BBAFABB23F9B7A8EEA13">
    <w:name w:val="4A2E32AE1BEE42BBAFABB23F9B7A8EEA13"/>
    <w:rsid w:val="00F11C97"/>
    <w:rPr>
      <w:rFonts w:eastAsiaTheme="minorHAnsi"/>
      <w:lang w:eastAsia="en-US"/>
    </w:rPr>
  </w:style>
  <w:style w:type="paragraph" w:customStyle="1" w:styleId="056FC4934F0F401AB054B4EAB2FC66DA13">
    <w:name w:val="056FC4934F0F401AB054B4EAB2FC66DA13"/>
    <w:rsid w:val="00F11C97"/>
    <w:rPr>
      <w:rFonts w:eastAsiaTheme="minorHAnsi"/>
      <w:lang w:eastAsia="en-US"/>
    </w:rPr>
  </w:style>
  <w:style w:type="paragraph" w:customStyle="1" w:styleId="3E17FF7ED3864D3B9AC5EB1D13A0BFBB13">
    <w:name w:val="3E17FF7ED3864D3B9AC5EB1D13A0BFBB13"/>
    <w:rsid w:val="00F11C97"/>
    <w:rPr>
      <w:rFonts w:eastAsiaTheme="minorHAnsi"/>
      <w:lang w:eastAsia="en-US"/>
    </w:rPr>
  </w:style>
  <w:style w:type="paragraph" w:customStyle="1" w:styleId="D95472D945954804BEAEB137F2DCA76913">
    <w:name w:val="D95472D945954804BEAEB137F2DCA76913"/>
    <w:rsid w:val="00F11C97"/>
    <w:rPr>
      <w:rFonts w:eastAsiaTheme="minorHAnsi"/>
      <w:lang w:eastAsia="en-US"/>
    </w:rPr>
  </w:style>
  <w:style w:type="paragraph" w:customStyle="1" w:styleId="910FD1A746364BE8814392F8E73A686E13">
    <w:name w:val="910FD1A746364BE8814392F8E73A686E13"/>
    <w:rsid w:val="00F11C97"/>
    <w:rPr>
      <w:rFonts w:eastAsiaTheme="minorHAnsi"/>
      <w:lang w:eastAsia="en-US"/>
    </w:rPr>
  </w:style>
  <w:style w:type="paragraph" w:customStyle="1" w:styleId="5EE772E71F2842D4A2EBBCF9B080BAA613">
    <w:name w:val="5EE772E71F2842D4A2EBBCF9B080BAA613"/>
    <w:rsid w:val="00F11C97"/>
    <w:rPr>
      <w:rFonts w:eastAsiaTheme="minorHAnsi"/>
      <w:lang w:eastAsia="en-US"/>
    </w:rPr>
  </w:style>
  <w:style w:type="paragraph" w:customStyle="1" w:styleId="3FE083840AD74887B7588CA4F76D4C5513">
    <w:name w:val="3FE083840AD74887B7588CA4F76D4C5513"/>
    <w:rsid w:val="00F11C97"/>
    <w:rPr>
      <w:rFonts w:eastAsiaTheme="minorHAnsi"/>
      <w:lang w:eastAsia="en-US"/>
    </w:rPr>
  </w:style>
  <w:style w:type="paragraph" w:customStyle="1" w:styleId="6759D4AEDE3347B38541393F1DAD60FA13">
    <w:name w:val="6759D4AEDE3347B38541393F1DAD60FA13"/>
    <w:rsid w:val="00F11C97"/>
    <w:rPr>
      <w:rFonts w:eastAsiaTheme="minorHAnsi"/>
      <w:lang w:eastAsia="en-US"/>
    </w:rPr>
  </w:style>
  <w:style w:type="paragraph" w:customStyle="1" w:styleId="91FC6959A6494485AFBB287D05ACF30413">
    <w:name w:val="91FC6959A6494485AFBB287D05ACF30413"/>
    <w:rsid w:val="00F11C97"/>
    <w:rPr>
      <w:rFonts w:eastAsiaTheme="minorHAnsi"/>
      <w:lang w:eastAsia="en-US"/>
    </w:rPr>
  </w:style>
  <w:style w:type="paragraph" w:customStyle="1" w:styleId="6F3130570D5D4CD99B863EC0441ECCF513">
    <w:name w:val="6F3130570D5D4CD99B863EC0441ECCF513"/>
    <w:rsid w:val="00F11C97"/>
    <w:rPr>
      <w:rFonts w:eastAsiaTheme="minorHAnsi"/>
      <w:lang w:eastAsia="en-US"/>
    </w:rPr>
  </w:style>
  <w:style w:type="paragraph" w:customStyle="1" w:styleId="67CAD2C1FCCF4BABA8B611FB6579134213">
    <w:name w:val="67CAD2C1FCCF4BABA8B611FB6579134213"/>
    <w:rsid w:val="00F11C97"/>
    <w:rPr>
      <w:rFonts w:eastAsiaTheme="minorHAnsi"/>
      <w:lang w:eastAsia="en-US"/>
    </w:rPr>
  </w:style>
  <w:style w:type="paragraph" w:customStyle="1" w:styleId="942039BF5C224EDA8E623F318813D33613">
    <w:name w:val="942039BF5C224EDA8E623F318813D33613"/>
    <w:rsid w:val="00F11C97"/>
    <w:rPr>
      <w:rFonts w:eastAsiaTheme="minorHAnsi"/>
      <w:lang w:eastAsia="en-US"/>
    </w:rPr>
  </w:style>
  <w:style w:type="paragraph" w:customStyle="1" w:styleId="BCA1A799661E47699640C779A5D22BFD13">
    <w:name w:val="BCA1A799661E47699640C779A5D22BFD13"/>
    <w:rsid w:val="00F11C97"/>
    <w:rPr>
      <w:rFonts w:eastAsiaTheme="minorHAnsi"/>
      <w:lang w:eastAsia="en-US"/>
    </w:rPr>
  </w:style>
  <w:style w:type="paragraph" w:customStyle="1" w:styleId="D366B9BAD28C437EA0E1ABF23D266C3D13">
    <w:name w:val="D366B9BAD28C437EA0E1ABF23D266C3D13"/>
    <w:rsid w:val="00F11C97"/>
    <w:rPr>
      <w:rFonts w:eastAsiaTheme="minorHAnsi"/>
      <w:lang w:eastAsia="en-US"/>
    </w:rPr>
  </w:style>
  <w:style w:type="paragraph" w:customStyle="1" w:styleId="BCE2A2CAC6C84E13B7568E0EBE648A0E13">
    <w:name w:val="BCE2A2CAC6C84E13B7568E0EBE648A0E13"/>
    <w:rsid w:val="00F11C97"/>
    <w:rPr>
      <w:rFonts w:eastAsiaTheme="minorHAnsi"/>
      <w:lang w:eastAsia="en-US"/>
    </w:rPr>
  </w:style>
  <w:style w:type="paragraph" w:customStyle="1" w:styleId="EC4FBCDDA51241FEAAF9AB407CE75E4213">
    <w:name w:val="EC4FBCDDA51241FEAAF9AB407CE75E4213"/>
    <w:rsid w:val="00F11C97"/>
    <w:rPr>
      <w:rFonts w:eastAsiaTheme="minorHAnsi"/>
      <w:lang w:eastAsia="en-US"/>
    </w:rPr>
  </w:style>
  <w:style w:type="paragraph" w:customStyle="1" w:styleId="87752D4FF1E1493E83ED4A5CC4D6939E13">
    <w:name w:val="87752D4FF1E1493E83ED4A5CC4D6939E13"/>
    <w:rsid w:val="00F11C97"/>
    <w:rPr>
      <w:rFonts w:eastAsiaTheme="minorHAnsi"/>
      <w:lang w:eastAsia="en-US"/>
    </w:rPr>
  </w:style>
  <w:style w:type="paragraph" w:customStyle="1" w:styleId="1AC6F42400F24AB5AB24F95F6AC3282313">
    <w:name w:val="1AC6F42400F24AB5AB24F95F6AC3282313"/>
    <w:rsid w:val="00F11C97"/>
    <w:rPr>
      <w:rFonts w:eastAsiaTheme="minorHAnsi"/>
      <w:lang w:eastAsia="en-US"/>
    </w:rPr>
  </w:style>
  <w:style w:type="paragraph" w:customStyle="1" w:styleId="AB99E22CA5DC411BB2ECBB1BF72EF1DA15">
    <w:name w:val="AB99E22CA5DC411BB2ECBB1BF72EF1DA15"/>
    <w:rsid w:val="00F11C97"/>
    <w:rPr>
      <w:rFonts w:eastAsiaTheme="minorHAnsi"/>
      <w:lang w:eastAsia="en-US"/>
    </w:rPr>
  </w:style>
  <w:style w:type="paragraph" w:customStyle="1" w:styleId="7F26D81526CB4573ACC6F64FD0AF02B115">
    <w:name w:val="7F26D81526CB4573ACC6F64FD0AF02B115"/>
    <w:rsid w:val="00F11C97"/>
    <w:rPr>
      <w:rFonts w:eastAsiaTheme="minorHAnsi"/>
      <w:lang w:eastAsia="en-US"/>
    </w:rPr>
  </w:style>
  <w:style w:type="paragraph" w:customStyle="1" w:styleId="25C96CD05E1A42BDA7B5BB2C3FC164FA15">
    <w:name w:val="25C96CD05E1A42BDA7B5BB2C3FC164FA15"/>
    <w:rsid w:val="00F11C97"/>
    <w:rPr>
      <w:rFonts w:eastAsiaTheme="minorHAnsi"/>
      <w:lang w:eastAsia="en-US"/>
    </w:rPr>
  </w:style>
  <w:style w:type="paragraph" w:customStyle="1" w:styleId="E34086419193475380556B54E9D870C715">
    <w:name w:val="E34086419193475380556B54E9D870C715"/>
    <w:rsid w:val="00F11C97"/>
    <w:rPr>
      <w:rFonts w:eastAsiaTheme="minorHAnsi"/>
      <w:lang w:eastAsia="en-US"/>
    </w:rPr>
  </w:style>
  <w:style w:type="paragraph" w:customStyle="1" w:styleId="FC259D2977464DC5881C4EC085086D1015">
    <w:name w:val="FC259D2977464DC5881C4EC085086D1015"/>
    <w:rsid w:val="00F11C97"/>
    <w:rPr>
      <w:rFonts w:eastAsiaTheme="minorHAnsi"/>
      <w:lang w:eastAsia="en-US"/>
    </w:rPr>
  </w:style>
  <w:style w:type="paragraph" w:customStyle="1" w:styleId="0A39D50416A741BFAFEF5BC4E626214715">
    <w:name w:val="0A39D50416A741BFAFEF5BC4E626214715"/>
    <w:rsid w:val="00F11C97"/>
    <w:rPr>
      <w:rFonts w:eastAsiaTheme="minorHAnsi"/>
      <w:lang w:eastAsia="en-US"/>
    </w:rPr>
  </w:style>
  <w:style w:type="paragraph" w:customStyle="1" w:styleId="4A2FDC509EFE4AF9B24DAB126BA65F1A15">
    <w:name w:val="4A2FDC509EFE4AF9B24DAB126BA65F1A15"/>
    <w:rsid w:val="00F11C97"/>
    <w:rPr>
      <w:rFonts w:eastAsiaTheme="minorHAnsi"/>
      <w:lang w:eastAsia="en-US"/>
    </w:rPr>
  </w:style>
  <w:style w:type="paragraph" w:customStyle="1" w:styleId="D48D56B1C9BF4ADBAC75825076BEE31C15">
    <w:name w:val="D48D56B1C9BF4ADBAC75825076BEE31C15"/>
    <w:rsid w:val="00F11C97"/>
    <w:rPr>
      <w:rFonts w:eastAsiaTheme="minorHAnsi"/>
      <w:lang w:eastAsia="en-US"/>
    </w:rPr>
  </w:style>
  <w:style w:type="paragraph" w:customStyle="1" w:styleId="0F3DDF29C84347B999AA8D89F993B16E15">
    <w:name w:val="0F3DDF29C84347B999AA8D89F993B16E15"/>
    <w:rsid w:val="00F11C97"/>
    <w:rPr>
      <w:rFonts w:eastAsiaTheme="minorHAnsi"/>
      <w:lang w:eastAsia="en-US"/>
    </w:rPr>
  </w:style>
  <w:style w:type="paragraph" w:customStyle="1" w:styleId="16B30A44EFC240AEBED3779A5953EB8815">
    <w:name w:val="16B30A44EFC240AEBED3779A5953EB8815"/>
    <w:rsid w:val="00F11C97"/>
    <w:rPr>
      <w:rFonts w:eastAsiaTheme="minorHAnsi"/>
      <w:lang w:eastAsia="en-US"/>
    </w:rPr>
  </w:style>
  <w:style w:type="paragraph" w:customStyle="1" w:styleId="5C7BCECBCB3342FB83B5E9AC81FF256515">
    <w:name w:val="5C7BCECBCB3342FB83B5E9AC81FF256515"/>
    <w:rsid w:val="00F11C97"/>
    <w:rPr>
      <w:rFonts w:eastAsiaTheme="minorHAnsi"/>
      <w:lang w:eastAsia="en-US"/>
    </w:rPr>
  </w:style>
  <w:style w:type="paragraph" w:customStyle="1" w:styleId="E091A33B7AE74F73962B3BD92A50B24313">
    <w:name w:val="E091A33B7AE74F73962B3BD92A50B24313"/>
    <w:rsid w:val="00F11C97"/>
    <w:rPr>
      <w:rFonts w:eastAsiaTheme="minorHAnsi"/>
      <w:lang w:eastAsia="en-US"/>
    </w:rPr>
  </w:style>
  <w:style w:type="paragraph" w:customStyle="1" w:styleId="C81838935B3A44CDA31FE352C7B1A87B13">
    <w:name w:val="C81838935B3A44CDA31FE352C7B1A87B13"/>
    <w:rsid w:val="00F11C97"/>
    <w:rPr>
      <w:rFonts w:eastAsiaTheme="minorHAnsi"/>
      <w:lang w:eastAsia="en-US"/>
    </w:rPr>
  </w:style>
  <w:style w:type="paragraph" w:customStyle="1" w:styleId="A35CFD3340A3445E922ED02A62CC17FE13">
    <w:name w:val="A35CFD3340A3445E922ED02A62CC17FE13"/>
    <w:rsid w:val="00F11C97"/>
    <w:rPr>
      <w:rFonts w:eastAsiaTheme="minorHAnsi"/>
      <w:lang w:eastAsia="en-US"/>
    </w:rPr>
  </w:style>
  <w:style w:type="paragraph" w:customStyle="1" w:styleId="D21B5552BA3D42FBBB2636DE13910FE113">
    <w:name w:val="D21B5552BA3D42FBBB2636DE13910FE113"/>
    <w:rsid w:val="00F11C97"/>
    <w:rPr>
      <w:rFonts w:eastAsiaTheme="minorHAnsi"/>
      <w:lang w:eastAsia="en-US"/>
    </w:rPr>
  </w:style>
  <w:style w:type="paragraph" w:customStyle="1" w:styleId="40AD6037921246E1A7B27B00341A834E13">
    <w:name w:val="40AD6037921246E1A7B27B00341A834E13"/>
    <w:rsid w:val="00F11C97"/>
    <w:rPr>
      <w:rFonts w:eastAsiaTheme="minorHAnsi"/>
      <w:lang w:eastAsia="en-US"/>
    </w:rPr>
  </w:style>
  <w:style w:type="paragraph" w:customStyle="1" w:styleId="F08BCAA2C95C4CF7A227D7EDF627423D13">
    <w:name w:val="F08BCAA2C95C4CF7A227D7EDF627423D13"/>
    <w:rsid w:val="00F11C97"/>
    <w:rPr>
      <w:rFonts w:eastAsiaTheme="minorHAnsi"/>
      <w:lang w:eastAsia="en-US"/>
    </w:rPr>
  </w:style>
  <w:style w:type="paragraph" w:customStyle="1" w:styleId="572775B0E4984612ABB757D6C0289EAD13">
    <w:name w:val="572775B0E4984612ABB757D6C0289EAD13"/>
    <w:rsid w:val="00F11C97"/>
    <w:rPr>
      <w:rFonts w:eastAsiaTheme="minorHAnsi"/>
      <w:lang w:eastAsia="en-US"/>
    </w:rPr>
  </w:style>
  <w:style w:type="paragraph" w:customStyle="1" w:styleId="C323A671AF16435785796562C3C7683613">
    <w:name w:val="C323A671AF16435785796562C3C7683613"/>
    <w:rsid w:val="00F11C97"/>
    <w:rPr>
      <w:rFonts w:eastAsiaTheme="minorHAnsi"/>
      <w:lang w:eastAsia="en-US"/>
    </w:rPr>
  </w:style>
  <w:style w:type="paragraph" w:customStyle="1" w:styleId="AE993EE5348E4EACBA16956B6BAB798F13">
    <w:name w:val="AE993EE5348E4EACBA16956B6BAB798F13"/>
    <w:rsid w:val="00F11C97"/>
    <w:rPr>
      <w:rFonts w:eastAsiaTheme="minorHAnsi"/>
      <w:lang w:eastAsia="en-US"/>
    </w:rPr>
  </w:style>
  <w:style w:type="paragraph" w:customStyle="1" w:styleId="FB62AAB58BA74B0AB77F3EE464F6ED3113">
    <w:name w:val="FB62AAB58BA74B0AB77F3EE464F6ED3113"/>
    <w:rsid w:val="00F11C97"/>
    <w:rPr>
      <w:rFonts w:eastAsiaTheme="minorHAnsi"/>
      <w:lang w:eastAsia="en-US"/>
    </w:rPr>
  </w:style>
  <w:style w:type="paragraph" w:customStyle="1" w:styleId="0AB35899B6494492B4CF7674977D7D1A13">
    <w:name w:val="0AB35899B6494492B4CF7674977D7D1A13"/>
    <w:rsid w:val="00F11C97"/>
    <w:rPr>
      <w:rFonts w:eastAsiaTheme="minorHAnsi"/>
      <w:lang w:eastAsia="en-US"/>
    </w:rPr>
  </w:style>
  <w:style w:type="paragraph" w:customStyle="1" w:styleId="B5935DCEB1E14174A474F5E37209877513">
    <w:name w:val="B5935DCEB1E14174A474F5E37209877513"/>
    <w:rsid w:val="00F11C97"/>
    <w:rPr>
      <w:rFonts w:eastAsiaTheme="minorHAnsi"/>
      <w:lang w:eastAsia="en-US"/>
    </w:rPr>
  </w:style>
  <w:style w:type="paragraph" w:customStyle="1" w:styleId="E9A42DC252054545AD516BC0DB3A51818">
    <w:name w:val="E9A42DC252054545AD516BC0DB3A51818"/>
    <w:rsid w:val="00F11C97"/>
    <w:pPr>
      <w:spacing w:after="0" w:line="240" w:lineRule="auto"/>
    </w:pPr>
  </w:style>
  <w:style w:type="paragraph" w:customStyle="1" w:styleId="B59341935AAA479DB0A67698586E559C2">
    <w:name w:val="B59341935AAA479DB0A67698586E559C2"/>
    <w:rsid w:val="0004134F"/>
    <w:rPr>
      <w:rFonts w:eastAsiaTheme="minorHAnsi"/>
      <w:lang w:eastAsia="en-US"/>
    </w:rPr>
  </w:style>
  <w:style w:type="paragraph" w:customStyle="1" w:styleId="C9732395BBE7439BB424A0279DF6D4B614">
    <w:name w:val="C9732395BBE7439BB424A0279DF6D4B614"/>
    <w:rsid w:val="0004134F"/>
    <w:rPr>
      <w:rFonts w:eastAsiaTheme="minorHAnsi"/>
      <w:lang w:eastAsia="en-US"/>
    </w:rPr>
  </w:style>
  <w:style w:type="paragraph" w:customStyle="1" w:styleId="20C83FCF54B5432EB0430627E6B5584016">
    <w:name w:val="20C83FCF54B5432EB0430627E6B5584016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6">
    <w:name w:val="3F08DAD6D5F44B7B950F986E588925F716"/>
    <w:rsid w:val="0004134F"/>
    <w:rPr>
      <w:rFonts w:eastAsiaTheme="minorHAnsi"/>
      <w:lang w:eastAsia="en-US"/>
    </w:rPr>
  </w:style>
  <w:style w:type="paragraph" w:customStyle="1" w:styleId="E065A669DE2D43F3AD55F2A84CDEE58616">
    <w:name w:val="E065A669DE2D43F3AD55F2A84CDEE58616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6">
    <w:name w:val="673746FBC7234C4BBE2629232575133216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6">
    <w:name w:val="932038F34D5349D1BEFF2445090C52E016"/>
    <w:rsid w:val="0004134F"/>
    <w:rPr>
      <w:rFonts w:eastAsiaTheme="minorHAnsi"/>
      <w:lang w:eastAsia="en-US"/>
    </w:rPr>
  </w:style>
  <w:style w:type="paragraph" w:customStyle="1" w:styleId="30386DBDB131433A8F6F05BF97B8EFEE16">
    <w:name w:val="30386DBDB131433A8F6F05BF97B8EFEE16"/>
    <w:rsid w:val="0004134F"/>
    <w:rPr>
      <w:rFonts w:eastAsiaTheme="minorHAnsi"/>
      <w:lang w:eastAsia="en-US"/>
    </w:rPr>
  </w:style>
  <w:style w:type="paragraph" w:customStyle="1" w:styleId="1179A4B37F3B45B9973FB057A86F000316">
    <w:name w:val="1179A4B37F3B45B9973FB057A86F000316"/>
    <w:rsid w:val="0004134F"/>
    <w:rPr>
      <w:rFonts w:eastAsiaTheme="minorHAnsi"/>
      <w:lang w:eastAsia="en-US"/>
    </w:rPr>
  </w:style>
  <w:style w:type="paragraph" w:customStyle="1" w:styleId="C2251364AF4D4F73935C7A10A2804C7516">
    <w:name w:val="C2251364AF4D4F73935C7A10A2804C7516"/>
    <w:rsid w:val="0004134F"/>
    <w:rPr>
      <w:rFonts w:eastAsiaTheme="minorHAnsi"/>
      <w:lang w:eastAsia="en-US"/>
    </w:rPr>
  </w:style>
  <w:style w:type="paragraph" w:customStyle="1" w:styleId="C35B8439CB474584AA00A47D52109EEF16">
    <w:name w:val="C35B8439CB474584AA00A47D52109EEF16"/>
    <w:rsid w:val="0004134F"/>
    <w:rPr>
      <w:rFonts w:eastAsiaTheme="minorHAnsi"/>
      <w:lang w:eastAsia="en-US"/>
    </w:rPr>
  </w:style>
  <w:style w:type="paragraph" w:customStyle="1" w:styleId="E6EA246AF838407EA23D329F6DD3FEEA16">
    <w:name w:val="E6EA246AF838407EA23D329F6DD3FEEA16"/>
    <w:rsid w:val="0004134F"/>
    <w:rPr>
      <w:rFonts w:eastAsiaTheme="minorHAnsi"/>
      <w:lang w:eastAsia="en-US"/>
    </w:rPr>
  </w:style>
  <w:style w:type="paragraph" w:customStyle="1" w:styleId="97F53DA462A04699ADAABDF51BE68AB516">
    <w:name w:val="97F53DA462A04699ADAABDF51BE68AB516"/>
    <w:rsid w:val="0004134F"/>
    <w:rPr>
      <w:rFonts w:eastAsiaTheme="minorHAnsi"/>
      <w:lang w:eastAsia="en-US"/>
    </w:rPr>
  </w:style>
  <w:style w:type="paragraph" w:customStyle="1" w:styleId="A1D7A38664CB4927AD56EDF014E5EA8916">
    <w:name w:val="A1D7A38664CB4927AD56EDF014E5EA8916"/>
    <w:rsid w:val="0004134F"/>
    <w:rPr>
      <w:rFonts w:eastAsiaTheme="minorHAnsi"/>
      <w:lang w:eastAsia="en-US"/>
    </w:rPr>
  </w:style>
  <w:style w:type="paragraph" w:customStyle="1" w:styleId="0017F107DD1D4B75B7ACD3981781F65214">
    <w:name w:val="0017F107DD1D4B75B7ACD3981781F65214"/>
    <w:rsid w:val="0004134F"/>
    <w:rPr>
      <w:rFonts w:eastAsiaTheme="minorHAnsi"/>
      <w:lang w:eastAsia="en-US"/>
    </w:rPr>
  </w:style>
  <w:style w:type="paragraph" w:customStyle="1" w:styleId="4648C5EE1DDC4D219E205499EEB4BDB114">
    <w:name w:val="4648C5EE1DDC4D219E205499EEB4BDB114"/>
    <w:rsid w:val="0004134F"/>
    <w:rPr>
      <w:rFonts w:eastAsiaTheme="minorHAnsi"/>
      <w:lang w:eastAsia="en-US"/>
    </w:rPr>
  </w:style>
  <w:style w:type="paragraph" w:customStyle="1" w:styleId="BF271A7FC16745BF83CD519E542319CA14">
    <w:name w:val="BF271A7FC16745BF83CD519E542319CA14"/>
    <w:rsid w:val="0004134F"/>
    <w:rPr>
      <w:rFonts w:eastAsiaTheme="minorHAnsi"/>
      <w:lang w:eastAsia="en-US"/>
    </w:rPr>
  </w:style>
  <w:style w:type="paragraph" w:customStyle="1" w:styleId="BFEBF798CFBC4627BD09F033200E18912">
    <w:name w:val="BFEBF798CFBC4627BD09F033200E18912"/>
    <w:rsid w:val="0004134F"/>
    <w:rPr>
      <w:rFonts w:eastAsiaTheme="minorHAnsi"/>
      <w:lang w:eastAsia="en-US"/>
    </w:rPr>
  </w:style>
  <w:style w:type="paragraph" w:customStyle="1" w:styleId="D7A47855B3C74538B593614AE578B9CD14">
    <w:name w:val="D7A47855B3C74538B593614AE578B9CD14"/>
    <w:rsid w:val="0004134F"/>
    <w:rPr>
      <w:rFonts w:eastAsiaTheme="minorHAnsi"/>
      <w:lang w:eastAsia="en-US"/>
    </w:rPr>
  </w:style>
  <w:style w:type="paragraph" w:customStyle="1" w:styleId="73561B982CB14310B013EC947D98115114">
    <w:name w:val="73561B982CB14310B013EC947D98115114"/>
    <w:rsid w:val="0004134F"/>
    <w:rPr>
      <w:rFonts w:eastAsiaTheme="minorHAnsi"/>
      <w:lang w:eastAsia="en-US"/>
    </w:rPr>
  </w:style>
  <w:style w:type="paragraph" w:customStyle="1" w:styleId="097B780052FB424A964DF1AED6109B0914">
    <w:name w:val="097B780052FB424A964DF1AED6109B0914"/>
    <w:rsid w:val="0004134F"/>
    <w:rPr>
      <w:rFonts w:eastAsiaTheme="minorHAnsi"/>
      <w:lang w:eastAsia="en-US"/>
    </w:rPr>
  </w:style>
  <w:style w:type="paragraph" w:customStyle="1" w:styleId="C14979BEA8B1498AAF11B538AD321F2114">
    <w:name w:val="C14979BEA8B1498AAF11B538AD321F2114"/>
    <w:rsid w:val="0004134F"/>
    <w:rPr>
      <w:rFonts w:eastAsiaTheme="minorHAnsi"/>
      <w:lang w:eastAsia="en-US"/>
    </w:rPr>
  </w:style>
  <w:style w:type="paragraph" w:customStyle="1" w:styleId="741548E369E94CCCBEBD77A12528E19514">
    <w:name w:val="741548E369E94CCCBEBD77A12528E19514"/>
    <w:rsid w:val="0004134F"/>
    <w:rPr>
      <w:rFonts w:eastAsiaTheme="minorHAnsi"/>
      <w:lang w:eastAsia="en-US"/>
    </w:rPr>
  </w:style>
  <w:style w:type="paragraph" w:customStyle="1" w:styleId="A7E580C0AF6749D6981A859F1B032CC62">
    <w:name w:val="A7E580C0AF6749D6981A859F1B032CC62"/>
    <w:rsid w:val="0004134F"/>
    <w:rPr>
      <w:rFonts w:eastAsiaTheme="minorHAnsi"/>
      <w:lang w:eastAsia="en-US"/>
    </w:rPr>
  </w:style>
  <w:style w:type="paragraph" w:customStyle="1" w:styleId="CEA6DE97F0504635B6C1BE64164FBE3E14">
    <w:name w:val="CEA6DE97F0504635B6C1BE64164FBE3E14"/>
    <w:rsid w:val="0004134F"/>
    <w:rPr>
      <w:rFonts w:eastAsiaTheme="minorHAnsi"/>
      <w:lang w:eastAsia="en-US"/>
    </w:rPr>
  </w:style>
  <w:style w:type="paragraph" w:customStyle="1" w:styleId="5262C336F98C47D6ACCC770171E97B5E14">
    <w:name w:val="5262C336F98C47D6ACCC770171E97B5E14"/>
    <w:rsid w:val="0004134F"/>
    <w:rPr>
      <w:rFonts w:eastAsiaTheme="minorHAnsi"/>
      <w:lang w:eastAsia="en-US"/>
    </w:rPr>
  </w:style>
  <w:style w:type="paragraph" w:customStyle="1" w:styleId="E11C81644B0D4D59964064CB87705BF314">
    <w:name w:val="E11C81644B0D4D59964064CB87705BF314"/>
    <w:rsid w:val="0004134F"/>
    <w:rPr>
      <w:rFonts w:eastAsiaTheme="minorHAnsi"/>
      <w:lang w:eastAsia="en-US"/>
    </w:rPr>
  </w:style>
  <w:style w:type="paragraph" w:customStyle="1" w:styleId="2D329DE6423D43BE9A159382B764288B14">
    <w:name w:val="2D329DE6423D43BE9A159382B764288B14"/>
    <w:rsid w:val="0004134F"/>
    <w:rPr>
      <w:rFonts w:eastAsiaTheme="minorHAnsi"/>
      <w:lang w:eastAsia="en-US"/>
    </w:rPr>
  </w:style>
  <w:style w:type="paragraph" w:customStyle="1" w:styleId="6A187EB772164C0094A66B7F1BB86F5214">
    <w:name w:val="6A187EB772164C0094A66B7F1BB86F5214"/>
    <w:rsid w:val="0004134F"/>
    <w:rPr>
      <w:rFonts w:eastAsiaTheme="minorHAnsi"/>
      <w:lang w:eastAsia="en-US"/>
    </w:rPr>
  </w:style>
  <w:style w:type="paragraph" w:customStyle="1" w:styleId="8E093444827248F8B106689731910C7E14">
    <w:name w:val="8E093444827248F8B106689731910C7E14"/>
    <w:rsid w:val="0004134F"/>
    <w:rPr>
      <w:rFonts w:eastAsiaTheme="minorHAnsi"/>
      <w:lang w:eastAsia="en-US"/>
    </w:rPr>
  </w:style>
  <w:style w:type="paragraph" w:customStyle="1" w:styleId="48ED4C6539B94E4BB55DEE856D3F344914">
    <w:name w:val="48ED4C6539B94E4BB55DEE856D3F344914"/>
    <w:rsid w:val="0004134F"/>
    <w:rPr>
      <w:rFonts w:eastAsiaTheme="minorHAnsi"/>
      <w:lang w:eastAsia="en-US"/>
    </w:rPr>
  </w:style>
  <w:style w:type="paragraph" w:customStyle="1" w:styleId="6583EEB7235D4D349BB1B756B95422C314">
    <w:name w:val="6583EEB7235D4D349BB1B756B95422C314"/>
    <w:rsid w:val="0004134F"/>
    <w:rPr>
      <w:rFonts w:eastAsiaTheme="minorHAnsi"/>
      <w:lang w:eastAsia="en-US"/>
    </w:rPr>
  </w:style>
  <w:style w:type="paragraph" w:customStyle="1" w:styleId="4A2E32AE1BEE42BBAFABB23F9B7A8EEA14">
    <w:name w:val="4A2E32AE1BEE42BBAFABB23F9B7A8EEA14"/>
    <w:rsid w:val="0004134F"/>
    <w:rPr>
      <w:rFonts w:eastAsiaTheme="minorHAnsi"/>
      <w:lang w:eastAsia="en-US"/>
    </w:rPr>
  </w:style>
  <w:style w:type="paragraph" w:customStyle="1" w:styleId="056FC4934F0F401AB054B4EAB2FC66DA14">
    <w:name w:val="056FC4934F0F401AB054B4EAB2FC66DA14"/>
    <w:rsid w:val="0004134F"/>
    <w:rPr>
      <w:rFonts w:eastAsiaTheme="minorHAnsi"/>
      <w:lang w:eastAsia="en-US"/>
    </w:rPr>
  </w:style>
  <w:style w:type="paragraph" w:customStyle="1" w:styleId="3E17FF7ED3864D3B9AC5EB1D13A0BFBB14">
    <w:name w:val="3E17FF7ED3864D3B9AC5EB1D13A0BFBB14"/>
    <w:rsid w:val="0004134F"/>
    <w:rPr>
      <w:rFonts w:eastAsiaTheme="minorHAnsi"/>
      <w:lang w:eastAsia="en-US"/>
    </w:rPr>
  </w:style>
  <w:style w:type="paragraph" w:customStyle="1" w:styleId="D95472D945954804BEAEB137F2DCA76914">
    <w:name w:val="D95472D945954804BEAEB137F2DCA76914"/>
    <w:rsid w:val="0004134F"/>
    <w:rPr>
      <w:rFonts w:eastAsiaTheme="minorHAnsi"/>
      <w:lang w:eastAsia="en-US"/>
    </w:rPr>
  </w:style>
  <w:style w:type="paragraph" w:customStyle="1" w:styleId="910FD1A746364BE8814392F8E73A686E14">
    <w:name w:val="910FD1A746364BE8814392F8E73A686E14"/>
    <w:rsid w:val="0004134F"/>
    <w:rPr>
      <w:rFonts w:eastAsiaTheme="minorHAnsi"/>
      <w:lang w:eastAsia="en-US"/>
    </w:rPr>
  </w:style>
  <w:style w:type="paragraph" w:customStyle="1" w:styleId="5EE772E71F2842D4A2EBBCF9B080BAA614">
    <w:name w:val="5EE772E71F2842D4A2EBBCF9B080BAA614"/>
    <w:rsid w:val="0004134F"/>
    <w:rPr>
      <w:rFonts w:eastAsiaTheme="minorHAnsi"/>
      <w:lang w:eastAsia="en-US"/>
    </w:rPr>
  </w:style>
  <w:style w:type="paragraph" w:customStyle="1" w:styleId="3FE083840AD74887B7588CA4F76D4C5514">
    <w:name w:val="3FE083840AD74887B7588CA4F76D4C5514"/>
    <w:rsid w:val="0004134F"/>
    <w:rPr>
      <w:rFonts w:eastAsiaTheme="minorHAnsi"/>
      <w:lang w:eastAsia="en-US"/>
    </w:rPr>
  </w:style>
  <w:style w:type="paragraph" w:customStyle="1" w:styleId="6759D4AEDE3347B38541393F1DAD60FA14">
    <w:name w:val="6759D4AEDE3347B38541393F1DAD60FA14"/>
    <w:rsid w:val="0004134F"/>
    <w:rPr>
      <w:rFonts w:eastAsiaTheme="minorHAnsi"/>
      <w:lang w:eastAsia="en-US"/>
    </w:rPr>
  </w:style>
  <w:style w:type="paragraph" w:customStyle="1" w:styleId="91FC6959A6494485AFBB287D05ACF30414">
    <w:name w:val="91FC6959A6494485AFBB287D05ACF30414"/>
    <w:rsid w:val="0004134F"/>
    <w:rPr>
      <w:rFonts w:eastAsiaTheme="minorHAnsi"/>
      <w:lang w:eastAsia="en-US"/>
    </w:rPr>
  </w:style>
  <w:style w:type="paragraph" w:customStyle="1" w:styleId="6F3130570D5D4CD99B863EC0441ECCF514">
    <w:name w:val="6F3130570D5D4CD99B863EC0441ECCF514"/>
    <w:rsid w:val="0004134F"/>
    <w:rPr>
      <w:rFonts w:eastAsiaTheme="minorHAnsi"/>
      <w:lang w:eastAsia="en-US"/>
    </w:rPr>
  </w:style>
  <w:style w:type="paragraph" w:customStyle="1" w:styleId="67CAD2C1FCCF4BABA8B611FB6579134214">
    <w:name w:val="67CAD2C1FCCF4BABA8B611FB6579134214"/>
    <w:rsid w:val="0004134F"/>
    <w:rPr>
      <w:rFonts w:eastAsiaTheme="minorHAnsi"/>
      <w:lang w:eastAsia="en-US"/>
    </w:rPr>
  </w:style>
  <w:style w:type="paragraph" w:customStyle="1" w:styleId="942039BF5C224EDA8E623F318813D33614">
    <w:name w:val="942039BF5C224EDA8E623F318813D33614"/>
    <w:rsid w:val="0004134F"/>
    <w:rPr>
      <w:rFonts w:eastAsiaTheme="minorHAnsi"/>
      <w:lang w:eastAsia="en-US"/>
    </w:rPr>
  </w:style>
  <w:style w:type="paragraph" w:customStyle="1" w:styleId="BCA1A799661E47699640C779A5D22BFD14">
    <w:name w:val="BCA1A799661E47699640C779A5D22BFD14"/>
    <w:rsid w:val="0004134F"/>
    <w:rPr>
      <w:rFonts w:eastAsiaTheme="minorHAnsi"/>
      <w:lang w:eastAsia="en-US"/>
    </w:rPr>
  </w:style>
  <w:style w:type="paragraph" w:customStyle="1" w:styleId="D366B9BAD28C437EA0E1ABF23D266C3D14">
    <w:name w:val="D366B9BAD28C437EA0E1ABF23D266C3D14"/>
    <w:rsid w:val="0004134F"/>
    <w:rPr>
      <w:rFonts w:eastAsiaTheme="minorHAnsi"/>
      <w:lang w:eastAsia="en-US"/>
    </w:rPr>
  </w:style>
  <w:style w:type="paragraph" w:customStyle="1" w:styleId="BCE2A2CAC6C84E13B7568E0EBE648A0E14">
    <w:name w:val="BCE2A2CAC6C84E13B7568E0EBE648A0E14"/>
    <w:rsid w:val="0004134F"/>
    <w:rPr>
      <w:rFonts w:eastAsiaTheme="minorHAnsi"/>
      <w:lang w:eastAsia="en-US"/>
    </w:rPr>
  </w:style>
  <w:style w:type="paragraph" w:customStyle="1" w:styleId="EC4FBCDDA51241FEAAF9AB407CE75E4214">
    <w:name w:val="EC4FBCDDA51241FEAAF9AB407CE75E4214"/>
    <w:rsid w:val="0004134F"/>
    <w:rPr>
      <w:rFonts w:eastAsiaTheme="minorHAnsi"/>
      <w:lang w:eastAsia="en-US"/>
    </w:rPr>
  </w:style>
  <w:style w:type="paragraph" w:customStyle="1" w:styleId="87752D4FF1E1493E83ED4A5CC4D6939E14">
    <w:name w:val="87752D4FF1E1493E83ED4A5CC4D6939E14"/>
    <w:rsid w:val="0004134F"/>
    <w:rPr>
      <w:rFonts w:eastAsiaTheme="minorHAnsi"/>
      <w:lang w:eastAsia="en-US"/>
    </w:rPr>
  </w:style>
  <w:style w:type="paragraph" w:customStyle="1" w:styleId="1AC6F42400F24AB5AB24F95F6AC3282314">
    <w:name w:val="1AC6F42400F24AB5AB24F95F6AC3282314"/>
    <w:rsid w:val="0004134F"/>
    <w:rPr>
      <w:rFonts w:eastAsiaTheme="minorHAnsi"/>
      <w:lang w:eastAsia="en-US"/>
    </w:rPr>
  </w:style>
  <w:style w:type="paragraph" w:customStyle="1" w:styleId="AB99E22CA5DC411BB2ECBB1BF72EF1DA16">
    <w:name w:val="AB99E22CA5DC411BB2ECBB1BF72EF1DA16"/>
    <w:rsid w:val="0004134F"/>
    <w:rPr>
      <w:rFonts w:eastAsiaTheme="minorHAnsi"/>
      <w:lang w:eastAsia="en-US"/>
    </w:rPr>
  </w:style>
  <w:style w:type="paragraph" w:customStyle="1" w:styleId="7F26D81526CB4573ACC6F64FD0AF02B116">
    <w:name w:val="7F26D81526CB4573ACC6F64FD0AF02B116"/>
    <w:rsid w:val="0004134F"/>
    <w:rPr>
      <w:rFonts w:eastAsiaTheme="minorHAnsi"/>
      <w:lang w:eastAsia="en-US"/>
    </w:rPr>
  </w:style>
  <w:style w:type="paragraph" w:customStyle="1" w:styleId="25C96CD05E1A42BDA7B5BB2C3FC164FA16">
    <w:name w:val="25C96CD05E1A42BDA7B5BB2C3FC164FA16"/>
    <w:rsid w:val="0004134F"/>
    <w:rPr>
      <w:rFonts w:eastAsiaTheme="minorHAnsi"/>
      <w:lang w:eastAsia="en-US"/>
    </w:rPr>
  </w:style>
  <w:style w:type="paragraph" w:customStyle="1" w:styleId="E34086419193475380556B54E9D870C716">
    <w:name w:val="E34086419193475380556B54E9D870C716"/>
    <w:rsid w:val="0004134F"/>
    <w:rPr>
      <w:rFonts w:eastAsiaTheme="minorHAnsi"/>
      <w:lang w:eastAsia="en-US"/>
    </w:rPr>
  </w:style>
  <w:style w:type="paragraph" w:customStyle="1" w:styleId="FC259D2977464DC5881C4EC085086D1016">
    <w:name w:val="FC259D2977464DC5881C4EC085086D1016"/>
    <w:rsid w:val="0004134F"/>
    <w:rPr>
      <w:rFonts w:eastAsiaTheme="minorHAnsi"/>
      <w:lang w:eastAsia="en-US"/>
    </w:rPr>
  </w:style>
  <w:style w:type="paragraph" w:customStyle="1" w:styleId="0A39D50416A741BFAFEF5BC4E626214716">
    <w:name w:val="0A39D50416A741BFAFEF5BC4E626214716"/>
    <w:rsid w:val="0004134F"/>
    <w:rPr>
      <w:rFonts w:eastAsiaTheme="minorHAnsi"/>
      <w:lang w:eastAsia="en-US"/>
    </w:rPr>
  </w:style>
  <w:style w:type="paragraph" w:customStyle="1" w:styleId="4A2FDC509EFE4AF9B24DAB126BA65F1A16">
    <w:name w:val="4A2FDC509EFE4AF9B24DAB126BA65F1A16"/>
    <w:rsid w:val="0004134F"/>
    <w:rPr>
      <w:rFonts w:eastAsiaTheme="minorHAnsi"/>
      <w:lang w:eastAsia="en-US"/>
    </w:rPr>
  </w:style>
  <w:style w:type="paragraph" w:customStyle="1" w:styleId="D48D56B1C9BF4ADBAC75825076BEE31C16">
    <w:name w:val="D48D56B1C9BF4ADBAC75825076BEE31C16"/>
    <w:rsid w:val="0004134F"/>
    <w:rPr>
      <w:rFonts w:eastAsiaTheme="minorHAnsi"/>
      <w:lang w:eastAsia="en-US"/>
    </w:rPr>
  </w:style>
  <w:style w:type="paragraph" w:customStyle="1" w:styleId="0F3DDF29C84347B999AA8D89F993B16E16">
    <w:name w:val="0F3DDF29C84347B999AA8D89F993B16E16"/>
    <w:rsid w:val="0004134F"/>
    <w:rPr>
      <w:rFonts w:eastAsiaTheme="minorHAnsi"/>
      <w:lang w:eastAsia="en-US"/>
    </w:rPr>
  </w:style>
  <w:style w:type="paragraph" w:customStyle="1" w:styleId="16B30A44EFC240AEBED3779A5953EB8816">
    <w:name w:val="16B30A44EFC240AEBED3779A5953EB8816"/>
    <w:rsid w:val="0004134F"/>
    <w:rPr>
      <w:rFonts w:eastAsiaTheme="minorHAnsi"/>
      <w:lang w:eastAsia="en-US"/>
    </w:rPr>
  </w:style>
  <w:style w:type="paragraph" w:customStyle="1" w:styleId="5C7BCECBCB3342FB83B5E9AC81FF256516">
    <w:name w:val="5C7BCECBCB3342FB83B5E9AC81FF256516"/>
    <w:rsid w:val="0004134F"/>
    <w:rPr>
      <w:rFonts w:eastAsiaTheme="minorHAnsi"/>
      <w:lang w:eastAsia="en-US"/>
    </w:rPr>
  </w:style>
  <w:style w:type="paragraph" w:customStyle="1" w:styleId="E091A33B7AE74F73962B3BD92A50B24314">
    <w:name w:val="E091A33B7AE74F73962B3BD92A50B24314"/>
    <w:rsid w:val="0004134F"/>
    <w:rPr>
      <w:rFonts w:eastAsiaTheme="minorHAnsi"/>
      <w:lang w:eastAsia="en-US"/>
    </w:rPr>
  </w:style>
  <w:style w:type="paragraph" w:customStyle="1" w:styleId="C81838935B3A44CDA31FE352C7B1A87B14">
    <w:name w:val="C81838935B3A44CDA31FE352C7B1A87B14"/>
    <w:rsid w:val="0004134F"/>
    <w:rPr>
      <w:rFonts w:eastAsiaTheme="minorHAnsi"/>
      <w:lang w:eastAsia="en-US"/>
    </w:rPr>
  </w:style>
  <w:style w:type="paragraph" w:customStyle="1" w:styleId="A35CFD3340A3445E922ED02A62CC17FE14">
    <w:name w:val="A35CFD3340A3445E922ED02A62CC17FE14"/>
    <w:rsid w:val="0004134F"/>
    <w:rPr>
      <w:rFonts w:eastAsiaTheme="minorHAnsi"/>
      <w:lang w:eastAsia="en-US"/>
    </w:rPr>
  </w:style>
  <w:style w:type="paragraph" w:customStyle="1" w:styleId="D21B5552BA3D42FBBB2636DE13910FE114">
    <w:name w:val="D21B5552BA3D42FBBB2636DE13910FE114"/>
    <w:rsid w:val="0004134F"/>
    <w:rPr>
      <w:rFonts w:eastAsiaTheme="minorHAnsi"/>
      <w:lang w:eastAsia="en-US"/>
    </w:rPr>
  </w:style>
  <w:style w:type="paragraph" w:customStyle="1" w:styleId="40AD6037921246E1A7B27B00341A834E14">
    <w:name w:val="40AD6037921246E1A7B27B00341A834E14"/>
    <w:rsid w:val="0004134F"/>
    <w:rPr>
      <w:rFonts w:eastAsiaTheme="minorHAnsi"/>
      <w:lang w:eastAsia="en-US"/>
    </w:rPr>
  </w:style>
  <w:style w:type="paragraph" w:customStyle="1" w:styleId="F08BCAA2C95C4CF7A227D7EDF627423D14">
    <w:name w:val="F08BCAA2C95C4CF7A227D7EDF627423D14"/>
    <w:rsid w:val="0004134F"/>
    <w:rPr>
      <w:rFonts w:eastAsiaTheme="minorHAnsi"/>
      <w:lang w:eastAsia="en-US"/>
    </w:rPr>
  </w:style>
  <w:style w:type="paragraph" w:customStyle="1" w:styleId="572775B0E4984612ABB757D6C0289EAD14">
    <w:name w:val="572775B0E4984612ABB757D6C0289EAD14"/>
    <w:rsid w:val="0004134F"/>
    <w:rPr>
      <w:rFonts w:eastAsiaTheme="minorHAnsi"/>
      <w:lang w:eastAsia="en-US"/>
    </w:rPr>
  </w:style>
  <w:style w:type="paragraph" w:customStyle="1" w:styleId="C323A671AF16435785796562C3C7683614">
    <w:name w:val="C323A671AF16435785796562C3C7683614"/>
    <w:rsid w:val="0004134F"/>
    <w:rPr>
      <w:rFonts w:eastAsiaTheme="minorHAnsi"/>
      <w:lang w:eastAsia="en-US"/>
    </w:rPr>
  </w:style>
  <w:style w:type="paragraph" w:customStyle="1" w:styleId="AE993EE5348E4EACBA16956B6BAB798F14">
    <w:name w:val="AE993EE5348E4EACBA16956B6BAB798F14"/>
    <w:rsid w:val="0004134F"/>
    <w:rPr>
      <w:rFonts w:eastAsiaTheme="minorHAnsi"/>
      <w:lang w:eastAsia="en-US"/>
    </w:rPr>
  </w:style>
  <w:style w:type="paragraph" w:customStyle="1" w:styleId="FB62AAB58BA74B0AB77F3EE464F6ED3114">
    <w:name w:val="FB62AAB58BA74B0AB77F3EE464F6ED3114"/>
    <w:rsid w:val="0004134F"/>
    <w:rPr>
      <w:rFonts w:eastAsiaTheme="minorHAnsi"/>
      <w:lang w:eastAsia="en-US"/>
    </w:rPr>
  </w:style>
  <w:style w:type="paragraph" w:customStyle="1" w:styleId="0AB35899B6494492B4CF7674977D7D1A14">
    <w:name w:val="0AB35899B6494492B4CF7674977D7D1A14"/>
    <w:rsid w:val="0004134F"/>
    <w:rPr>
      <w:rFonts w:eastAsiaTheme="minorHAnsi"/>
      <w:lang w:eastAsia="en-US"/>
    </w:rPr>
  </w:style>
  <w:style w:type="paragraph" w:customStyle="1" w:styleId="B5935DCEB1E14174A474F5E37209877514">
    <w:name w:val="B5935DCEB1E14174A474F5E37209877514"/>
    <w:rsid w:val="0004134F"/>
    <w:rPr>
      <w:rFonts w:eastAsiaTheme="minorHAnsi"/>
      <w:lang w:eastAsia="en-US"/>
    </w:rPr>
  </w:style>
  <w:style w:type="paragraph" w:customStyle="1" w:styleId="E9A42DC252054545AD516BC0DB3A51819">
    <w:name w:val="E9A42DC252054545AD516BC0DB3A51819"/>
    <w:rsid w:val="0004134F"/>
    <w:pPr>
      <w:spacing w:after="0" w:line="240" w:lineRule="auto"/>
    </w:pPr>
  </w:style>
  <w:style w:type="paragraph" w:customStyle="1" w:styleId="B59341935AAA479DB0A67698586E559C3">
    <w:name w:val="B59341935AAA479DB0A67698586E559C3"/>
    <w:rsid w:val="0004134F"/>
    <w:rPr>
      <w:rFonts w:eastAsiaTheme="minorHAnsi"/>
      <w:lang w:eastAsia="en-US"/>
    </w:rPr>
  </w:style>
  <w:style w:type="paragraph" w:customStyle="1" w:styleId="C9732395BBE7439BB424A0279DF6D4B615">
    <w:name w:val="C9732395BBE7439BB424A0279DF6D4B615"/>
    <w:rsid w:val="0004134F"/>
    <w:rPr>
      <w:rFonts w:eastAsiaTheme="minorHAnsi"/>
      <w:lang w:eastAsia="en-US"/>
    </w:rPr>
  </w:style>
  <w:style w:type="paragraph" w:customStyle="1" w:styleId="20C83FCF54B5432EB0430627E6B5584017">
    <w:name w:val="20C83FCF54B5432EB0430627E6B5584017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7">
    <w:name w:val="3F08DAD6D5F44B7B950F986E588925F717"/>
    <w:rsid w:val="0004134F"/>
    <w:rPr>
      <w:rFonts w:eastAsiaTheme="minorHAnsi"/>
      <w:lang w:eastAsia="en-US"/>
    </w:rPr>
  </w:style>
  <w:style w:type="paragraph" w:customStyle="1" w:styleId="E065A669DE2D43F3AD55F2A84CDEE58617">
    <w:name w:val="E065A669DE2D43F3AD55F2A84CDEE58617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7">
    <w:name w:val="673746FBC7234C4BBE2629232575133217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7">
    <w:name w:val="932038F34D5349D1BEFF2445090C52E017"/>
    <w:rsid w:val="0004134F"/>
    <w:rPr>
      <w:rFonts w:eastAsiaTheme="minorHAnsi"/>
      <w:lang w:eastAsia="en-US"/>
    </w:rPr>
  </w:style>
  <w:style w:type="paragraph" w:customStyle="1" w:styleId="30386DBDB131433A8F6F05BF97B8EFEE17">
    <w:name w:val="30386DBDB131433A8F6F05BF97B8EFEE17"/>
    <w:rsid w:val="0004134F"/>
    <w:rPr>
      <w:rFonts w:eastAsiaTheme="minorHAnsi"/>
      <w:lang w:eastAsia="en-US"/>
    </w:rPr>
  </w:style>
  <w:style w:type="paragraph" w:customStyle="1" w:styleId="1179A4B37F3B45B9973FB057A86F000317">
    <w:name w:val="1179A4B37F3B45B9973FB057A86F000317"/>
    <w:rsid w:val="0004134F"/>
    <w:rPr>
      <w:rFonts w:eastAsiaTheme="minorHAnsi"/>
      <w:lang w:eastAsia="en-US"/>
    </w:rPr>
  </w:style>
  <w:style w:type="paragraph" w:customStyle="1" w:styleId="C2251364AF4D4F73935C7A10A2804C7517">
    <w:name w:val="C2251364AF4D4F73935C7A10A2804C7517"/>
    <w:rsid w:val="0004134F"/>
    <w:rPr>
      <w:rFonts w:eastAsiaTheme="minorHAnsi"/>
      <w:lang w:eastAsia="en-US"/>
    </w:rPr>
  </w:style>
  <w:style w:type="paragraph" w:customStyle="1" w:styleId="C35B8439CB474584AA00A47D52109EEF17">
    <w:name w:val="C35B8439CB474584AA00A47D52109EEF17"/>
    <w:rsid w:val="0004134F"/>
    <w:rPr>
      <w:rFonts w:eastAsiaTheme="minorHAnsi"/>
      <w:lang w:eastAsia="en-US"/>
    </w:rPr>
  </w:style>
  <w:style w:type="paragraph" w:customStyle="1" w:styleId="E6EA246AF838407EA23D329F6DD3FEEA17">
    <w:name w:val="E6EA246AF838407EA23D329F6DD3FEEA17"/>
    <w:rsid w:val="0004134F"/>
    <w:rPr>
      <w:rFonts w:eastAsiaTheme="minorHAnsi"/>
      <w:lang w:eastAsia="en-US"/>
    </w:rPr>
  </w:style>
  <w:style w:type="paragraph" w:customStyle="1" w:styleId="97F53DA462A04699ADAABDF51BE68AB517">
    <w:name w:val="97F53DA462A04699ADAABDF51BE68AB517"/>
    <w:rsid w:val="0004134F"/>
    <w:rPr>
      <w:rFonts w:eastAsiaTheme="minorHAnsi"/>
      <w:lang w:eastAsia="en-US"/>
    </w:rPr>
  </w:style>
  <w:style w:type="paragraph" w:customStyle="1" w:styleId="A1D7A38664CB4927AD56EDF014E5EA8917">
    <w:name w:val="A1D7A38664CB4927AD56EDF014E5EA8917"/>
    <w:rsid w:val="0004134F"/>
    <w:rPr>
      <w:rFonts w:eastAsiaTheme="minorHAnsi"/>
      <w:lang w:eastAsia="en-US"/>
    </w:rPr>
  </w:style>
  <w:style w:type="paragraph" w:customStyle="1" w:styleId="0017F107DD1D4B75B7ACD3981781F65215">
    <w:name w:val="0017F107DD1D4B75B7ACD3981781F65215"/>
    <w:rsid w:val="0004134F"/>
    <w:rPr>
      <w:rFonts w:eastAsiaTheme="minorHAnsi"/>
      <w:lang w:eastAsia="en-US"/>
    </w:rPr>
  </w:style>
  <w:style w:type="paragraph" w:customStyle="1" w:styleId="4648C5EE1DDC4D219E205499EEB4BDB115">
    <w:name w:val="4648C5EE1DDC4D219E205499EEB4BDB115"/>
    <w:rsid w:val="0004134F"/>
    <w:rPr>
      <w:rFonts w:eastAsiaTheme="minorHAnsi"/>
      <w:lang w:eastAsia="en-US"/>
    </w:rPr>
  </w:style>
  <w:style w:type="paragraph" w:customStyle="1" w:styleId="BF271A7FC16745BF83CD519E542319CA15">
    <w:name w:val="BF271A7FC16745BF83CD519E542319CA15"/>
    <w:rsid w:val="0004134F"/>
    <w:rPr>
      <w:rFonts w:eastAsiaTheme="minorHAnsi"/>
      <w:lang w:eastAsia="en-US"/>
    </w:rPr>
  </w:style>
  <w:style w:type="paragraph" w:customStyle="1" w:styleId="BFEBF798CFBC4627BD09F033200E18913">
    <w:name w:val="BFEBF798CFBC4627BD09F033200E18913"/>
    <w:rsid w:val="0004134F"/>
    <w:rPr>
      <w:rFonts w:eastAsiaTheme="minorHAnsi"/>
      <w:lang w:eastAsia="en-US"/>
    </w:rPr>
  </w:style>
  <w:style w:type="paragraph" w:customStyle="1" w:styleId="D7A47855B3C74538B593614AE578B9CD15">
    <w:name w:val="D7A47855B3C74538B593614AE578B9CD15"/>
    <w:rsid w:val="0004134F"/>
    <w:rPr>
      <w:rFonts w:eastAsiaTheme="minorHAnsi"/>
      <w:lang w:eastAsia="en-US"/>
    </w:rPr>
  </w:style>
  <w:style w:type="paragraph" w:customStyle="1" w:styleId="73561B982CB14310B013EC947D98115115">
    <w:name w:val="73561B982CB14310B013EC947D98115115"/>
    <w:rsid w:val="0004134F"/>
    <w:rPr>
      <w:rFonts w:eastAsiaTheme="minorHAnsi"/>
      <w:lang w:eastAsia="en-US"/>
    </w:rPr>
  </w:style>
  <w:style w:type="paragraph" w:customStyle="1" w:styleId="097B780052FB424A964DF1AED6109B0915">
    <w:name w:val="097B780052FB424A964DF1AED6109B0915"/>
    <w:rsid w:val="0004134F"/>
    <w:rPr>
      <w:rFonts w:eastAsiaTheme="minorHAnsi"/>
      <w:lang w:eastAsia="en-US"/>
    </w:rPr>
  </w:style>
  <w:style w:type="paragraph" w:customStyle="1" w:styleId="C14979BEA8B1498AAF11B538AD321F2115">
    <w:name w:val="C14979BEA8B1498AAF11B538AD321F2115"/>
    <w:rsid w:val="0004134F"/>
    <w:rPr>
      <w:rFonts w:eastAsiaTheme="minorHAnsi"/>
      <w:lang w:eastAsia="en-US"/>
    </w:rPr>
  </w:style>
  <w:style w:type="paragraph" w:customStyle="1" w:styleId="741548E369E94CCCBEBD77A12528E19515">
    <w:name w:val="741548E369E94CCCBEBD77A12528E19515"/>
    <w:rsid w:val="0004134F"/>
    <w:rPr>
      <w:rFonts w:eastAsiaTheme="minorHAnsi"/>
      <w:lang w:eastAsia="en-US"/>
    </w:rPr>
  </w:style>
  <w:style w:type="paragraph" w:customStyle="1" w:styleId="A7E580C0AF6749D6981A859F1B032CC63">
    <w:name w:val="A7E580C0AF6749D6981A859F1B032CC63"/>
    <w:rsid w:val="0004134F"/>
    <w:rPr>
      <w:rFonts w:eastAsiaTheme="minorHAnsi"/>
      <w:lang w:eastAsia="en-US"/>
    </w:rPr>
  </w:style>
  <w:style w:type="paragraph" w:customStyle="1" w:styleId="CEA6DE97F0504635B6C1BE64164FBE3E15">
    <w:name w:val="CEA6DE97F0504635B6C1BE64164FBE3E15"/>
    <w:rsid w:val="0004134F"/>
    <w:rPr>
      <w:rFonts w:eastAsiaTheme="minorHAnsi"/>
      <w:lang w:eastAsia="en-US"/>
    </w:rPr>
  </w:style>
  <w:style w:type="paragraph" w:customStyle="1" w:styleId="5262C336F98C47D6ACCC770171E97B5E15">
    <w:name w:val="5262C336F98C47D6ACCC770171E97B5E15"/>
    <w:rsid w:val="0004134F"/>
    <w:rPr>
      <w:rFonts w:eastAsiaTheme="minorHAnsi"/>
      <w:lang w:eastAsia="en-US"/>
    </w:rPr>
  </w:style>
  <w:style w:type="paragraph" w:customStyle="1" w:styleId="E11C81644B0D4D59964064CB87705BF315">
    <w:name w:val="E11C81644B0D4D59964064CB87705BF315"/>
    <w:rsid w:val="0004134F"/>
    <w:rPr>
      <w:rFonts w:eastAsiaTheme="minorHAnsi"/>
      <w:lang w:eastAsia="en-US"/>
    </w:rPr>
  </w:style>
  <w:style w:type="paragraph" w:customStyle="1" w:styleId="2D329DE6423D43BE9A159382B764288B15">
    <w:name w:val="2D329DE6423D43BE9A159382B764288B15"/>
    <w:rsid w:val="0004134F"/>
    <w:rPr>
      <w:rFonts w:eastAsiaTheme="minorHAnsi"/>
      <w:lang w:eastAsia="en-US"/>
    </w:rPr>
  </w:style>
  <w:style w:type="paragraph" w:customStyle="1" w:styleId="6A187EB772164C0094A66B7F1BB86F5215">
    <w:name w:val="6A187EB772164C0094A66B7F1BB86F5215"/>
    <w:rsid w:val="0004134F"/>
    <w:rPr>
      <w:rFonts w:eastAsiaTheme="minorHAnsi"/>
      <w:lang w:eastAsia="en-US"/>
    </w:rPr>
  </w:style>
  <w:style w:type="paragraph" w:customStyle="1" w:styleId="8E093444827248F8B106689731910C7E15">
    <w:name w:val="8E093444827248F8B106689731910C7E15"/>
    <w:rsid w:val="0004134F"/>
    <w:rPr>
      <w:rFonts w:eastAsiaTheme="minorHAnsi"/>
      <w:lang w:eastAsia="en-US"/>
    </w:rPr>
  </w:style>
  <w:style w:type="paragraph" w:customStyle="1" w:styleId="48ED4C6539B94E4BB55DEE856D3F344915">
    <w:name w:val="48ED4C6539B94E4BB55DEE856D3F344915"/>
    <w:rsid w:val="0004134F"/>
    <w:rPr>
      <w:rFonts w:eastAsiaTheme="minorHAnsi"/>
      <w:lang w:eastAsia="en-US"/>
    </w:rPr>
  </w:style>
  <w:style w:type="paragraph" w:customStyle="1" w:styleId="6583EEB7235D4D349BB1B756B95422C315">
    <w:name w:val="6583EEB7235D4D349BB1B756B95422C315"/>
    <w:rsid w:val="0004134F"/>
    <w:rPr>
      <w:rFonts w:eastAsiaTheme="minorHAnsi"/>
      <w:lang w:eastAsia="en-US"/>
    </w:rPr>
  </w:style>
  <w:style w:type="paragraph" w:customStyle="1" w:styleId="4A2E32AE1BEE42BBAFABB23F9B7A8EEA15">
    <w:name w:val="4A2E32AE1BEE42BBAFABB23F9B7A8EEA15"/>
    <w:rsid w:val="0004134F"/>
    <w:rPr>
      <w:rFonts w:eastAsiaTheme="minorHAnsi"/>
      <w:lang w:eastAsia="en-US"/>
    </w:rPr>
  </w:style>
  <w:style w:type="paragraph" w:customStyle="1" w:styleId="056FC4934F0F401AB054B4EAB2FC66DA15">
    <w:name w:val="056FC4934F0F401AB054B4EAB2FC66DA15"/>
    <w:rsid w:val="0004134F"/>
    <w:rPr>
      <w:rFonts w:eastAsiaTheme="minorHAnsi"/>
      <w:lang w:eastAsia="en-US"/>
    </w:rPr>
  </w:style>
  <w:style w:type="paragraph" w:customStyle="1" w:styleId="3E17FF7ED3864D3B9AC5EB1D13A0BFBB15">
    <w:name w:val="3E17FF7ED3864D3B9AC5EB1D13A0BFBB15"/>
    <w:rsid w:val="0004134F"/>
    <w:rPr>
      <w:rFonts w:eastAsiaTheme="minorHAnsi"/>
      <w:lang w:eastAsia="en-US"/>
    </w:rPr>
  </w:style>
  <w:style w:type="paragraph" w:customStyle="1" w:styleId="D95472D945954804BEAEB137F2DCA76915">
    <w:name w:val="D95472D945954804BEAEB137F2DCA76915"/>
    <w:rsid w:val="0004134F"/>
    <w:rPr>
      <w:rFonts w:eastAsiaTheme="minorHAnsi"/>
      <w:lang w:eastAsia="en-US"/>
    </w:rPr>
  </w:style>
  <w:style w:type="paragraph" w:customStyle="1" w:styleId="910FD1A746364BE8814392F8E73A686E15">
    <w:name w:val="910FD1A746364BE8814392F8E73A686E15"/>
    <w:rsid w:val="0004134F"/>
    <w:rPr>
      <w:rFonts w:eastAsiaTheme="minorHAnsi"/>
      <w:lang w:eastAsia="en-US"/>
    </w:rPr>
  </w:style>
  <w:style w:type="paragraph" w:customStyle="1" w:styleId="5EE772E71F2842D4A2EBBCF9B080BAA615">
    <w:name w:val="5EE772E71F2842D4A2EBBCF9B080BAA615"/>
    <w:rsid w:val="0004134F"/>
    <w:rPr>
      <w:rFonts w:eastAsiaTheme="minorHAnsi"/>
      <w:lang w:eastAsia="en-US"/>
    </w:rPr>
  </w:style>
  <w:style w:type="paragraph" w:customStyle="1" w:styleId="3FE083840AD74887B7588CA4F76D4C5515">
    <w:name w:val="3FE083840AD74887B7588CA4F76D4C5515"/>
    <w:rsid w:val="0004134F"/>
    <w:rPr>
      <w:rFonts w:eastAsiaTheme="minorHAnsi"/>
      <w:lang w:eastAsia="en-US"/>
    </w:rPr>
  </w:style>
  <w:style w:type="paragraph" w:customStyle="1" w:styleId="6759D4AEDE3347B38541393F1DAD60FA15">
    <w:name w:val="6759D4AEDE3347B38541393F1DAD60FA15"/>
    <w:rsid w:val="0004134F"/>
    <w:rPr>
      <w:rFonts w:eastAsiaTheme="minorHAnsi"/>
      <w:lang w:eastAsia="en-US"/>
    </w:rPr>
  </w:style>
  <w:style w:type="paragraph" w:customStyle="1" w:styleId="91FC6959A6494485AFBB287D05ACF30415">
    <w:name w:val="91FC6959A6494485AFBB287D05ACF30415"/>
    <w:rsid w:val="0004134F"/>
    <w:rPr>
      <w:rFonts w:eastAsiaTheme="minorHAnsi"/>
      <w:lang w:eastAsia="en-US"/>
    </w:rPr>
  </w:style>
  <w:style w:type="paragraph" w:customStyle="1" w:styleId="6F3130570D5D4CD99B863EC0441ECCF515">
    <w:name w:val="6F3130570D5D4CD99B863EC0441ECCF515"/>
    <w:rsid w:val="0004134F"/>
    <w:rPr>
      <w:rFonts w:eastAsiaTheme="minorHAnsi"/>
      <w:lang w:eastAsia="en-US"/>
    </w:rPr>
  </w:style>
  <w:style w:type="paragraph" w:customStyle="1" w:styleId="67CAD2C1FCCF4BABA8B611FB6579134215">
    <w:name w:val="67CAD2C1FCCF4BABA8B611FB6579134215"/>
    <w:rsid w:val="0004134F"/>
    <w:rPr>
      <w:rFonts w:eastAsiaTheme="minorHAnsi"/>
      <w:lang w:eastAsia="en-US"/>
    </w:rPr>
  </w:style>
  <w:style w:type="paragraph" w:customStyle="1" w:styleId="942039BF5C224EDA8E623F318813D33615">
    <w:name w:val="942039BF5C224EDA8E623F318813D33615"/>
    <w:rsid w:val="0004134F"/>
    <w:rPr>
      <w:rFonts w:eastAsiaTheme="minorHAnsi"/>
      <w:lang w:eastAsia="en-US"/>
    </w:rPr>
  </w:style>
  <w:style w:type="paragraph" w:customStyle="1" w:styleId="BCA1A799661E47699640C779A5D22BFD15">
    <w:name w:val="BCA1A799661E47699640C779A5D22BFD15"/>
    <w:rsid w:val="0004134F"/>
    <w:rPr>
      <w:rFonts w:eastAsiaTheme="minorHAnsi"/>
      <w:lang w:eastAsia="en-US"/>
    </w:rPr>
  </w:style>
  <w:style w:type="paragraph" w:customStyle="1" w:styleId="D366B9BAD28C437EA0E1ABF23D266C3D15">
    <w:name w:val="D366B9BAD28C437EA0E1ABF23D266C3D15"/>
    <w:rsid w:val="0004134F"/>
    <w:rPr>
      <w:rFonts w:eastAsiaTheme="minorHAnsi"/>
      <w:lang w:eastAsia="en-US"/>
    </w:rPr>
  </w:style>
  <w:style w:type="paragraph" w:customStyle="1" w:styleId="BCE2A2CAC6C84E13B7568E0EBE648A0E15">
    <w:name w:val="BCE2A2CAC6C84E13B7568E0EBE648A0E15"/>
    <w:rsid w:val="0004134F"/>
    <w:rPr>
      <w:rFonts w:eastAsiaTheme="minorHAnsi"/>
      <w:lang w:eastAsia="en-US"/>
    </w:rPr>
  </w:style>
  <w:style w:type="paragraph" w:customStyle="1" w:styleId="EC4FBCDDA51241FEAAF9AB407CE75E4215">
    <w:name w:val="EC4FBCDDA51241FEAAF9AB407CE75E4215"/>
    <w:rsid w:val="0004134F"/>
    <w:rPr>
      <w:rFonts w:eastAsiaTheme="minorHAnsi"/>
      <w:lang w:eastAsia="en-US"/>
    </w:rPr>
  </w:style>
  <w:style w:type="paragraph" w:customStyle="1" w:styleId="87752D4FF1E1493E83ED4A5CC4D6939E15">
    <w:name w:val="87752D4FF1E1493E83ED4A5CC4D6939E15"/>
    <w:rsid w:val="0004134F"/>
    <w:rPr>
      <w:rFonts w:eastAsiaTheme="minorHAnsi"/>
      <w:lang w:eastAsia="en-US"/>
    </w:rPr>
  </w:style>
  <w:style w:type="paragraph" w:customStyle="1" w:styleId="1AC6F42400F24AB5AB24F95F6AC3282315">
    <w:name w:val="1AC6F42400F24AB5AB24F95F6AC3282315"/>
    <w:rsid w:val="0004134F"/>
    <w:rPr>
      <w:rFonts w:eastAsiaTheme="minorHAnsi"/>
      <w:lang w:eastAsia="en-US"/>
    </w:rPr>
  </w:style>
  <w:style w:type="paragraph" w:customStyle="1" w:styleId="AB99E22CA5DC411BB2ECBB1BF72EF1DA17">
    <w:name w:val="AB99E22CA5DC411BB2ECBB1BF72EF1DA17"/>
    <w:rsid w:val="0004134F"/>
    <w:rPr>
      <w:rFonts w:eastAsiaTheme="minorHAnsi"/>
      <w:lang w:eastAsia="en-US"/>
    </w:rPr>
  </w:style>
  <w:style w:type="paragraph" w:customStyle="1" w:styleId="7F26D81526CB4573ACC6F64FD0AF02B117">
    <w:name w:val="7F26D81526CB4573ACC6F64FD0AF02B117"/>
    <w:rsid w:val="0004134F"/>
    <w:rPr>
      <w:rFonts w:eastAsiaTheme="minorHAnsi"/>
      <w:lang w:eastAsia="en-US"/>
    </w:rPr>
  </w:style>
  <w:style w:type="paragraph" w:customStyle="1" w:styleId="25C96CD05E1A42BDA7B5BB2C3FC164FA17">
    <w:name w:val="25C96CD05E1A42BDA7B5BB2C3FC164FA17"/>
    <w:rsid w:val="0004134F"/>
    <w:rPr>
      <w:rFonts w:eastAsiaTheme="minorHAnsi"/>
      <w:lang w:eastAsia="en-US"/>
    </w:rPr>
  </w:style>
  <w:style w:type="paragraph" w:customStyle="1" w:styleId="E34086419193475380556B54E9D870C717">
    <w:name w:val="E34086419193475380556B54E9D870C717"/>
    <w:rsid w:val="0004134F"/>
    <w:rPr>
      <w:rFonts w:eastAsiaTheme="minorHAnsi"/>
      <w:lang w:eastAsia="en-US"/>
    </w:rPr>
  </w:style>
  <w:style w:type="paragraph" w:customStyle="1" w:styleId="FC259D2977464DC5881C4EC085086D1017">
    <w:name w:val="FC259D2977464DC5881C4EC085086D1017"/>
    <w:rsid w:val="0004134F"/>
    <w:rPr>
      <w:rFonts w:eastAsiaTheme="minorHAnsi"/>
      <w:lang w:eastAsia="en-US"/>
    </w:rPr>
  </w:style>
  <w:style w:type="paragraph" w:customStyle="1" w:styleId="0A39D50416A741BFAFEF5BC4E626214717">
    <w:name w:val="0A39D50416A741BFAFEF5BC4E626214717"/>
    <w:rsid w:val="0004134F"/>
    <w:rPr>
      <w:rFonts w:eastAsiaTheme="minorHAnsi"/>
      <w:lang w:eastAsia="en-US"/>
    </w:rPr>
  </w:style>
  <w:style w:type="paragraph" w:customStyle="1" w:styleId="4A2FDC509EFE4AF9B24DAB126BA65F1A17">
    <w:name w:val="4A2FDC509EFE4AF9B24DAB126BA65F1A17"/>
    <w:rsid w:val="0004134F"/>
    <w:rPr>
      <w:rFonts w:eastAsiaTheme="minorHAnsi"/>
      <w:lang w:eastAsia="en-US"/>
    </w:rPr>
  </w:style>
  <w:style w:type="paragraph" w:customStyle="1" w:styleId="D48D56B1C9BF4ADBAC75825076BEE31C17">
    <w:name w:val="D48D56B1C9BF4ADBAC75825076BEE31C17"/>
    <w:rsid w:val="0004134F"/>
    <w:rPr>
      <w:rFonts w:eastAsiaTheme="minorHAnsi"/>
      <w:lang w:eastAsia="en-US"/>
    </w:rPr>
  </w:style>
  <w:style w:type="paragraph" w:customStyle="1" w:styleId="0F3DDF29C84347B999AA8D89F993B16E17">
    <w:name w:val="0F3DDF29C84347B999AA8D89F993B16E17"/>
    <w:rsid w:val="0004134F"/>
    <w:rPr>
      <w:rFonts w:eastAsiaTheme="minorHAnsi"/>
      <w:lang w:eastAsia="en-US"/>
    </w:rPr>
  </w:style>
  <w:style w:type="paragraph" w:customStyle="1" w:styleId="16B30A44EFC240AEBED3779A5953EB8817">
    <w:name w:val="16B30A44EFC240AEBED3779A5953EB8817"/>
    <w:rsid w:val="0004134F"/>
    <w:rPr>
      <w:rFonts w:eastAsiaTheme="minorHAnsi"/>
      <w:lang w:eastAsia="en-US"/>
    </w:rPr>
  </w:style>
  <w:style w:type="paragraph" w:customStyle="1" w:styleId="5C7BCECBCB3342FB83B5E9AC81FF256517">
    <w:name w:val="5C7BCECBCB3342FB83B5E9AC81FF256517"/>
    <w:rsid w:val="0004134F"/>
    <w:rPr>
      <w:rFonts w:eastAsiaTheme="minorHAnsi"/>
      <w:lang w:eastAsia="en-US"/>
    </w:rPr>
  </w:style>
  <w:style w:type="paragraph" w:customStyle="1" w:styleId="E091A33B7AE74F73962B3BD92A50B24315">
    <w:name w:val="E091A33B7AE74F73962B3BD92A50B24315"/>
    <w:rsid w:val="0004134F"/>
    <w:rPr>
      <w:rFonts w:eastAsiaTheme="minorHAnsi"/>
      <w:lang w:eastAsia="en-US"/>
    </w:rPr>
  </w:style>
  <w:style w:type="paragraph" w:customStyle="1" w:styleId="C81838935B3A44CDA31FE352C7B1A87B15">
    <w:name w:val="C81838935B3A44CDA31FE352C7B1A87B15"/>
    <w:rsid w:val="0004134F"/>
    <w:rPr>
      <w:rFonts w:eastAsiaTheme="minorHAnsi"/>
      <w:lang w:eastAsia="en-US"/>
    </w:rPr>
  </w:style>
  <w:style w:type="paragraph" w:customStyle="1" w:styleId="A35CFD3340A3445E922ED02A62CC17FE15">
    <w:name w:val="A35CFD3340A3445E922ED02A62CC17FE15"/>
    <w:rsid w:val="0004134F"/>
    <w:rPr>
      <w:rFonts w:eastAsiaTheme="minorHAnsi"/>
      <w:lang w:eastAsia="en-US"/>
    </w:rPr>
  </w:style>
  <w:style w:type="paragraph" w:customStyle="1" w:styleId="D21B5552BA3D42FBBB2636DE13910FE115">
    <w:name w:val="D21B5552BA3D42FBBB2636DE13910FE115"/>
    <w:rsid w:val="0004134F"/>
    <w:rPr>
      <w:rFonts w:eastAsiaTheme="minorHAnsi"/>
      <w:lang w:eastAsia="en-US"/>
    </w:rPr>
  </w:style>
  <w:style w:type="paragraph" w:customStyle="1" w:styleId="40AD6037921246E1A7B27B00341A834E15">
    <w:name w:val="40AD6037921246E1A7B27B00341A834E15"/>
    <w:rsid w:val="0004134F"/>
    <w:rPr>
      <w:rFonts w:eastAsiaTheme="minorHAnsi"/>
      <w:lang w:eastAsia="en-US"/>
    </w:rPr>
  </w:style>
  <w:style w:type="paragraph" w:customStyle="1" w:styleId="F08BCAA2C95C4CF7A227D7EDF627423D15">
    <w:name w:val="F08BCAA2C95C4CF7A227D7EDF627423D15"/>
    <w:rsid w:val="0004134F"/>
    <w:rPr>
      <w:rFonts w:eastAsiaTheme="minorHAnsi"/>
      <w:lang w:eastAsia="en-US"/>
    </w:rPr>
  </w:style>
  <w:style w:type="paragraph" w:customStyle="1" w:styleId="572775B0E4984612ABB757D6C0289EAD15">
    <w:name w:val="572775B0E4984612ABB757D6C0289EAD15"/>
    <w:rsid w:val="0004134F"/>
    <w:rPr>
      <w:rFonts w:eastAsiaTheme="minorHAnsi"/>
      <w:lang w:eastAsia="en-US"/>
    </w:rPr>
  </w:style>
  <w:style w:type="paragraph" w:customStyle="1" w:styleId="C323A671AF16435785796562C3C7683615">
    <w:name w:val="C323A671AF16435785796562C3C7683615"/>
    <w:rsid w:val="0004134F"/>
    <w:rPr>
      <w:rFonts w:eastAsiaTheme="minorHAnsi"/>
      <w:lang w:eastAsia="en-US"/>
    </w:rPr>
  </w:style>
  <w:style w:type="paragraph" w:customStyle="1" w:styleId="AE993EE5348E4EACBA16956B6BAB798F15">
    <w:name w:val="AE993EE5348E4EACBA16956B6BAB798F15"/>
    <w:rsid w:val="0004134F"/>
    <w:rPr>
      <w:rFonts w:eastAsiaTheme="minorHAnsi"/>
      <w:lang w:eastAsia="en-US"/>
    </w:rPr>
  </w:style>
  <w:style w:type="paragraph" w:customStyle="1" w:styleId="FB62AAB58BA74B0AB77F3EE464F6ED3115">
    <w:name w:val="FB62AAB58BA74B0AB77F3EE464F6ED3115"/>
    <w:rsid w:val="0004134F"/>
    <w:rPr>
      <w:rFonts w:eastAsiaTheme="minorHAnsi"/>
      <w:lang w:eastAsia="en-US"/>
    </w:rPr>
  </w:style>
  <w:style w:type="paragraph" w:customStyle="1" w:styleId="0AB35899B6494492B4CF7674977D7D1A15">
    <w:name w:val="0AB35899B6494492B4CF7674977D7D1A15"/>
    <w:rsid w:val="0004134F"/>
    <w:rPr>
      <w:rFonts w:eastAsiaTheme="minorHAnsi"/>
      <w:lang w:eastAsia="en-US"/>
    </w:rPr>
  </w:style>
  <w:style w:type="paragraph" w:customStyle="1" w:styleId="B5935DCEB1E14174A474F5E37209877515">
    <w:name w:val="B5935DCEB1E14174A474F5E37209877515"/>
    <w:rsid w:val="0004134F"/>
    <w:rPr>
      <w:rFonts w:eastAsiaTheme="minorHAnsi"/>
      <w:lang w:eastAsia="en-US"/>
    </w:rPr>
  </w:style>
  <w:style w:type="paragraph" w:customStyle="1" w:styleId="E9A42DC252054545AD516BC0DB3A518110">
    <w:name w:val="E9A42DC252054545AD516BC0DB3A518110"/>
    <w:rsid w:val="0004134F"/>
    <w:pPr>
      <w:spacing w:after="0" w:line="240" w:lineRule="auto"/>
    </w:pPr>
  </w:style>
  <w:style w:type="paragraph" w:customStyle="1" w:styleId="B59341935AAA479DB0A67698586E559C4">
    <w:name w:val="B59341935AAA479DB0A67698586E559C4"/>
    <w:rsid w:val="0004134F"/>
    <w:rPr>
      <w:rFonts w:eastAsiaTheme="minorHAnsi"/>
      <w:lang w:eastAsia="en-US"/>
    </w:rPr>
  </w:style>
  <w:style w:type="paragraph" w:customStyle="1" w:styleId="C9732395BBE7439BB424A0279DF6D4B616">
    <w:name w:val="C9732395BBE7439BB424A0279DF6D4B616"/>
    <w:rsid w:val="0004134F"/>
    <w:rPr>
      <w:rFonts w:eastAsiaTheme="minorHAnsi"/>
      <w:lang w:eastAsia="en-US"/>
    </w:rPr>
  </w:style>
  <w:style w:type="paragraph" w:customStyle="1" w:styleId="20C83FCF54B5432EB0430627E6B5584018">
    <w:name w:val="20C83FCF54B5432EB0430627E6B5584018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8">
    <w:name w:val="3F08DAD6D5F44B7B950F986E588925F718"/>
    <w:rsid w:val="0004134F"/>
    <w:rPr>
      <w:rFonts w:eastAsiaTheme="minorHAnsi"/>
      <w:lang w:eastAsia="en-US"/>
    </w:rPr>
  </w:style>
  <w:style w:type="paragraph" w:customStyle="1" w:styleId="E065A669DE2D43F3AD55F2A84CDEE58618">
    <w:name w:val="E065A669DE2D43F3AD55F2A84CDEE58618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8">
    <w:name w:val="673746FBC7234C4BBE2629232575133218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8">
    <w:name w:val="932038F34D5349D1BEFF2445090C52E018"/>
    <w:rsid w:val="0004134F"/>
    <w:rPr>
      <w:rFonts w:eastAsiaTheme="minorHAnsi"/>
      <w:lang w:eastAsia="en-US"/>
    </w:rPr>
  </w:style>
  <w:style w:type="paragraph" w:customStyle="1" w:styleId="30386DBDB131433A8F6F05BF97B8EFEE18">
    <w:name w:val="30386DBDB131433A8F6F05BF97B8EFEE18"/>
    <w:rsid w:val="0004134F"/>
    <w:rPr>
      <w:rFonts w:eastAsiaTheme="minorHAnsi"/>
      <w:lang w:eastAsia="en-US"/>
    </w:rPr>
  </w:style>
  <w:style w:type="paragraph" w:customStyle="1" w:styleId="1179A4B37F3B45B9973FB057A86F000318">
    <w:name w:val="1179A4B37F3B45B9973FB057A86F000318"/>
    <w:rsid w:val="0004134F"/>
    <w:rPr>
      <w:rFonts w:eastAsiaTheme="minorHAnsi"/>
      <w:lang w:eastAsia="en-US"/>
    </w:rPr>
  </w:style>
  <w:style w:type="paragraph" w:customStyle="1" w:styleId="C2251364AF4D4F73935C7A10A2804C7518">
    <w:name w:val="C2251364AF4D4F73935C7A10A2804C7518"/>
    <w:rsid w:val="0004134F"/>
    <w:rPr>
      <w:rFonts w:eastAsiaTheme="minorHAnsi"/>
      <w:lang w:eastAsia="en-US"/>
    </w:rPr>
  </w:style>
  <w:style w:type="paragraph" w:customStyle="1" w:styleId="C35B8439CB474584AA00A47D52109EEF18">
    <w:name w:val="C35B8439CB474584AA00A47D52109EEF18"/>
    <w:rsid w:val="0004134F"/>
    <w:rPr>
      <w:rFonts w:eastAsiaTheme="minorHAnsi"/>
      <w:lang w:eastAsia="en-US"/>
    </w:rPr>
  </w:style>
  <w:style w:type="paragraph" w:customStyle="1" w:styleId="E6EA246AF838407EA23D329F6DD3FEEA18">
    <w:name w:val="E6EA246AF838407EA23D329F6DD3FEEA18"/>
    <w:rsid w:val="0004134F"/>
    <w:rPr>
      <w:rFonts w:eastAsiaTheme="minorHAnsi"/>
      <w:lang w:eastAsia="en-US"/>
    </w:rPr>
  </w:style>
  <w:style w:type="paragraph" w:customStyle="1" w:styleId="97F53DA462A04699ADAABDF51BE68AB518">
    <w:name w:val="97F53DA462A04699ADAABDF51BE68AB518"/>
    <w:rsid w:val="0004134F"/>
    <w:rPr>
      <w:rFonts w:eastAsiaTheme="minorHAnsi"/>
      <w:lang w:eastAsia="en-US"/>
    </w:rPr>
  </w:style>
  <w:style w:type="paragraph" w:customStyle="1" w:styleId="A1D7A38664CB4927AD56EDF014E5EA8918">
    <w:name w:val="A1D7A38664CB4927AD56EDF014E5EA8918"/>
    <w:rsid w:val="0004134F"/>
    <w:rPr>
      <w:rFonts w:eastAsiaTheme="minorHAnsi"/>
      <w:lang w:eastAsia="en-US"/>
    </w:rPr>
  </w:style>
  <w:style w:type="paragraph" w:customStyle="1" w:styleId="0017F107DD1D4B75B7ACD3981781F65216">
    <w:name w:val="0017F107DD1D4B75B7ACD3981781F65216"/>
    <w:rsid w:val="0004134F"/>
    <w:rPr>
      <w:rFonts w:eastAsiaTheme="minorHAnsi"/>
      <w:lang w:eastAsia="en-US"/>
    </w:rPr>
  </w:style>
  <w:style w:type="paragraph" w:customStyle="1" w:styleId="4648C5EE1DDC4D219E205499EEB4BDB116">
    <w:name w:val="4648C5EE1DDC4D219E205499EEB4BDB116"/>
    <w:rsid w:val="0004134F"/>
    <w:rPr>
      <w:rFonts w:eastAsiaTheme="minorHAnsi"/>
      <w:lang w:eastAsia="en-US"/>
    </w:rPr>
  </w:style>
  <w:style w:type="paragraph" w:customStyle="1" w:styleId="BF271A7FC16745BF83CD519E542319CA16">
    <w:name w:val="BF271A7FC16745BF83CD519E542319CA16"/>
    <w:rsid w:val="0004134F"/>
    <w:rPr>
      <w:rFonts w:eastAsiaTheme="minorHAnsi"/>
      <w:lang w:eastAsia="en-US"/>
    </w:rPr>
  </w:style>
  <w:style w:type="paragraph" w:customStyle="1" w:styleId="BFEBF798CFBC4627BD09F033200E18914">
    <w:name w:val="BFEBF798CFBC4627BD09F033200E18914"/>
    <w:rsid w:val="0004134F"/>
    <w:rPr>
      <w:rFonts w:eastAsiaTheme="minorHAnsi"/>
      <w:lang w:eastAsia="en-US"/>
    </w:rPr>
  </w:style>
  <w:style w:type="paragraph" w:customStyle="1" w:styleId="D7A47855B3C74538B593614AE578B9CD16">
    <w:name w:val="D7A47855B3C74538B593614AE578B9CD16"/>
    <w:rsid w:val="0004134F"/>
    <w:rPr>
      <w:rFonts w:eastAsiaTheme="minorHAnsi"/>
      <w:lang w:eastAsia="en-US"/>
    </w:rPr>
  </w:style>
  <w:style w:type="paragraph" w:customStyle="1" w:styleId="73561B982CB14310B013EC947D98115116">
    <w:name w:val="73561B982CB14310B013EC947D98115116"/>
    <w:rsid w:val="0004134F"/>
    <w:rPr>
      <w:rFonts w:eastAsiaTheme="minorHAnsi"/>
      <w:lang w:eastAsia="en-US"/>
    </w:rPr>
  </w:style>
  <w:style w:type="paragraph" w:customStyle="1" w:styleId="097B780052FB424A964DF1AED6109B0916">
    <w:name w:val="097B780052FB424A964DF1AED6109B0916"/>
    <w:rsid w:val="0004134F"/>
    <w:rPr>
      <w:rFonts w:eastAsiaTheme="minorHAnsi"/>
      <w:lang w:eastAsia="en-US"/>
    </w:rPr>
  </w:style>
  <w:style w:type="paragraph" w:customStyle="1" w:styleId="C14979BEA8B1498AAF11B538AD321F2116">
    <w:name w:val="C14979BEA8B1498AAF11B538AD321F2116"/>
    <w:rsid w:val="0004134F"/>
    <w:rPr>
      <w:rFonts w:eastAsiaTheme="minorHAnsi"/>
      <w:lang w:eastAsia="en-US"/>
    </w:rPr>
  </w:style>
  <w:style w:type="paragraph" w:customStyle="1" w:styleId="741548E369E94CCCBEBD77A12528E19516">
    <w:name w:val="741548E369E94CCCBEBD77A12528E19516"/>
    <w:rsid w:val="0004134F"/>
    <w:rPr>
      <w:rFonts w:eastAsiaTheme="minorHAnsi"/>
      <w:lang w:eastAsia="en-US"/>
    </w:rPr>
  </w:style>
  <w:style w:type="paragraph" w:customStyle="1" w:styleId="A7E580C0AF6749D6981A859F1B032CC64">
    <w:name w:val="A7E580C0AF6749D6981A859F1B032CC64"/>
    <w:rsid w:val="0004134F"/>
    <w:rPr>
      <w:rFonts w:eastAsiaTheme="minorHAnsi"/>
      <w:lang w:eastAsia="en-US"/>
    </w:rPr>
  </w:style>
  <w:style w:type="paragraph" w:customStyle="1" w:styleId="CEA6DE97F0504635B6C1BE64164FBE3E16">
    <w:name w:val="CEA6DE97F0504635B6C1BE64164FBE3E16"/>
    <w:rsid w:val="0004134F"/>
    <w:rPr>
      <w:rFonts w:eastAsiaTheme="minorHAnsi"/>
      <w:lang w:eastAsia="en-US"/>
    </w:rPr>
  </w:style>
  <w:style w:type="paragraph" w:customStyle="1" w:styleId="5262C336F98C47D6ACCC770171E97B5E16">
    <w:name w:val="5262C336F98C47D6ACCC770171E97B5E16"/>
    <w:rsid w:val="0004134F"/>
    <w:rPr>
      <w:rFonts w:eastAsiaTheme="minorHAnsi"/>
      <w:lang w:eastAsia="en-US"/>
    </w:rPr>
  </w:style>
  <w:style w:type="paragraph" w:customStyle="1" w:styleId="E11C81644B0D4D59964064CB87705BF316">
    <w:name w:val="E11C81644B0D4D59964064CB87705BF316"/>
    <w:rsid w:val="0004134F"/>
    <w:rPr>
      <w:rFonts w:eastAsiaTheme="minorHAnsi"/>
      <w:lang w:eastAsia="en-US"/>
    </w:rPr>
  </w:style>
  <w:style w:type="paragraph" w:customStyle="1" w:styleId="2D329DE6423D43BE9A159382B764288B16">
    <w:name w:val="2D329DE6423D43BE9A159382B764288B16"/>
    <w:rsid w:val="0004134F"/>
    <w:rPr>
      <w:rFonts w:eastAsiaTheme="minorHAnsi"/>
      <w:lang w:eastAsia="en-US"/>
    </w:rPr>
  </w:style>
  <w:style w:type="paragraph" w:customStyle="1" w:styleId="6A187EB772164C0094A66B7F1BB86F5216">
    <w:name w:val="6A187EB772164C0094A66B7F1BB86F5216"/>
    <w:rsid w:val="0004134F"/>
    <w:rPr>
      <w:rFonts w:eastAsiaTheme="minorHAnsi"/>
      <w:lang w:eastAsia="en-US"/>
    </w:rPr>
  </w:style>
  <w:style w:type="paragraph" w:customStyle="1" w:styleId="8E093444827248F8B106689731910C7E16">
    <w:name w:val="8E093444827248F8B106689731910C7E16"/>
    <w:rsid w:val="0004134F"/>
    <w:rPr>
      <w:rFonts w:eastAsiaTheme="minorHAnsi"/>
      <w:lang w:eastAsia="en-US"/>
    </w:rPr>
  </w:style>
  <w:style w:type="paragraph" w:customStyle="1" w:styleId="48ED4C6539B94E4BB55DEE856D3F344916">
    <w:name w:val="48ED4C6539B94E4BB55DEE856D3F344916"/>
    <w:rsid w:val="0004134F"/>
    <w:rPr>
      <w:rFonts w:eastAsiaTheme="minorHAnsi"/>
      <w:lang w:eastAsia="en-US"/>
    </w:rPr>
  </w:style>
  <w:style w:type="paragraph" w:customStyle="1" w:styleId="6583EEB7235D4D349BB1B756B95422C316">
    <w:name w:val="6583EEB7235D4D349BB1B756B95422C316"/>
    <w:rsid w:val="0004134F"/>
    <w:rPr>
      <w:rFonts w:eastAsiaTheme="minorHAnsi"/>
      <w:lang w:eastAsia="en-US"/>
    </w:rPr>
  </w:style>
  <w:style w:type="paragraph" w:customStyle="1" w:styleId="4A2E32AE1BEE42BBAFABB23F9B7A8EEA16">
    <w:name w:val="4A2E32AE1BEE42BBAFABB23F9B7A8EEA16"/>
    <w:rsid w:val="0004134F"/>
    <w:rPr>
      <w:rFonts w:eastAsiaTheme="minorHAnsi"/>
      <w:lang w:eastAsia="en-US"/>
    </w:rPr>
  </w:style>
  <w:style w:type="paragraph" w:customStyle="1" w:styleId="056FC4934F0F401AB054B4EAB2FC66DA16">
    <w:name w:val="056FC4934F0F401AB054B4EAB2FC66DA16"/>
    <w:rsid w:val="0004134F"/>
    <w:rPr>
      <w:rFonts w:eastAsiaTheme="minorHAnsi"/>
      <w:lang w:eastAsia="en-US"/>
    </w:rPr>
  </w:style>
  <w:style w:type="paragraph" w:customStyle="1" w:styleId="3E17FF7ED3864D3B9AC5EB1D13A0BFBB16">
    <w:name w:val="3E17FF7ED3864D3B9AC5EB1D13A0BFBB16"/>
    <w:rsid w:val="0004134F"/>
    <w:rPr>
      <w:rFonts w:eastAsiaTheme="minorHAnsi"/>
      <w:lang w:eastAsia="en-US"/>
    </w:rPr>
  </w:style>
  <w:style w:type="paragraph" w:customStyle="1" w:styleId="D95472D945954804BEAEB137F2DCA76916">
    <w:name w:val="D95472D945954804BEAEB137F2DCA76916"/>
    <w:rsid w:val="0004134F"/>
    <w:rPr>
      <w:rFonts w:eastAsiaTheme="minorHAnsi"/>
      <w:lang w:eastAsia="en-US"/>
    </w:rPr>
  </w:style>
  <w:style w:type="paragraph" w:customStyle="1" w:styleId="910FD1A746364BE8814392F8E73A686E16">
    <w:name w:val="910FD1A746364BE8814392F8E73A686E16"/>
    <w:rsid w:val="0004134F"/>
    <w:rPr>
      <w:rFonts w:eastAsiaTheme="minorHAnsi"/>
      <w:lang w:eastAsia="en-US"/>
    </w:rPr>
  </w:style>
  <w:style w:type="paragraph" w:customStyle="1" w:styleId="5EE772E71F2842D4A2EBBCF9B080BAA616">
    <w:name w:val="5EE772E71F2842D4A2EBBCF9B080BAA616"/>
    <w:rsid w:val="0004134F"/>
    <w:rPr>
      <w:rFonts w:eastAsiaTheme="minorHAnsi"/>
      <w:lang w:eastAsia="en-US"/>
    </w:rPr>
  </w:style>
  <w:style w:type="paragraph" w:customStyle="1" w:styleId="3FE083840AD74887B7588CA4F76D4C5516">
    <w:name w:val="3FE083840AD74887B7588CA4F76D4C5516"/>
    <w:rsid w:val="0004134F"/>
    <w:rPr>
      <w:rFonts w:eastAsiaTheme="minorHAnsi"/>
      <w:lang w:eastAsia="en-US"/>
    </w:rPr>
  </w:style>
  <w:style w:type="paragraph" w:customStyle="1" w:styleId="6759D4AEDE3347B38541393F1DAD60FA16">
    <w:name w:val="6759D4AEDE3347B38541393F1DAD60FA16"/>
    <w:rsid w:val="0004134F"/>
    <w:rPr>
      <w:rFonts w:eastAsiaTheme="minorHAnsi"/>
      <w:lang w:eastAsia="en-US"/>
    </w:rPr>
  </w:style>
  <w:style w:type="paragraph" w:customStyle="1" w:styleId="91FC6959A6494485AFBB287D05ACF30416">
    <w:name w:val="91FC6959A6494485AFBB287D05ACF30416"/>
    <w:rsid w:val="0004134F"/>
    <w:rPr>
      <w:rFonts w:eastAsiaTheme="minorHAnsi"/>
      <w:lang w:eastAsia="en-US"/>
    </w:rPr>
  </w:style>
  <w:style w:type="paragraph" w:customStyle="1" w:styleId="6F3130570D5D4CD99B863EC0441ECCF516">
    <w:name w:val="6F3130570D5D4CD99B863EC0441ECCF516"/>
    <w:rsid w:val="0004134F"/>
    <w:rPr>
      <w:rFonts w:eastAsiaTheme="minorHAnsi"/>
      <w:lang w:eastAsia="en-US"/>
    </w:rPr>
  </w:style>
  <w:style w:type="paragraph" w:customStyle="1" w:styleId="67CAD2C1FCCF4BABA8B611FB6579134216">
    <w:name w:val="67CAD2C1FCCF4BABA8B611FB6579134216"/>
    <w:rsid w:val="0004134F"/>
    <w:rPr>
      <w:rFonts w:eastAsiaTheme="minorHAnsi"/>
      <w:lang w:eastAsia="en-US"/>
    </w:rPr>
  </w:style>
  <w:style w:type="paragraph" w:customStyle="1" w:styleId="942039BF5C224EDA8E623F318813D33616">
    <w:name w:val="942039BF5C224EDA8E623F318813D33616"/>
    <w:rsid w:val="0004134F"/>
    <w:rPr>
      <w:rFonts w:eastAsiaTheme="minorHAnsi"/>
      <w:lang w:eastAsia="en-US"/>
    </w:rPr>
  </w:style>
  <w:style w:type="paragraph" w:customStyle="1" w:styleId="BCA1A799661E47699640C779A5D22BFD16">
    <w:name w:val="BCA1A799661E47699640C779A5D22BFD16"/>
    <w:rsid w:val="0004134F"/>
    <w:rPr>
      <w:rFonts w:eastAsiaTheme="minorHAnsi"/>
      <w:lang w:eastAsia="en-US"/>
    </w:rPr>
  </w:style>
  <w:style w:type="paragraph" w:customStyle="1" w:styleId="D366B9BAD28C437EA0E1ABF23D266C3D16">
    <w:name w:val="D366B9BAD28C437EA0E1ABF23D266C3D16"/>
    <w:rsid w:val="0004134F"/>
    <w:rPr>
      <w:rFonts w:eastAsiaTheme="minorHAnsi"/>
      <w:lang w:eastAsia="en-US"/>
    </w:rPr>
  </w:style>
  <w:style w:type="paragraph" w:customStyle="1" w:styleId="BCE2A2CAC6C84E13B7568E0EBE648A0E16">
    <w:name w:val="BCE2A2CAC6C84E13B7568E0EBE648A0E16"/>
    <w:rsid w:val="0004134F"/>
    <w:rPr>
      <w:rFonts w:eastAsiaTheme="minorHAnsi"/>
      <w:lang w:eastAsia="en-US"/>
    </w:rPr>
  </w:style>
  <w:style w:type="paragraph" w:customStyle="1" w:styleId="EC4FBCDDA51241FEAAF9AB407CE75E4216">
    <w:name w:val="EC4FBCDDA51241FEAAF9AB407CE75E4216"/>
    <w:rsid w:val="0004134F"/>
    <w:rPr>
      <w:rFonts w:eastAsiaTheme="minorHAnsi"/>
      <w:lang w:eastAsia="en-US"/>
    </w:rPr>
  </w:style>
  <w:style w:type="paragraph" w:customStyle="1" w:styleId="87752D4FF1E1493E83ED4A5CC4D6939E16">
    <w:name w:val="87752D4FF1E1493E83ED4A5CC4D6939E16"/>
    <w:rsid w:val="0004134F"/>
    <w:rPr>
      <w:rFonts w:eastAsiaTheme="minorHAnsi"/>
      <w:lang w:eastAsia="en-US"/>
    </w:rPr>
  </w:style>
  <w:style w:type="paragraph" w:customStyle="1" w:styleId="1AC6F42400F24AB5AB24F95F6AC3282316">
    <w:name w:val="1AC6F42400F24AB5AB24F95F6AC3282316"/>
    <w:rsid w:val="0004134F"/>
    <w:rPr>
      <w:rFonts w:eastAsiaTheme="minorHAnsi"/>
      <w:lang w:eastAsia="en-US"/>
    </w:rPr>
  </w:style>
  <w:style w:type="paragraph" w:customStyle="1" w:styleId="AB99E22CA5DC411BB2ECBB1BF72EF1DA18">
    <w:name w:val="AB99E22CA5DC411BB2ECBB1BF72EF1DA18"/>
    <w:rsid w:val="0004134F"/>
    <w:rPr>
      <w:rFonts w:eastAsiaTheme="minorHAnsi"/>
      <w:lang w:eastAsia="en-US"/>
    </w:rPr>
  </w:style>
  <w:style w:type="paragraph" w:customStyle="1" w:styleId="7F26D81526CB4573ACC6F64FD0AF02B118">
    <w:name w:val="7F26D81526CB4573ACC6F64FD0AF02B118"/>
    <w:rsid w:val="0004134F"/>
    <w:rPr>
      <w:rFonts w:eastAsiaTheme="minorHAnsi"/>
      <w:lang w:eastAsia="en-US"/>
    </w:rPr>
  </w:style>
  <w:style w:type="paragraph" w:customStyle="1" w:styleId="25C96CD05E1A42BDA7B5BB2C3FC164FA18">
    <w:name w:val="25C96CD05E1A42BDA7B5BB2C3FC164FA18"/>
    <w:rsid w:val="0004134F"/>
    <w:rPr>
      <w:rFonts w:eastAsiaTheme="minorHAnsi"/>
      <w:lang w:eastAsia="en-US"/>
    </w:rPr>
  </w:style>
  <w:style w:type="paragraph" w:customStyle="1" w:styleId="E34086419193475380556B54E9D870C718">
    <w:name w:val="E34086419193475380556B54E9D870C718"/>
    <w:rsid w:val="0004134F"/>
    <w:rPr>
      <w:rFonts w:eastAsiaTheme="minorHAnsi"/>
      <w:lang w:eastAsia="en-US"/>
    </w:rPr>
  </w:style>
  <w:style w:type="paragraph" w:customStyle="1" w:styleId="FC259D2977464DC5881C4EC085086D1018">
    <w:name w:val="FC259D2977464DC5881C4EC085086D1018"/>
    <w:rsid w:val="0004134F"/>
    <w:rPr>
      <w:rFonts w:eastAsiaTheme="minorHAnsi"/>
      <w:lang w:eastAsia="en-US"/>
    </w:rPr>
  </w:style>
  <w:style w:type="paragraph" w:customStyle="1" w:styleId="0A39D50416A741BFAFEF5BC4E626214718">
    <w:name w:val="0A39D50416A741BFAFEF5BC4E626214718"/>
    <w:rsid w:val="0004134F"/>
    <w:rPr>
      <w:rFonts w:eastAsiaTheme="minorHAnsi"/>
      <w:lang w:eastAsia="en-US"/>
    </w:rPr>
  </w:style>
  <w:style w:type="paragraph" w:customStyle="1" w:styleId="4A2FDC509EFE4AF9B24DAB126BA65F1A18">
    <w:name w:val="4A2FDC509EFE4AF9B24DAB126BA65F1A18"/>
    <w:rsid w:val="0004134F"/>
    <w:rPr>
      <w:rFonts w:eastAsiaTheme="minorHAnsi"/>
      <w:lang w:eastAsia="en-US"/>
    </w:rPr>
  </w:style>
  <w:style w:type="paragraph" w:customStyle="1" w:styleId="D48D56B1C9BF4ADBAC75825076BEE31C18">
    <w:name w:val="D48D56B1C9BF4ADBAC75825076BEE31C18"/>
    <w:rsid w:val="0004134F"/>
    <w:rPr>
      <w:rFonts w:eastAsiaTheme="minorHAnsi"/>
      <w:lang w:eastAsia="en-US"/>
    </w:rPr>
  </w:style>
  <w:style w:type="paragraph" w:customStyle="1" w:styleId="0F3DDF29C84347B999AA8D89F993B16E18">
    <w:name w:val="0F3DDF29C84347B999AA8D89F993B16E18"/>
    <w:rsid w:val="0004134F"/>
    <w:rPr>
      <w:rFonts w:eastAsiaTheme="minorHAnsi"/>
      <w:lang w:eastAsia="en-US"/>
    </w:rPr>
  </w:style>
  <w:style w:type="paragraph" w:customStyle="1" w:styleId="16B30A44EFC240AEBED3779A5953EB8818">
    <w:name w:val="16B30A44EFC240AEBED3779A5953EB8818"/>
    <w:rsid w:val="0004134F"/>
    <w:rPr>
      <w:rFonts w:eastAsiaTheme="minorHAnsi"/>
      <w:lang w:eastAsia="en-US"/>
    </w:rPr>
  </w:style>
  <w:style w:type="paragraph" w:customStyle="1" w:styleId="5C7BCECBCB3342FB83B5E9AC81FF256518">
    <w:name w:val="5C7BCECBCB3342FB83B5E9AC81FF256518"/>
    <w:rsid w:val="0004134F"/>
    <w:rPr>
      <w:rFonts w:eastAsiaTheme="minorHAnsi"/>
      <w:lang w:eastAsia="en-US"/>
    </w:rPr>
  </w:style>
  <w:style w:type="paragraph" w:customStyle="1" w:styleId="E091A33B7AE74F73962B3BD92A50B24316">
    <w:name w:val="E091A33B7AE74F73962B3BD92A50B24316"/>
    <w:rsid w:val="0004134F"/>
    <w:rPr>
      <w:rFonts w:eastAsiaTheme="minorHAnsi"/>
      <w:lang w:eastAsia="en-US"/>
    </w:rPr>
  </w:style>
  <w:style w:type="paragraph" w:customStyle="1" w:styleId="C81838935B3A44CDA31FE352C7B1A87B16">
    <w:name w:val="C81838935B3A44CDA31FE352C7B1A87B16"/>
    <w:rsid w:val="0004134F"/>
    <w:rPr>
      <w:rFonts w:eastAsiaTheme="minorHAnsi"/>
      <w:lang w:eastAsia="en-US"/>
    </w:rPr>
  </w:style>
  <w:style w:type="paragraph" w:customStyle="1" w:styleId="A35CFD3340A3445E922ED02A62CC17FE16">
    <w:name w:val="A35CFD3340A3445E922ED02A62CC17FE16"/>
    <w:rsid w:val="0004134F"/>
    <w:rPr>
      <w:rFonts w:eastAsiaTheme="minorHAnsi"/>
      <w:lang w:eastAsia="en-US"/>
    </w:rPr>
  </w:style>
  <w:style w:type="paragraph" w:customStyle="1" w:styleId="D21B5552BA3D42FBBB2636DE13910FE116">
    <w:name w:val="D21B5552BA3D42FBBB2636DE13910FE116"/>
    <w:rsid w:val="0004134F"/>
    <w:rPr>
      <w:rFonts w:eastAsiaTheme="minorHAnsi"/>
      <w:lang w:eastAsia="en-US"/>
    </w:rPr>
  </w:style>
  <w:style w:type="paragraph" w:customStyle="1" w:styleId="40AD6037921246E1A7B27B00341A834E16">
    <w:name w:val="40AD6037921246E1A7B27B00341A834E16"/>
    <w:rsid w:val="0004134F"/>
    <w:rPr>
      <w:rFonts w:eastAsiaTheme="minorHAnsi"/>
      <w:lang w:eastAsia="en-US"/>
    </w:rPr>
  </w:style>
  <w:style w:type="paragraph" w:customStyle="1" w:styleId="F08BCAA2C95C4CF7A227D7EDF627423D16">
    <w:name w:val="F08BCAA2C95C4CF7A227D7EDF627423D16"/>
    <w:rsid w:val="0004134F"/>
    <w:rPr>
      <w:rFonts w:eastAsiaTheme="minorHAnsi"/>
      <w:lang w:eastAsia="en-US"/>
    </w:rPr>
  </w:style>
  <w:style w:type="paragraph" w:customStyle="1" w:styleId="572775B0E4984612ABB757D6C0289EAD16">
    <w:name w:val="572775B0E4984612ABB757D6C0289EAD16"/>
    <w:rsid w:val="0004134F"/>
    <w:rPr>
      <w:rFonts w:eastAsiaTheme="minorHAnsi"/>
      <w:lang w:eastAsia="en-US"/>
    </w:rPr>
  </w:style>
  <w:style w:type="paragraph" w:customStyle="1" w:styleId="C323A671AF16435785796562C3C7683616">
    <w:name w:val="C323A671AF16435785796562C3C7683616"/>
    <w:rsid w:val="0004134F"/>
    <w:rPr>
      <w:rFonts w:eastAsiaTheme="minorHAnsi"/>
      <w:lang w:eastAsia="en-US"/>
    </w:rPr>
  </w:style>
  <w:style w:type="paragraph" w:customStyle="1" w:styleId="AE993EE5348E4EACBA16956B6BAB798F16">
    <w:name w:val="AE993EE5348E4EACBA16956B6BAB798F16"/>
    <w:rsid w:val="0004134F"/>
    <w:rPr>
      <w:rFonts w:eastAsiaTheme="minorHAnsi"/>
      <w:lang w:eastAsia="en-US"/>
    </w:rPr>
  </w:style>
  <w:style w:type="paragraph" w:customStyle="1" w:styleId="FB62AAB58BA74B0AB77F3EE464F6ED3116">
    <w:name w:val="FB62AAB58BA74B0AB77F3EE464F6ED3116"/>
    <w:rsid w:val="0004134F"/>
    <w:rPr>
      <w:rFonts w:eastAsiaTheme="minorHAnsi"/>
      <w:lang w:eastAsia="en-US"/>
    </w:rPr>
  </w:style>
  <w:style w:type="paragraph" w:customStyle="1" w:styleId="0AB35899B6494492B4CF7674977D7D1A16">
    <w:name w:val="0AB35899B6494492B4CF7674977D7D1A16"/>
    <w:rsid w:val="0004134F"/>
    <w:rPr>
      <w:rFonts w:eastAsiaTheme="minorHAnsi"/>
      <w:lang w:eastAsia="en-US"/>
    </w:rPr>
  </w:style>
  <w:style w:type="paragraph" w:customStyle="1" w:styleId="B5935DCEB1E14174A474F5E37209877516">
    <w:name w:val="B5935DCEB1E14174A474F5E37209877516"/>
    <w:rsid w:val="0004134F"/>
    <w:rPr>
      <w:rFonts w:eastAsiaTheme="minorHAnsi"/>
      <w:lang w:eastAsia="en-US"/>
    </w:rPr>
  </w:style>
  <w:style w:type="paragraph" w:customStyle="1" w:styleId="E9A42DC252054545AD516BC0DB3A518111">
    <w:name w:val="E9A42DC252054545AD516BC0DB3A518111"/>
    <w:rsid w:val="0004134F"/>
    <w:pPr>
      <w:spacing w:after="0" w:line="240" w:lineRule="auto"/>
    </w:pPr>
  </w:style>
  <w:style w:type="paragraph" w:customStyle="1" w:styleId="B59341935AAA479DB0A67698586E559C5">
    <w:name w:val="B59341935AAA479DB0A67698586E559C5"/>
    <w:rsid w:val="0004134F"/>
    <w:rPr>
      <w:rFonts w:eastAsiaTheme="minorHAnsi"/>
      <w:lang w:eastAsia="en-US"/>
    </w:rPr>
  </w:style>
  <w:style w:type="paragraph" w:customStyle="1" w:styleId="C9732395BBE7439BB424A0279DF6D4B617">
    <w:name w:val="C9732395BBE7439BB424A0279DF6D4B617"/>
    <w:rsid w:val="0004134F"/>
    <w:rPr>
      <w:rFonts w:eastAsiaTheme="minorHAnsi"/>
      <w:lang w:eastAsia="en-US"/>
    </w:rPr>
  </w:style>
  <w:style w:type="paragraph" w:customStyle="1" w:styleId="20C83FCF54B5432EB0430627E6B5584019">
    <w:name w:val="20C83FCF54B5432EB0430627E6B5584019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19">
    <w:name w:val="3F08DAD6D5F44B7B950F986E588925F719"/>
    <w:rsid w:val="0004134F"/>
    <w:rPr>
      <w:rFonts w:eastAsiaTheme="minorHAnsi"/>
      <w:lang w:eastAsia="en-US"/>
    </w:rPr>
  </w:style>
  <w:style w:type="paragraph" w:customStyle="1" w:styleId="E065A669DE2D43F3AD55F2A84CDEE58619">
    <w:name w:val="E065A669DE2D43F3AD55F2A84CDEE58619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19">
    <w:name w:val="673746FBC7234C4BBE2629232575133219"/>
    <w:rsid w:val="0004134F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19">
    <w:name w:val="932038F34D5349D1BEFF2445090C52E019"/>
    <w:rsid w:val="0004134F"/>
    <w:rPr>
      <w:rFonts w:eastAsiaTheme="minorHAnsi"/>
      <w:lang w:eastAsia="en-US"/>
    </w:rPr>
  </w:style>
  <w:style w:type="paragraph" w:customStyle="1" w:styleId="30386DBDB131433A8F6F05BF97B8EFEE19">
    <w:name w:val="30386DBDB131433A8F6F05BF97B8EFEE19"/>
    <w:rsid w:val="0004134F"/>
    <w:rPr>
      <w:rFonts w:eastAsiaTheme="minorHAnsi"/>
      <w:lang w:eastAsia="en-US"/>
    </w:rPr>
  </w:style>
  <w:style w:type="paragraph" w:customStyle="1" w:styleId="1179A4B37F3B45B9973FB057A86F000319">
    <w:name w:val="1179A4B37F3B45B9973FB057A86F000319"/>
    <w:rsid w:val="0004134F"/>
    <w:rPr>
      <w:rFonts w:eastAsiaTheme="minorHAnsi"/>
      <w:lang w:eastAsia="en-US"/>
    </w:rPr>
  </w:style>
  <w:style w:type="paragraph" w:customStyle="1" w:styleId="C2251364AF4D4F73935C7A10A2804C7519">
    <w:name w:val="C2251364AF4D4F73935C7A10A2804C7519"/>
    <w:rsid w:val="0004134F"/>
    <w:rPr>
      <w:rFonts w:eastAsiaTheme="minorHAnsi"/>
      <w:lang w:eastAsia="en-US"/>
    </w:rPr>
  </w:style>
  <w:style w:type="paragraph" w:customStyle="1" w:styleId="C35B8439CB474584AA00A47D52109EEF19">
    <w:name w:val="C35B8439CB474584AA00A47D52109EEF19"/>
    <w:rsid w:val="0004134F"/>
    <w:rPr>
      <w:rFonts w:eastAsiaTheme="minorHAnsi"/>
      <w:lang w:eastAsia="en-US"/>
    </w:rPr>
  </w:style>
  <w:style w:type="paragraph" w:customStyle="1" w:styleId="E6EA246AF838407EA23D329F6DD3FEEA19">
    <w:name w:val="E6EA246AF838407EA23D329F6DD3FEEA19"/>
    <w:rsid w:val="0004134F"/>
    <w:rPr>
      <w:rFonts w:eastAsiaTheme="minorHAnsi"/>
      <w:lang w:eastAsia="en-US"/>
    </w:rPr>
  </w:style>
  <w:style w:type="paragraph" w:customStyle="1" w:styleId="97F53DA462A04699ADAABDF51BE68AB519">
    <w:name w:val="97F53DA462A04699ADAABDF51BE68AB519"/>
    <w:rsid w:val="0004134F"/>
    <w:rPr>
      <w:rFonts w:eastAsiaTheme="minorHAnsi"/>
      <w:lang w:eastAsia="en-US"/>
    </w:rPr>
  </w:style>
  <w:style w:type="paragraph" w:customStyle="1" w:styleId="A1D7A38664CB4927AD56EDF014E5EA8919">
    <w:name w:val="A1D7A38664CB4927AD56EDF014E5EA8919"/>
    <w:rsid w:val="0004134F"/>
    <w:rPr>
      <w:rFonts w:eastAsiaTheme="minorHAnsi"/>
      <w:lang w:eastAsia="en-US"/>
    </w:rPr>
  </w:style>
  <w:style w:type="paragraph" w:customStyle="1" w:styleId="0017F107DD1D4B75B7ACD3981781F65217">
    <w:name w:val="0017F107DD1D4B75B7ACD3981781F65217"/>
    <w:rsid w:val="0004134F"/>
    <w:rPr>
      <w:rFonts w:eastAsiaTheme="minorHAnsi"/>
      <w:lang w:eastAsia="en-US"/>
    </w:rPr>
  </w:style>
  <w:style w:type="paragraph" w:customStyle="1" w:styleId="4648C5EE1DDC4D219E205499EEB4BDB117">
    <w:name w:val="4648C5EE1DDC4D219E205499EEB4BDB117"/>
    <w:rsid w:val="0004134F"/>
    <w:rPr>
      <w:rFonts w:eastAsiaTheme="minorHAnsi"/>
      <w:lang w:eastAsia="en-US"/>
    </w:rPr>
  </w:style>
  <w:style w:type="paragraph" w:customStyle="1" w:styleId="BF271A7FC16745BF83CD519E542319CA17">
    <w:name w:val="BF271A7FC16745BF83CD519E542319CA17"/>
    <w:rsid w:val="0004134F"/>
    <w:rPr>
      <w:rFonts w:eastAsiaTheme="minorHAnsi"/>
      <w:lang w:eastAsia="en-US"/>
    </w:rPr>
  </w:style>
  <w:style w:type="paragraph" w:customStyle="1" w:styleId="BFEBF798CFBC4627BD09F033200E18915">
    <w:name w:val="BFEBF798CFBC4627BD09F033200E18915"/>
    <w:rsid w:val="0004134F"/>
    <w:rPr>
      <w:rFonts w:eastAsiaTheme="minorHAnsi"/>
      <w:lang w:eastAsia="en-US"/>
    </w:rPr>
  </w:style>
  <w:style w:type="paragraph" w:customStyle="1" w:styleId="D7A47855B3C74538B593614AE578B9CD17">
    <w:name w:val="D7A47855B3C74538B593614AE578B9CD17"/>
    <w:rsid w:val="0004134F"/>
    <w:rPr>
      <w:rFonts w:eastAsiaTheme="minorHAnsi"/>
      <w:lang w:eastAsia="en-US"/>
    </w:rPr>
  </w:style>
  <w:style w:type="paragraph" w:customStyle="1" w:styleId="73561B982CB14310B013EC947D98115117">
    <w:name w:val="73561B982CB14310B013EC947D98115117"/>
    <w:rsid w:val="0004134F"/>
    <w:rPr>
      <w:rFonts w:eastAsiaTheme="minorHAnsi"/>
      <w:lang w:eastAsia="en-US"/>
    </w:rPr>
  </w:style>
  <w:style w:type="paragraph" w:customStyle="1" w:styleId="097B780052FB424A964DF1AED6109B0917">
    <w:name w:val="097B780052FB424A964DF1AED6109B0917"/>
    <w:rsid w:val="0004134F"/>
    <w:rPr>
      <w:rFonts w:eastAsiaTheme="minorHAnsi"/>
      <w:lang w:eastAsia="en-US"/>
    </w:rPr>
  </w:style>
  <w:style w:type="paragraph" w:customStyle="1" w:styleId="C14979BEA8B1498AAF11B538AD321F2117">
    <w:name w:val="C14979BEA8B1498AAF11B538AD321F2117"/>
    <w:rsid w:val="0004134F"/>
    <w:rPr>
      <w:rFonts w:eastAsiaTheme="minorHAnsi"/>
      <w:lang w:eastAsia="en-US"/>
    </w:rPr>
  </w:style>
  <w:style w:type="paragraph" w:customStyle="1" w:styleId="741548E369E94CCCBEBD77A12528E19517">
    <w:name w:val="741548E369E94CCCBEBD77A12528E19517"/>
    <w:rsid w:val="0004134F"/>
    <w:rPr>
      <w:rFonts w:eastAsiaTheme="minorHAnsi"/>
      <w:lang w:eastAsia="en-US"/>
    </w:rPr>
  </w:style>
  <w:style w:type="paragraph" w:customStyle="1" w:styleId="A7E580C0AF6749D6981A859F1B032CC65">
    <w:name w:val="A7E580C0AF6749D6981A859F1B032CC65"/>
    <w:rsid w:val="0004134F"/>
    <w:rPr>
      <w:rFonts w:eastAsiaTheme="minorHAnsi"/>
      <w:lang w:eastAsia="en-US"/>
    </w:rPr>
  </w:style>
  <w:style w:type="paragraph" w:customStyle="1" w:styleId="CEA6DE97F0504635B6C1BE64164FBE3E17">
    <w:name w:val="CEA6DE97F0504635B6C1BE64164FBE3E17"/>
    <w:rsid w:val="0004134F"/>
    <w:rPr>
      <w:rFonts w:eastAsiaTheme="minorHAnsi"/>
      <w:lang w:eastAsia="en-US"/>
    </w:rPr>
  </w:style>
  <w:style w:type="paragraph" w:customStyle="1" w:styleId="5262C336F98C47D6ACCC770171E97B5E17">
    <w:name w:val="5262C336F98C47D6ACCC770171E97B5E17"/>
    <w:rsid w:val="0004134F"/>
    <w:rPr>
      <w:rFonts w:eastAsiaTheme="minorHAnsi"/>
      <w:lang w:eastAsia="en-US"/>
    </w:rPr>
  </w:style>
  <w:style w:type="paragraph" w:customStyle="1" w:styleId="E11C81644B0D4D59964064CB87705BF317">
    <w:name w:val="E11C81644B0D4D59964064CB87705BF317"/>
    <w:rsid w:val="0004134F"/>
    <w:rPr>
      <w:rFonts w:eastAsiaTheme="minorHAnsi"/>
      <w:lang w:eastAsia="en-US"/>
    </w:rPr>
  </w:style>
  <w:style w:type="paragraph" w:customStyle="1" w:styleId="2D329DE6423D43BE9A159382B764288B17">
    <w:name w:val="2D329DE6423D43BE9A159382B764288B17"/>
    <w:rsid w:val="0004134F"/>
    <w:rPr>
      <w:rFonts w:eastAsiaTheme="minorHAnsi"/>
      <w:lang w:eastAsia="en-US"/>
    </w:rPr>
  </w:style>
  <w:style w:type="paragraph" w:customStyle="1" w:styleId="6A187EB772164C0094A66B7F1BB86F5217">
    <w:name w:val="6A187EB772164C0094A66B7F1BB86F5217"/>
    <w:rsid w:val="0004134F"/>
    <w:rPr>
      <w:rFonts w:eastAsiaTheme="minorHAnsi"/>
      <w:lang w:eastAsia="en-US"/>
    </w:rPr>
  </w:style>
  <w:style w:type="paragraph" w:customStyle="1" w:styleId="8E093444827248F8B106689731910C7E17">
    <w:name w:val="8E093444827248F8B106689731910C7E17"/>
    <w:rsid w:val="0004134F"/>
    <w:rPr>
      <w:rFonts w:eastAsiaTheme="minorHAnsi"/>
      <w:lang w:eastAsia="en-US"/>
    </w:rPr>
  </w:style>
  <w:style w:type="paragraph" w:customStyle="1" w:styleId="48ED4C6539B94E4BB55DEE856D3F344917">
    <w:name w:val="48ED4C6539B94E4BB55DEE856D3F344917"/>
    <w:rsid w:val="0004134F"/>
    <w:rPr>
      <w:rFonts w:eastAsiaTheme="minorHAnsi"/>
      <w:lang w:eastAsia="en-US"/>
    </w:rPr>
  </w:style>
  <w:style w:type="paragraph" w:customStyle="1" w:styleId="6583EEB7235D4D349BB1B756B95422C317">
    <w:name w:val="6583EEB7235D4D349BB1B756B95422C317"/>
    <w:rsid w:val="0004134F"/>
    <w:rPr>
      <w:rFonts w:eastAsiaTheme="minorHAnsi"/>
      <w:lang w:eastAsia="en-US"/>
    </w:rPr>
  </w:style>
  <w:style w:type="paragraph" w:customStyle="1" w:styleId="4A2E32AE1BEE42BBAFABB23F9B7A8EEA17">
    <w:name w:val="4A2E32AE1BEE42BBAFABB23F9B7A8EEA17"/>
    <w:rsid w:val="0004134F"/>
    <w:rPr>
      <w:rFonts w:eastAsiaTheme="minorHAnsi"/>
      <w:lang w:eastAsia="en-US"/>
    </w:rPr>
  </w:style>
  <w:style w:type="paragraph" w:customStyle="1" w:styleId="056FC4934F0F401AB054B4EAB2FC66DA17">
    <w:name w:val="056FC4934F0F401AB054B4EAB2FC66DA17"/>
    <w:rsid w:val="0004134F"/>
    <w:rPr>
      <w:rFonts w:eastAsiaTheme="minorHAnsi"/>
      <w:lang w:eastAsia="en-US"/>
    </w:rPr>
  </w:style>
  <w:style w:type="paragraph" w:customStyle="1" w:styleId="3E17FF7ED3864D3B9AC5EB1D13A0BFBB17">
    <w:name w:val="3E17FF7ED3864D3B9AC5EB1D13A0BFBB17"/>
    <w:rsid w:val="0004134F"/>
    <w:rPr>
      <w:rFonts w:eastAsiaTheme="minorHAnsi"/>
      <w:lang w:eastAsia="en-US"/>
    </w:rPr>
  </w:style>
  <w:style w:type="paragraph" w:customStyle="1" w:styleId="D95472D945954804BEAEB137F2DCA76917">
    <w:name w:val="D95472D945954804BEAEB137F2DCA76917"/>
    <w:rsid w:val="0004134F"/>
    <w:rPr>
      <w:rFonts w:eastAsiaTheme="minorHAnsi"/>
      <w:lang w:eastAsia="en-US"/>
    </w:rPr>
  </w:style>
  <w:style w:type="paragraph" w:customStyle="1" w:styleId="910FD1A746364BE8814392F8E73A686E17">
    <w:name w:val="910FD1A746364BE8814392F8E73A686E17"/>
    <w:rsid w:val="0004134F"/>
    <w:rPr>
      <w:rFonts w:eastAsiaTheme="minorHAnsi"/>
      <w:lang w:eastAsia="en-US"/>
    </w:rPr>
  </w:style>
  <w:style w:type="paragraph" w:customStyle="1" w:styleId="5EE772E71F2842D4A2EBBCF9B080BAA617">
    <w:name w:val="5EE772E71F2842D4A2EBBCF9B080BAA617"/>
    <w:rsid w:val="0004134F"/>
    <w:rPr>
      <w:rFonts w:eastAsiaTheme="minorHAnsi"/>
      <w:lang w:eastAsia="en-US"/>
    </w:rPr>
  </w:style>
  <w:style w:type="paragraph" w:customStyle="1" w:styleId="3FE083840AD74887B7588CA4F76D4C5517">
    <w:name w:val="3FE083840AD74887B7588CA4F76D4C5517"/>
    <w:rsid w:val="0004134F"/>
    <w:rPr>
      <w:rFonts w:eastAsiaTheme="minorHAnsi"/>
      <w:lang w:eastAsia="en-US"/>
    </w:rPr>
  </w:style>
  <w:style w:type="paragraph" w:customStyle="1" w:styleId="6759D4AEDE3347B38541393F1DAD60FA17">
    <w:name w:val="6759D4AEDE3347B38541393F1DAD60FA17"/>
    <w:rsid w:val="0004134F"/>
    <w:rPr>
      <w:rFonts w:eastAsiaTheme="minorHAnsi"/>
      <w:lang w:eastAsia="en-US"/>
    </w:rPr>
  </w:style>
  <w:style w:type="paragraph" w:customStyle="1" w:styleId="91FC6959A6494485AFBB287D05ACF30417">
    <w:name w:val="91FC6959A6494485AFBB287D05ACF30417"/>
    <w:rsid w:val="0004134F"/>
    <w:rPr>
      <w:rFonts w:eastAsiaTheme="minorHAnsi"/>
      <w:lang w:eastAsia="en-US"/>
    </w:rPr>
  </w:style>
  <w:style w:type="paragraph" w:customStyle="1" w:styleId="6F3130570D5D4CD99B863EC0441ECCF517">
    <w:name w:val="6F3130570D5D4CD99B863EC0441ECCF517"/>
    <w:rsid w:val="0004134F"/>
    <w:rPr>
      <w:rFonts w:eastAsiaTheme="minorHAnsi"/>
      <w:lang w:eastAsia="en-US"/>
    </w:rPr>
  </w:style>
  <w:style w:type="paragraph" w:customStyle="1" w:styleId="67CAD2C1FCCF4BABA8B611FB6579134217">
    <w:name w:val="67CAD2C1FCCF4BABA8B611FB6579134217"/>
    <w:rsid w:val="0004134F"/>
    <w:rPr>
      <w:rFonts w:eastAsiaTheme="minorHAnsi"/>
      <w:lang w:eastAsia="en-US"/>
    </w:rPr>
  </w:style>
  <w:style w:type="paragraph" w:customStyle="1" w:styleId="942039BF5C224EDA8E623F318813D33617">
    <w:name w:val="942039BF5C224EDA8E623F318813D33617"/>
    <w:rsid w:val="0004134F"/>
    <w:rPr>
      <w:rFonts w:eastAsiaTheme="minorHAnsi"/>
      <w:lang w:eastAsia="en-US"/>
    </w:rPr>
  </w:style>
  <w:style w:type="paragraph" w:customStyle="1" w:styleId="BCA1A799661E47699640C779A5D22BFD17">
    <w:name w:val="BCA1A799661E47699640C779A5D22BFD17"/>
    <w:rsid w:val="0004134F"/>
    <w:rPr>
      <w:rFonts w:eastAsiaTheme="minorHAnsi"/>
      <w:lang w:eastAsia="en-US"/>
    </w:rPr>
  </w:style>
  <w:style w:type="paragraph" w:customStyle="1" w:styleId="D366B9BAD28C437EA0E1ABF23D266C3D17">
    <w:name w:val="D366B9BAD28C437EA0E1ABF23D266C3D17"/>
    <w:rsid w:val="0004134F"/>
    <w:rPr>
      <w:rFonts w:eastAsiaTheme="minorHAnsi"/>
      <w:lang w:eastAsia="en-US"/>
    </w:rPr>
  </w:style>
  <w:style w:type="paragraph" w:customStyle="1" w:styleId="BCE2A2CAC6C84E13B7568E0EBE648A0E17">
    <w:name w:val="BCE2A2CAC6C84E13B7568E0EBE648A0E17"/>
    <w:rsid w:val="0004134F"/>
    <w:rPr>
      <w:rFonts w:eastAsiaTheme="minorHAnsi"/>
      <w:lang w:eastAsia="en-US"/>
    </w:rPr>
  </w:style>
  <w:style w:type="paragraph" w:customStyle="1" w:styleId="EC4FBCDDA51241FEAAF9AB407CE75E4217">
    <w:name w:val="EC4FBCDDA51241FEAAF9AB407CE75E4217"/>
    <w:rsid w:val="0004134F"/>
    <w:rPr>
      <w:rFonts w:eastAsiaTheme="minorHAnsi"/>
      <w:lang w:eastAsia="en-US"/>
    </w:rPr>
  </w:style>
  <w:style w:type="paragraph" w:customStyle="1" w:styleId="87752D4FF1E1493E83ED4A5CC4D6939E17">
    <w:name w:val="87752D4FF1E1493E83ED4A5CC4D6939E17"/>
    <w:rsid w:val="0004134F"/>
    <w:rPr>
      <w:rFonts w:eastAsiaTheme="minorHAnsi"/>
      <w:lang w:eastAsia="en-US"/>
    </w:rPr>
  </w:style>
  <w:style w:type="paragraph" w:customStyle="1" w:styleId="1AC6F42400F24AB5AB24F95F6AC3282317">
    <w:name w:val="1AC6F42400F24AB5AB24F95F6AC3282317"/>
    <w:rsid w:val="0004134F"/>
    <w:rPr>
      <w:rFonts w:eastAsiaTheme="minorHAnsi"/>
      <w:lang w:eastAsia="en-US"/>
    </w:rPr>
  </w:style>
  <w:style w:type="paragraph" w:customStyle="1" w:styleId="AB99E22CA5DC411BB2ECBB1BF72EF1DA19">
    <w:name w:val="AB99E22CA5DC411BB2ECBB1BF72EF1DA19"/>
    <w:rsid w:val="0004134F"/>
    <w:rPr>
      <w:rFonts w:eastAsiaTheme="minorHAnsi"/>
      <w:lang w:eastAsia="en-US"/>
    </w:rPr>
  </w:style>
  <w:style w:type="paragraph" w:customStyle="1" w:styleId="7F26D81526CB4573ACC6F64FD0AF02B119">
    <w:name w:val="7F26D81526CB4573ACC6F64FD0AF02B119"/>
    <w:rsid w:val="0004134F"/>
    <w:rPr>
      <w:rFonts w:eastAsiaTheme="minorHAnsi"/>
      <w:lang w:eastAsia="en-US"/>
    </w:rPr>
  </w:style>
  <w:style w:type="paragraph" w:customStyle="1" w:styleId="25C96CD05E1A42BDA7B5BB2C3FC164FA19">
    <w:name w:val="25C96CD05E1A42BDA7B5BB2C3FC164FA19"/>
    <w:rsid w:val="0004134F"/>
    <w:rPr>
      <w:rFonts w:eastAsiaTheme="minorHAnsi"/>
      <w:lang w:eastAsia="en-US"/>
    </w:rPr>
  </w:style>
  <w:style w:type="paragraph" w:customStyle="1" w:styleId="E34086419193475380556B54E9D870C719">
    <w:name w:val="E34086419193475380556B54E9D870C719"/>
    <w:rsid w:val="0004134F"/>
    <w:rPr>
      <w:rFonts w:eastAsiaTheme="minorHAnsi"/>
      <w:lang w:eastAsia="en-US"/>
    </w:rPr>
  </w:style>
  <w:style w:type="paragraph" w:customStyle="1" w:styleId="FC259D2977464DC5881C4EC085086D1019">
    <w:name w:val="FC259D2977464DC5881C4EC085086D1019"/>
    <w:rsid w:val="0004134F"/>
    <w:rPr>
      <w:rFonts w:eastAsiaTheme="minorHAnsi"/>
      <w:lang w:eastAsia="en-US"/>
    </w:rPr>
  </w:style>
  <w:style w:type="paragraph" w:customStyle="1" w:styleId="0A39D50416A741BFAFEF5BC4E626214719">
    <w:name w:val="0A39D50416A741BFAFEF5BC4E626214719"/>
    <w:rsid w:val="0004134F"/>
    <w:rPr>
      <w:rFonts w:eastAsiaTheme="minorHAnsi"/>
      <w:lang w:eastAsia="en-US"/>
    </w:rPr>
  </w:style>
  <w:style w:type="paragraph" w:customStyle="1" w:styleId="4A2FDC509EFE4AF9B24DAB126BA65F1A19">
    <w:name w:val="4A2FDC509EFE4AF9B24DAB126BA65F1A19"/>
    <w:rsid w:val="0004134F"/>
    <w:rPr>
      <w:rFonts w:eastAsiaTheme="minorHAnsi"/>
      <w:lang w:eastAsia="en-US"/>
    </w:rPr>
  </w:style>
  <w:style w:type="paragraph" w:customStyle="1" w:styleId="D48D56B1C9BF4ADBAC75825076BEE31C19">
    <w:name w:val="D48D56B1C9BF4ADBAC75825076BEE31C19"/>
    <w:rsid w:val="0004134F"/>
    <w:rPr>
      <w:rFonts w:eastAsiaTheme="minorHAnsi"/>
      <w:lang w:eastAsia="en-US"/>
    </w:rPr>
  </w:style>
  <w:style w:type="paragraph" w:customStyle="1" w:styleId="0F3DDF29C84347B999AA8D89F993B16E19">
    <w:name w:val="0F3DDF29C84347B999AA8D89F993B16E19"/>
    <w:rsid w:val="0004134F"/>
    <w:rPr>
      <w:rFonts w:eastAsiaTheme="minorHAnsi"/>
      <w:lang w:eastAsia="en-US"/>
    </w:rPr>
  </w:style>
  <w:style w:type="paragraph" w:customStyle="1" w:styleId="16B30A44EFC240AEBED3779A5953EB8819">
    <w:name w:val="16B30A44EFC240AEBED3779A5953EB8819"/>
    <w:rsid w:val="0004134F"/>
    <w:rPr>
      <w:rFonts w:eastAsiaTheme="minorHAnsi"/>
      <w:lang w:eastAsia="en-US"/>
    </w:rPr>
  </w:style>
  <w:style w:type="paragraph" w:customStyle="1" w:styleId="5C7BCECBCB3342FB83B5E9AC81FF256519">
    <w:name w:val="5C7BCECBCB3342FB83B5E9AC81FF256519"/>
    <w:rsid w:val="0004134F"/>
    <w:rPr>
      <w:rFonts w:eastAsiaTheme="minorHAnsi"/>
      <w:lang w:eastAsia="en-US"/>
    </w:rPr>
  </w:style>
  <w:style w:type="paragraph" w:customStyle="1" w:styleId="E091A33B7AE74F73962B3BD92A50B24317">
    <w:name w:val="E091A33B7AE74F73962B3BD92A50B24317"/>
    <w:rsid w:val="0004134F"/>
    <w:rPr>
      <w:rFonts w:eastAsiaTheme="minorHAnsi"/>
      <w:lang w:eastAsia="en-US"/>
    </w:rPr>
  </w:style>
  <w:style w:type="paragraph" w:customStyle="1" w:styleId="C81838935B3A44CDA31FE352C7B1A87B17">
    <w:name w:val="C81838935B3A44CDA31FE352C7B1A87B17"/>
    <w:rsid w:val="0004134F"/>
    <w:rPr>
      <w:rFonts w:eastAsiaTheme="minorHAnsi"/>
      <w:lang w:eastAsia="en-US"/>
    </w:rPr>
  </w:style>
  <w:style w:type="paragraph" w:customStyle="1" w:styleId="A35CFD3340A3445E922ED02A62CC17FE17">
    <w:name w:val="A35CFD3340A3445E922ED02A62CC17FE17"/>
    <w:rsid w:val="0004134F"/>
    <w:rPr>
      <w:rFonts w:eastAsiaTheme="minorHAnsi"/>
      <w:lang w:eastAsia="en-US"/>
    </w:rPr>
  </w:style>
  <w:style w:type="paragraph" w:customStyle="1" w:styleId="D21B5552BA3D42FBBB2636DE13910FE117">
    <w:name w:val="D21B5552BA3D42FBBB2636DE13910FE117"/>
    <w:rsid w:val="0004134F"/>
    <w:rPr>
      <w:rFonts w:eastAsiaTheme="minorHAnsi"/>
      <w:lang w:eastAsia="en-US"/>
    </w:rPr>
  </w:style>
  <w:style w:type="paragraph" w:customStyle="1" w:styleId="40AD6037921246E1A7B27B00341A834E17">
    <w:name w:val="40AD6037921246E1A7B27B00341A834E17"/>
    <w:rsid w:val="0004134F"/>
    <w:rPr>
      <w:rFonts w:eastAsiaTheme="minorHAnsi"/>
      <w:lang w:eastAsia="en-US"/>
    </w:rPr>
  </w:style>
  <w:style w:type="paragraph" w:customStyle="1" w:styleId="F08BCAA2C95C4CF7A227D7EDF627423D17">
    <w:name w:val="F08BCAA2C95C4CF7A227D7EDF627423D17"/>
    <w:rsid w:val="0004134F"/>
    <w:rPr>
      <w:rFonts w:eastAsiaTheme="minorHAnsi"/>
      <w:lang w:eastAsia="en-US"/>
    </w:rPr>
  </w:style>
  <w:style w:type="paragraph" w:customStyle="1" w:styleId="572775B0E4984612ABB757D6C0289EAD17">
    <w:name w:val="572775B0E4984612ABB757D6C0289EAD17"/>
    <w:rsid w:val="0004134F"/>
    <w:rPr>
      <w:rFonts w:eastAsiaTheme="minorHAnsi"/>
      <w:lang w:eastAsia="en-US"/>
    </w:rPr>
  </w:style>
  <w:style w:type="paragraph" w:customStyle="1" w:styleId="C323A671AF16435785796562C3C7683617">
    <w:name w:val="C323A671AF16435785796562C3C7683617"/>
    <w:rsid w:val="0004134F"/>
    <w:rPr>
      <w:rFonts w:eastAsiaTheme="minorHAnsi"/>
      <w:lang w:eastAsia="en-US"/>
    </w:rPr>
  </w:style>
  <w:style w:type="paragraph" w:customStyle="1" w:styleId="AE993EE5348E4EACBA16956B6BAB798F17">
    <w:name w:val="AE993EE5348E4EACBA16956B6BAB798F17"/>
    <w:rsid w:val="0004134F"/>
    <w:rPr>
      <w:rFonts w:eastAsiaTheme="minorHAnsi"/>
      <w:lang w:eastAsia="en-US"/>
    </w:rPr>
  </w:style>
  <w:style w:type="paragraph" w:customStyle="1" w:styleId="FB62AAB58BA74B0AB77F3EE464F6ED3117">
    <w:name w:val="FB62AAB58BA74B0AB77F3EE464F6ED3117"/>
    <w:rsid w:val="0004134F"/>
    <w:rPr>
      <w:rFonts w:eastAsiaTheme="minorHAnsi"/>
      <w:lang w:eastAsia="en-US"/>
    </w:rPr>
  </w:style>
  <w:style w:type="paragraph" w:customStyle="1" w:styleId="0AB35899B6494492B4CF7674977D7D1A17">
    <w:name w:val="0AB35899B6494492B4CF7674977D7D1A17"/>
    <w:rsid w:val="0004134F"/>
    <w:rPr>
      <w:rFonts w:eastAsiaTheme="minorHAnsi"/>
      <w:lang w:eastAsia="en-US"/>
    </w:rPr>
  </w:style>
  <w:style w:type="paragraph" w:customStyle="1" w:styleId="B5935DCEB1E14174A474F5E37209877517">
    <w:name w:val="B5935DCEB1E14174A474F5E37209877517"/>
    <w:rsid w:val="0004134F"/>
    <w:rPr>
      <w:rFonts w:eastAsiaTheme="minorHAnsi"/>
      <w:lang w:eastAsia="en-US"/>
    </w:rPr>
  </w:style>
  <w:style w:type="paragraph" w:customStyle="1" w:styleId="E9A42DC252054545AD516BC0DB3A518112">
    <w:name w:val="E9A42DC252054545AD516BC0DB3A518112"/>
    <w:rsid w:val="0004134F"/>
    <w:pPr>
      <w:spacing w:after="0" w:line="240" w:lineRule="auto"/>
    </w:pPr>
  </w:style>
  <w:style w:type="paragraph" w:customStyle="1" w:styleId="B59341935AAA479DB0A67698586E559C6">
    <w:name w:val="B59341935AAA479DB0A67698586E559C6"/>
    <w:rsid w:val="00401109"/>
    <w:rPr>
      <w:rFonts w:eastAsiaTheme="minorHAnsi"/>
      <w:lang w:eastAsia="en-US"/>
    </w:rPr>
  </w:style>
  <w:style w:type="paragraph" w:customStyle="1" w:styleId="C9732395BBE7439BB424A0279DF6D4B618">
    <w:name w:val="C9732395BBE7439BB424A0279DF6D4B618"/>
    <w:rsid w:val="00401109"/>
    <w:rPr>
      <w:rFonts w:eastAsiaTheme="minorHAnsi"/>
      <w:lang w:eastAsia="en-US"/>
    </w:rPr>
  </w:style>
  <w:style w:type="paragraph" w:customStyle="1" w:styleId="20C83FCF54B5432EB0430627E6B5584020">
    <w:name w:val="20C83FCF54B5432EB0430627E6B5584020"/>
    <w:rsid w:val="00401109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20">
    <w:name w:val="3F08DAD6D5F44B7B950F986E588925F720"/>
    <w:rsid w:val="00401109"/>
    <w:rPr>
      <w:rFonts w:eastAsiaTheme="minorHAnsi"/>
      <w:lang w:eastAsia="en-US"/>
    </w:rPr>
  </w:style>
  <w:style w:type="paragraph" w:customStyle="1" w:styleId="E065A669DE2D43F3AD55F2A84CDEE58620">
    <w:name w:val="E065A669DE2D43F3AD55F2A84CDEE58620"/>
    <w:rsid w:val="00401109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20">
    <w:name w:val="673746FBC7234C4BBE2629232575133220"/>
    <w:rsid w:val="00401109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20">
    <w:name w:val="932038F34D5349D1BEFF2445090C52E020"/>
    <w:rsid w:val="00401109"/>
    <w:rPr>
      <w:rFonts w:eastAsiaTheme="minorHAnsi"/>
      <w:lang w:eastAsia="en-US"/>
    </w:rPr>
  </w:style>
  <w:style w:type="paragraph" w:customStyle="1" w:styleId="30386DBDB131433A8F6F05BF97B8EFEE20">
    <w:name w:val="30386DBDB131433A8F6F05BF97B8EFEE20"/>
    <w:rsid w:val="00401109"/>
    <w:rPr>
      <w:rFonts w:eastAsiaTheme="minorHAnsi"/>
      <w:lang w:eastAsia="en-US"/>
    </w:rPr>
  </w:style>
  <w:style w:type="paragraph" w:customStyle="1" w:styleId="1179A4B37F3B45B9973FB057A86F000320">
    <w:name w:val="1179A4B37F3B45B9973FB057A86F000320"/>
    <w:rsid w:val="00401109"/>
    <w:rPr>
      <w:rFonts w:eastAsiaTheme="minorHAnsi"/>
      <w:lang w:eastAsia="en-US"/>
    </w:rPr>
  </w:style>
  <w:style w:type="paragraph" w:customStyle="1" w:styleId="C2251364AF4D4F73935C7A10A2804C7520">
    <w:name w:val="C2251364AF4D4F73935C7A10A2804C7520"/>
    <w:rsid w:val="00401109"/>
    <w:rPr>
      <w:rFonts w:eastAsiaTheme="minorHAnsi"/>
      <w:lang w:eastAsia="en-US"/>
    </w:rPr>
  </w:style>
  <w:style w:type="paragraph" w:customStyle="1" w:styleId="C35B8439CB474584AA00A47D52109EEF20">
    <w:name w:val="C35B8439CB474584AA00A47D52109EEF20"/>
    <w:rsid w:val="00401109"/>
    <w:rPr>
      <w:rFonts w:eastAsiaTheme="minorHAnsi"/>
      <w:lang w:eastAsia="en-US"/>
    </w:rPr>
  </w:style>
  <w:style w:type="paragraph" w:customStyle="1" w:styleId="E6EA246AF838407EA23D329F6DD3FEEA20">
    <w:name w:val="E6EA246AF838407EA23D329F6DD3FEEA20"/>
    <w:rsid w:val="00401109"/>
    <w:rPr>
      <w:rFonts w:eastAsiaTheme="minorHAnsi"/>
      <w:lang w:eastAsia="en-US"/>
    </w:rPr>
  </w:style>
  <w:style w:type="paragraph" w:customStyle="1" w:styleId="97F53DA462A04699ADAABDF51BE68AB520">
    <w:name w:val="97F53DA462A04699ADAABDF51BE68AB520"/>
    <w:rsid w:val="00401109"/>
    <w:rPr>
      <w:rFonts w:eastAsiaTheme="minorHAnsi"/>
      <w:lang w:eastAsia="en-US"/>
    </w:rPr>
  </w:style>
  <w:style w:type="paragraph" w:customStyle="1" w:styleId="A1D7A38664CB4927AD56EDF014E5EA8920">
    <w:name w:val="A1D7A38664CB4927AD56EDF014E5EA8920"/>
    <w:rsid w:val="00401109"/>
    <w:rPr>
      <w:rFonts w:eastAsiaTheme="minorHAnsi"/>
      <w:lang w:eastAsia="en-US"/>
    </w:rPr>
  </w:style>
  <w:style w:type="paragraph" w:customStyle="1" w:styleId="0017F107DD1D4B75B7ACD3981781F65218">
    <w:name w:val="0017F107DD1D4B75B7ACD3981781F65218"/>
    <w:rsid w:val="00401109"/>
    <w:rPr>
      <w:rFonts w:eastAsiaTheme="minorHAnsi"/>
      <w:lang w:eastAsia="en-US"/>
    </w:rPr>
  </w:style>
  <w:style w:type="paragraph" w:customStyle="1" w:styleId="4648C5EE1DDC4D219E205499EEB4BDB118">
    <w:name w:val="4648C5EE1DDC4D219E205499EEB4BDB118"/>
    <w:rsid w:val="00401109"/>
    <w:rPr>
      <w:rFonts w:eastAsiaTheme="minorHAnsi"/>
      <w:lang w:eastAsia="en-US"/>
    </w:rPr>
  </w:style>
  <w:style w:type="paragraph" w:customStyle="1" w:styleId="BF271A7FC16745BF83CD519E542319CA18">
    <w:name w:val="BF271A7FC16745BF83CD519E542319CA18"/>
    <w:rsid w:val="00401109"/>
    <w:rPr>
      <w:rFonts w:eastAsiaTheme="minorHAnsi"/>
      <w:lang w:eastAsia="en-US"/>
    </w:rPr>
  </w:style>
  <w:style w:type="paragraph" w:customStyle="1" w:styleId="BFEBF798CFBC4627BD09F033200E18916">
    <w:name w:val="BFEBF798CFBC4627BD09F033200E18916"/>
    <w:rsid w:val="00401109"/>
    <w:rPr>
      <w:rFonts w:eastAsiaTheme="minorHAnsi"/>
      <w:lang w:eastAsia="en-US"/>
    </w:rPr>
  </w:style>
  <w:style w:type="paragraph" w:customStyle="1" w:styleId="D7A47855B3C74538B593614AE578B9CD18">
    <w:name w:val="D7A47855B3C74538B593614AE578B9CD18"/>
    <w:rsid w:val="00401109"/>
    <w:rPr>
      <w:rFonts w:eastAsiaTheme="minorHAnsi"/>
      <w:lang w:eastAsia="en-US"/>
    </w:rPr>
  </w:style>
  <w:style w:type="paragraph" w:customStyle="1" w:styleId="73561B982CB14310B013EC947D98115118">
    <w:name w:val="73561B982CB14310B013EC947D98115118"/>
    <w:rsid w:val="00401109"/>
    <w:rPr>
      <w:rFonts w:eastAsiaTheme="minorHAnsi"/>
      <w:lang w:eastAsia="en-US"/>
    </w:rPr>
  </w:style>
  <w:style w:type="paragraph" w:customStyle="1" w:styleId="097B780052FB424A964DF1AED6109B0918">
    <w:name w:val="097B780052FB424A964DF1AED6109B0918"/>
    <w:rsid w:val="00401109"/>
    <w:rPr>
      <w:rFonts w:eastAsiaTheme="minorHAnsi"/>
      <w:lang w:eastAsia="en-US"/>
    </w:rPr>
  </w:style>
  <w:style w:type="paragraph" w:customStyle="1" w:styleId="C14979BEA8B1498AAF11B538AD321F2118">
    <w:name w:val="C14979BEA8B1498AAF11B538AD321F2118"/>
    <w:rsid w:val="00401109"/>
    <w:rPr>
      <w:rFonts w:eastAsiaTheme="minorHAnsi"/>
      <w:lang w:eastAsia="en-US"/>
    </w:rPr>
  </w:style>
  <w:style w:type="paragraph" w:customStyle="1" w:styleId="741548E369E94CCCBEBD77A12528E19518">
    <w:name w:val="741548E369E94CCCBEBD77A12528E19518"/>
    <w:rsid w:val="00401109"/>
    <w:rPr>
      <w:rFonts w:eastAsiaTheme="minorHAnsi"/>
      <w:lang w:eastAsia="en-US"/>
    </w:rPr>
  </w:style>
  <w:style w:type="paragraph" w:customStyle="1" w:styleId="A7E580C0AF6749D6981A859F1B032CC66">
    <w:name w:val="A7E580C0AF6749D6981A859F1B032CC66"/>
    <w:rsid w:val="00401109"/>
    <w:rPr>
      <w:rFonts w:eastAsiaTheme="minorHAnsi"/>
      <w:lang w:eastAsia="en-US"/>
    </w:rPr>
  </w:style>
  <w:style w:type="paragraph" w:customStyle="1" w:styleId="CEA6DE97F0504635B6C1BE64164FBE3E18">
    <w:name w:val="CEA6DE97F0504635B6C1BE64164FBE3E18"/>
    <w:rsid w:val="00401109"/>
    <w:rPr>
      <w:rFonts w:eastAsiaTheme="minorHAnsi"/>
      <w:lang w:eastAsia="en-US"/>
    </w:rPr>
  </w:style>
  <w:style w:type="paragraph" w:customStyle="1" w:styleId="5262C336F98C47D6ACCC770171E97B5E18">
    <w:name w:val="5262C336F98C47D6ACCC770171E97B5E18"/>
    <w:rsid w:val="00401109"/>
    <w:rPr>
      <w:rFonts w:eastAsiaTheme="minorHAnsi"/>
      <w:lang w:eastAsia="en-US"/>
    </w:rPr>
  </w:style>
  <w:style w:type="paragraph" w:customStyle="1" w:styleId="E11C81644B0D4D59964064CB87705BF318">
    <w:name w:val="E11C81644B0D4D59964064CB87705BF318"/>
    <w:rsid w:val="00401109"/>
    <w:rPr>
      <w:rFonts w:eastAsiaTheme="minorHAnsi"/>
      <w:lang w:eastAsia="en-US"/>
    </w:rPr>
  </w:style>
  <w:style w:type="paragraph" w:customStyle="1" w:styleId="2D329DE6423D43BE9A159382B764288B18">
    <w:name w:val="2D329DE6423D43BE9A159382B764288B18"/>
    <w:rsid w:val="00401109"/>
    <w:rPr>
      <w:rFonts w:eastAsiaTheme="minorHAnsi"/>
      <w:lang w:eastAsia="en-US"/>
    </w:rPr>
  </w:style>
  <w:style w:type="paragraph" w:customStyle="1" w:styleId="6A187EB772164C0094A66B7F1BB86F5218">
    <w:name w:val="6A187EB772164C0094A66B7F1BB86F5218"/>
    <w:rsid w:val="00401109"/>
    <w:rPr>
      <w:rFonts w:eastAsiaTheme="minorHAnsi"/>
      <w:lang w:eastAsia="en-US"/>
    </w:rPr>
  </w:style>
  <w:style w:type="paragraph" w:customStyle="1" w:styleId="8E093444827248F8B106689731910C7E18">
    <w:name w:val="8E093444827248F8B106689731910C7E18"/>
    <w:rsid w:val="00401109"/>
    <w:rPr>
      <w:rFonts w:eastAsiaTheme="minorHAnsi"/>
      <w:lang w:eastAsia="en-US"/>
    </w:rPr>
  </w:style>
  <w:style w:type="paragraph" w:customStyle="1" w:styleId="48ED4C6539B94E4BB55DEE856D3F344918">
    <w:name w:val="48ED4C6539B94E4BB55DEE856D3F344918"/>
    <w:rsid w:val="00401109"/>
    <w:rPr>
      <w:rFonts w:eastAsiaTheme="minorHAnsi"/>
      <w:lang w:eastAsia="en-US"/>
    </w:rPr>
  </w:style>
  <w:style w:type="paragraph" w:customStyle="1" w:styleId="6583EEB7235D4D349BB1B756B95422C318">
    <w:name w:val="6583EEB7235D4D349BB1B756B95422C318"/>
    <w:rsid w:val="00401109"/>
    <w:rPr>
      <w:rFonts w:eastAsiaTheme="minorHAnsi"/>
      <w:lang w:eastAsia="en-US"/>
    </w:rPr>
  </w:style>
  <w:style w:type="paragraph" w:customStyle="1" w:styleId="4A2E32AE1BEE42BBAFABB23F9B7A8EEA18">
    <w:name w:val="4A2E32AE1BEE42BBAFABB23F9B7A8EEA18"/>
    <w:rsid w:val="00401109"/>
    <w:rPr>
      <w:rFonts w:eastAsiaTheme="minorHAnsi"/>
      <w:lang w:eastAsia="en-US"/>
    </w:rPr>
  </w:style>
  <w:style w:type="paragraph" w:customStyle="1" w:styleId="056FC4934F0F401AB054B4EAB2FC66DA18">
    <w:name w:val="056FC4934F0F401AB054B4EAB2FC66DA18"/>
    <w:rsid w:val="00401109"/>
    <w:rPr>
      <w:rFonts w:eastAsiaTheme="minorHAnsi"/>
      <w:lang w:eastAsia="en-US"/>
    </w:rPr>
  </w:style>
  <w:style w:type="paragraph" w:customStyle="1" w:styleId="3E17FF7ED3864D3B9AC5EB1D13A0BFBB18">
    <w:name w:val="3E17FF7ED3864D3B9AC5EB1D13A0BFBB18"/>
    <w:rsid w:val="00401109"/>
    <w:rPr>
      <w:rFonts w:eastAsiaTheme="minorHAnsi"/>
      <w:lang w:eastAsia="en-US"/>
    </w:rPr>
  </w:style>
  <w:style w:type="paragraph" w:customStyle="1" w:styleId="D95472D945954804BEAEB137F2DCA76918">
    <w:name w:val="D95472D945954804BEAEB137F2DCA76918"/>
    <w:rsid w:val="00401109"/>
    <w:rPr>
      <w:rFonts w:eastAsiaTheme="minorHAnsi"/>
      <w:lang w:eastAsia="en-US"/>
    </w:rPr>
  </w:style>
  <w:style w:type="paragraph" w:customStyle="1" w:styleId="910FD1A746364BE8814392F8E73A686E18">
    <w:name w:val="910FD1A746364BE8814392F8E73A686E18"/>
    <w:rsid w:val="00401109"/>
    <w:rPr>
      <w:rFonts w:eastAsiaTheme="minorHAnsi"/>
      <w:lang w:eastAsia="en-US"/>
    </w:rPr>
  </w:style>
  <w:style w:type="paragraph" w:customStyle="1" w:styleId="5EE772E71F2842D4A2EBBCF9B080BAA618">
    <w:name w:val="5EE772E71F2842D4A2EBBCF9B080BAA618"/>
    <w:rsid w:val="00401109"/>
    <w:rPr>
      <w:rFonts w:eastAsiaTheme="minorHAnsi"/>
      <w:lang w:eastAsia="en-US"/>
    </w:rPr>
  </w:style>
  <w:style w:type="paragraph" w:customStyle="1" w:styleId="3FE083840AD74887B7588CA4F76D4C5518">
    <w:name w:val="3FE083840AD74887B7588CA4F76D4C5518"/>
    <w:rsid w:val="00401109"/>
    <w:rPr>
      <w:rFonts w:eastAsiaTheme="minorHAnsi"/>
      <w:lang w:eastAsia="en-US"/>
    </w:rPr>
  </w:style>
  <w:style w:type="paragraph" w:customStyle="1" w:styleId="6759D4AEDE3347B38541393F1DAD60FA18">
    <w:name w:val="6759D4AEDE3347B38541393F1DAD60FA18"/>
    <w:rsid w:val="00401109"/>
    <w:rPr>
      <w:rFonts w:eastAsiaTheme="minorHAnsi"/>
      <w:lang w:eastAsia="en-US"/>
    </w:rPr>
  </w:style>
  <w:style w:type="paragraph" w:customStyle="1" w:styleId="91FC6959A6494485AFBB287D05ACF30418">
    <w:name w:val="91FC6959A6494485AFBB287D05ACF30418"/>
    <w:rsid w:val="00401109"/>
    <w:rPr>
      <w:rFonts w:eastAsiaTheme="minorHAnsi"/>
      <w:lang w:eastAsia="en-US"/>
    </w:rPr>
  </w:style>
  <w:style w:type="paragraph" w:customStyle="1" w:styleId="6F3130570D5D4CD99B863EC0441ECCF518">
    <w:name w:val="6F3130570D5D4CD99B863EC0441ECCF518"/>
    <w:rsid w:val="00401109"/>
    <w:rPr>
      <w:rFonts w:eastAsiaTheme="minorHAnsi"/>
      <w:lang w:eastAsia="en-US"/>
    </w:rPr>
  </w:style>
  <w:style w:type="paragraph" w:customStyle="1" w:styleId="67CAD2C1FCCF4BABA8B611FB6579134218">
    <w:name w:val="67CAD2C1FCCF4BABA8B611FB6579134218"/>
    <w:rsid w:val="00401109"/>
    <w:rPr>
      <w:rFonts w:eastAsiaTheme="minorHAnsi"/>
      <w:lang w:eastAsia="en-US"/>
    </w:rPr>
  </w:style>
  <w:style w:type="paragraph" w:customStyle="1" w:styleId="942039BF5C224EDA8E623F318813D33618">
    <w:name w:val="942039BF5C224EDA8E623F318813D33618"/>
    <w:rsid w:val="00401109"/>
    <w:rPr>
      <w:rFonts w:eastAsiaTheme="minorHAnsi"/>
      <w:lang w:eastAsia="en-US"/>
    </w:rPr>
  </w:style>
  <w:style w:type="paragraph" w:customStyle="1" w:styleId="BCA1A799661E47699640C779A5D22BFD18">
    <w:name w:val="BCA1A799661E47699640C779A5D22BFD18"/>
    <w:rsid w:val="00401109"/>
    <w:rPr>
      <w:rFonts w:eastAsiaTheme="minorHAnsi"/>
      <w:lang w:eastAsia="en-US"/>
    </w:rPr>
  </w:style>
  <w:style w:type="paragraph" w:customStyle="1" w:styleId="D366B9BAD28C437EA0E1ABF23D266C3D18">
    <w:name w:val="D366B9BAD28C437EA0E1ABF23D266C3D18"/>
    <w:rsid w:val="00401109"/>
    <w:rPr>
      <w:rFonts w:eastAsiaTheme="minorHAnsi"/>
      <w:lang w:eastAsia="en-US"/>
    </w:rPr>
  </w:style>
  <w:style w:type="paragraph" w:customStyle="1" w:styleId="BCE2A2CAC6C84E13B7568E0EBE648A0E18">
    <w:name w:val="BCE2A2CAC6C84E13B7568E0EBE648A0E18"/>
    <w:rsid w:val="00401109"/>
    <w:rPr>
      <w:rFonts w:eastAsiaTheme="minorHAnsi"/>
      <w:lang w:eastAsia="en-US"/>
    </w:rPr>
  </w:style>
  <w:style w:type="paragraph" w:customStyle="1" w:styleId="EC4FBCDDA51241FEAAF9AB407CE75E4218">
    <w:name w:val="EC4FBCDDA51241FEAAF9AB407CE75E4218"/>
    <w:rsid w:val="00401109"/>
    <w:rPr>
      <w:rFonts w:eastAsiaTheme="minorHAnsi"/>
      <w:lang w:eastAsia="en-US"/>
    </w:rPr>
  </w:style>
  <w:style w:type="paragraph" w:customStyle="1" w:styleId="87752D4FF1E1493E83ED4A5CC4D6939E18">
    <w:name w:val="87752D4FF1E1493E83ED4A5CC4D6939E18"/>
    <w:rsid w:val="00401109"/>
    <w:rPr>
      <w:rFonts w:eastAsiaTheme="minorHAnsi"/>
      <w:lang w:eastAsia="en-US"/>
    </w:rPr>
  </w:style>
  <w:style w:type="paragraph" w:customStyle="1" w:styleId="1AC6F42400F24AB5AB24F95F6AC3282318">
    <w:name w:val="1AC6F42400F24AB5AB24F95F6AC3282318"/>
    <w:rsid w:val="00401109"/>
    <w:rPr>
      <w:rFonts w:eastAsiaTheme="minorHAnsi"/>
      <w:lang w:eastAsia="en-US"/>
    </w:rPr>
  </w:style>
  <w:style w:type="paragraph" w:customStyle="1" w:styleId="AB99E22CA5DC411BB2ECBB1BF72EF1DA20">
    <w:name w:val="AB99E22CA5DC411BB2ECBB1BF72EF1DA20"/>
    <w:rsid w:val="00401109"/>
    <w:rPr>
      <w:rFonts w:eastAsiaTheme="minorHAnsi"/>
      <w:lang w:eastAsia="en-US"/>
    </w:rPr>
  </w:style>
  <w:style w:type="paragraph" w:customStyle="1" w:styleId="7F26D81526CB4573ACC6F64FD0AF02B120">
    <w:name w:val="7F26D81526CB4573ACC6F64FD0AF02B120"/>
    <w:rsid w:val="00401109"/>
    <w:rPr>
      <w:rFonts w:eastAsiaTheme="minorHAnsi"/>
      <w:lang w:eastAsia="en-US"/>
    </w:rPr>
  </w:style>
  <w:style w:type="paragraph" w:customStyle="1" w:styleId="25C96CD05E1A42BDA7B5BB2C3FC164FA20">
    <w:name w:val="25C96CD05E1A42BDA7B5BB2C3FC164FA20"/>
    <w:rsid w:val="00401109"/>
    <w:rPr>
      <w:rFonts w:eastAsiaTheme="minorHAnsi"/>
      <w:lang w:eastAsia="en-US"/>
    </w:rPr>
  </w:style>
  <w:style w:type="paragraph" w:customStyle="1" w:styleId="E34086419193475380556B54E9D870C720">
    <w:name w:val="E34086419193475380556B54E9D870C720"/>
    <w:rsid w:val="00401109"/>
    <w:rPr>
      <w:rFonts w:eastAsiaTheme="minorHAnsi"/>
      <w:lang w:eastAsia="en-US"/>
    </w:rPr>
  </w:style>
  <w:style w:type="paragraph" w:customStyle="1" w:styleId="FC259D2977464DC5881C4EC085086D1020">
    <w:name w:val="FC259D2977464DC5881C4EC085086D1020"/>
    <w:rsid w:val="00401109"/>
    <w:rPr>
      <w:rFonts w:eastAsiaTheme="minorHAnsi"/>
      <w:lang w:eastAsia="en-US"/>
    </w:rPr>
  </w:style>
  <w:style w:type="paragraph" w:customStyle="1" w:styleId="0A39D50416A741BFAFEF5BC4E626214720">
    <w:name w:val="0A39D50416A741BFAFEF5BC4E626214720"/>
    <w:rsid w:val="00401109"/>
    <w:rPr>
      <w:rFonts w:eastAsiaTheme="minorHAnsi"/>
      <w:lang w:eastAsia="en-US"/>
    </w:rPr>
  </w:style>
  <w:style w:type="paragraph" w:customStyle="1" w:styleId="4A2FDC509EFE4AF9B24DAB126BA65F1A20">
    <w:name w:val="4A2FDC509EFE4AF9B24DAB126BA65F1A20"/>
    <w:rsid w:val="00401109"/>
    <w:rPr>
      <w:rFonts w:eastAsiaTheme="minorHAnsi"/>
      <w:lang w:eastAsia="en-US"/>
    </w:rPr>
  </w:style>
  <w:style w:type="paragraph" w:customStyle="1" w:styleId="D48D56B1C9BF4ADBAC75825076BEE31C20">
    <w:name w:val="D48D56B1C9BF4ADBAC75825076BEE31C20"/>
    <w:rsid w:val="00401109"/>
    <w:rPr>
      <w:rFonts w:eastAsiaTheme="minorHAnsi"/>
      <w:lang w:eastAsia="en-US"/>
    </w:rPr>
  </w:style>
  <w:style w:type="paragraph" w:customStyle="1" w:styleId="0F3DDF29C84347B999AA8D89F993B16E20">
    <w:name w:val="0F3DDF29C84347B999AA8D89F993B16E20"/>
    <w:rsid w:val="00401109"/>
    <w:rPr>
      <w:rFonts w:eastAsiaTheme="minorHAnsi"/>
      <w:lang w:eastAsia="en-US"/>
    </w:rPr>
  </w:style>
  <w:style w:type="paragraph" w:customStyle="1" w:styleId="16B30A44EFC240AEBED3779A5953EB8820">
    <w:name w:val="16B30A44EFC240AEBED3779A5953EB8820"/>
    <w:rsid w:val="00401109"/>
    <w:rPr>
      <w:rFonts w:eastAsiaTheme="minorHAnsi"/>
      <w:lang w:eastAsia="en-US"/>
    </w:rPr>
  </w:style>
  <w:style w:type="paragraph" w:customStyle="1" w:styleId="5C7BCECBCB3342FB83B5E9AC81FF256520">
    <w:name w:val="5C7BCECBCB3342FB83B5E9AC81FF256520"/>
    <w:rsid w:val="00401109"/>
    <w:rPr>
      <w:rFonts w:eastAsiaTheme="minorHAnsi"/>
      <w:lang w:eastAsia="en-US"/>
    </w:rPr>
  </w:style>
  <w:style w:type="paragraph" w:customStyle="1" w:styleId="E091A33B7AE74F73962B3BD92A50B24318">
    <w:name w:val="E091A33B7AE74F73962B3BD92A50B24318"/>
    <w:rsid w:val="00401109"/>
    <w:rPr>
      <w:rFonts w:eastAsiaTheme="minorHAnsi"/>
      <w:lang w:eastAsia="en-US"/>
    </w:rPr>
  </w:style>
  <w:style w:type="paragraph" w:customStyle="1" w:styleId="C81838935B3A44CDA31FE352C7B1A87B18">
    <w:name w:val="C81838935B3A44CDA31FE352C7B1A87B18"/>
    <w:rsid w:val="00401109"/>
    <w:rPr>
      <w:rFonts w:eastAsiaTheme="minorHAnsi"/>
      <w:lang w:eastAsia="en-US"/>
    </w:rPr>
  </w:style>
  <w:style w:type="paragraph" w:customStyle="1" w:styleId="A35CFD3340A3445E922ED02A62CC17FE18">
    <w:name w:val="A35CFD3340A3445E922ED02A62CC17FE18"/>
    <w:rsid w:val="00401109"/>
    <w:rPr>
      <w:rFonts w:eastAsiaTheme="minorHAnsi"/>
      <w:lang w:eastAsia="en-US"/>
    </w:rPr>
  </w:style>
  <w:style w:type="paragraph" w:customStyle="1" w:styleId="D21B5552BA3D42FBBB2636DE13910FE118">
    <w:name w:val="D21B5552BA3D42FBBB2636DE13910FE118"/>
    <w:rsid w:val="00401109"/>
    <w:rPr>
      <w:rFonts w:eastAsiaTheme="minorHAnsi"/>
      <w:lang w:eastAsia="en-US"/>
    </w:rPr>
  </w:style>
  <w:style w:type="paragraph" w:customStyle="1" w:styleId="40AD6037921246E1A7B27B00341A834E18">
    <w:name w:val="40AD6037921246E1A7B27B00341A834E18"/>
    <w:rsid w:val="00401109"/>
    <w:rPr>
      <w:rFonts w:eastAsiaTheme="minorHAnsi"/>
      <w:lang w:eastAsia="en-US"/>
    </w:rPr>
  </w:style>
  <w:style w:type="paragraph" w:customStyle="1" w:styleId="F08BCAA2C95C4CF7A227D7EDF627423D18">
    <w:name w:val="F08BCAA2C95C4CF7A227D7EDF627423D18"/>
    <w:rsid w:val="00401109"/>
    <w:rPr>
      <w:rFonts w:eastAsiaTheme="minorHAnsi"/>
      <w:lang w:eastAsia="en-US"/>
    </w:rPr>
  </w:style>
  <w:style w:type="paragraph" w:customStyle="1" w:styleId="572775B0E4984612ABB757D6C0289EAD18">
    <w:name w:val="572775B0E4984612ABB757D6C0289EAD18"/>
    <w:rsid w:val="00401109"/>
    <w:rPr>
      <w:rFonts w:eastAsiaTheme="minorHAnsi"/>
      <w:lang w:eastAsia="en-US"/>
    </w:rPr>
  </w:style>
  <w:style w:type="paragraph" w:customStyle="1" w:styleId="C323A671AF16435785796562C3C7683618">
    <w:name w:val="C323A671AF16435785796562C3C7683618"/>
    <w:rsid w:val="00401109"/>
    <w:rPr>
      <w:rFonts w:eastAsiaTheme="minorHAnsi"/>
      <w:lang w:eastAsia="en-US"/>
    </w:rPr>
  </w:style>
  <w:style w:type="paragraph" w:customStyle="1" w:styleId="AE993EE5348E4EACBA16956B6BAB798F18">
    <w:name w:val="AE993EE5348E4EACBA16956B6BAB798F18"/>
    <w:rsid w:val="00401109"/>
    <w:rPr>
      <w:rFonts w:eastAsiaTheme="minorHAnsi"/>
      <w:lang w:eastAsia="en-US"/>
    </w:rPr>
  </w:style>
  <w:style w:type="paragraph" w:customStyle="1" w:styleId="FB62AAB58BA74B0AB77F3EE464F6ED3118">
    <w:name w:val="FB62AAB58BA74B0AB77F3EE464F6ED3118"/>
    <w:rsid w:val="00401109"/>
    <w:rPr>
      <w:rFonts w:eastAsiaTheme="minorHAnsi"/>
      <w:lang w:eastAsia="en-US"/>
    </w:rPr>
  </w:style>
  <w:style w:type="paragraph" w:customStyle="1" w:styleId="0AB35899B6494492B4CF7674977D7D1A18">
    <w:name w:val="0AB35899B6494492B4CF7674977D7D1A18"/>
    <w:rsid w:val="00401109"/>
    <w:rPr>
      <w:rFonts w:eastAsiaTheme="minorHAnsi"/>
      <w:lang w:eastAsia="en-US"/>
    </w:rPr>
  </w:style>
  <w:style w:type="paragraph" w:customStyle="1" w:styleId="B5935DCEB1E14174A474F5E37209877518">
    <w:name w:val="B5935DCEB1E14174A474F5E37209877518"/>
    <w:rsid w:val="00401109"/>
    <w:rPr>
      <w:rFonts w:eastAsiaTheme="minorHAnsi"/>
      <w:lang w:eastAsia="en-US"/>
    </w:rPr>
  </w:style>
  <w:style w:type="paragraph" w:customStyle="1" w:styleId="E9A42DC252054545AD516BC0DB3A518113">
    <w:name w:val="E9A42DC252054545AD516BC0DB3A518113"/>
    <w:rsid w:val="00401109"/>
    <w:pPr>
      <w:spacing w:after="0" w:line="240" w:lineRule="auto"/>
    </w:pPr>
  </w:style>
  <w:style w:type="paragraph" w:customStyle="1" w:styleId="B59341935AAA479DB0A67698586E559C7">
    <w:name w:val="B59341935AAA479DB0A67698586E559C7"/>
    <w:rsid w:val="005B59F7"/>
    <w:rPr>
      <w:rFonts w:eastAsiaTheme="minorHAnsi"/>
      <w:lang w:eastAsia="en-US"/>
    </w:rPr>
  </w:style>
  <w:style w:type="paragraph" w:customStyle="1" w:styleId="C9732395BBE7439BB424A0279DF6D4B619">
    <w:name w:val="C9732395BBE7439BB424A0279DF6D4B619"/>
    <w:rsid w:val="005B59F7"/>
    <w:rPr>
      <w:rFonts w:eastAsiaTheme="minorHAnsi"/>
      <w:lang w:eastAsia="en-US"/>
    </w:rPr>
  </w:style>
  <w:style w:type="paragraph" w:customStyle="1" w:styleId="20C83FCF54B5432EB0430627E6B5584021">
    <w:name w:val="20C83FCF54B5432EB0430627E6B5584021"/>
    <w:rsid w:val="005B59F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08DAD6D5F44B7B950F986E588925F721">
    <w:name w:val="3F08DAD6D5F44B7B950F986E588925F721"/>
    <w:rsid w:val="005B59F7"/>
    <w:rPr>
      <w:rFonts w:eastAsiaTheme="minorHAnsi"/>
      <w:lang w:eastAsia="en-US"/>
    </w:rPr>
  </w:style>
  <w:style w:type="paragraph" w:customStyle="1" w:styleId="E065A669DE2D43F3AD55F2A84CDEE58621">
    <w:name w:val="E065A669DE2D43F3AD55F2A84CDEE58621"/>
    <w:rsid w:val="005B59F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673746FBC7234C4BBE2629232575133221">
    <w:name w:val="673746FBC7234C4BBE2629232575133221"/>
    <w:rsid w:val="005B59F7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932038F34D5349D1BEFF2445090C52E021">
    <w:name w:val="932038F34D5349D1BEFF2445090C52E021"/>
    <w:rsid w:val="005B59F7"/>
    <w:rPr>
      <w:rFonts w:eastAsiaTheme="minorHAnsi"/>
      <w:lang w:eastAsia="en-US"/>
    </w:rPr>
  </w:style>
  <w:style w:type="paragraph" w:customStyle="1" w:styleId="30386DBDB131433A8F6F05BF97B8EFEE21">
    <w:name w:val="30386DBDB131433A8F6F05BF97B8EFEE21"/>
    <w:rsid w:val="005B59F7"/>
    <w:rPr>
      <w:rFonts w:eastAsiaTheme="minorHAnsi"/>
      <w:lang w:eastAsia="en-US"/>
    </w:rPr>
  </w:style>
  <w:style w:type="paragraph" w:customStyle="1" w:styleId="1179A4B37F3B45B9973FB057A86F000321">
    <w:name w:val="1179A4B37F3B45B9973FB057A86F000321"/>
    <w:rsid w:val="005B59F7"/>
    <w:rPr>
      <w:rFonts w:eastAsiaTheme="minorHAnsi"/>
      <w:lang w:eastAsia="en-US"/>
    </w:rPr>
  </w:style>
  <w:style w:type="paragraph" w:customStyle="1" w:styleId="C2251364AF4D4F73935C7A10A2804C7521">
    <w:name w:val="C2251364AF4D4F73935C7A10A2804C7521"/>
    <w:rsid w:val="005B59F7"/>
    <w:rPr>
      <w:rFonts w:eastAsiaTheme="minorHAnsi"/>
      <w:lang w:eastAsia="en-US"/>
    </w:rPr>
  </w:style>
  <w:style w:type="paragraph" w:customStyle="1" w:styleId="C35B8439CB474584AA00A47D52109EEF21">
    <w:name w:val="C35B8439CB474584AA00A47D52109EEF21"/>
    <w:rsid w:val="005B59F7"/>
    <w:rPr>
      <w:rFonts w:eastAsiaTheme="minorHAnsi"/>
      <w:lang w:eastAsia="en-US"/>
    </w:rPr>
  </w:style>
  <w:style w:type="paragraph" w:customStyle="1" w:styleId="E6EA246AF838407EA23D329F6DD3FEEA21">
    <w:name w:val="E6EA246AF838407EA23D329F6DD3FEEA21"/>
    <w:rsid w:val="005B59F7"/>
    <w:rPr>
      <w:rFonts w:eastAsiaTheme="minorHAnsi"/>
      <w:lang w:eastAsia="en-US"/>
    </w:rPr>
  </w:style>
  <w:style w:type="paragraph" w:customStyle="1" w:styleId="97F53DA462A04699ADAABDF51BE68AB521">
    <w:name w:val="97F53DA462A04699ADAABDF51BE68AB521"/>
    <w:rsid w:val="005B59F7"/>
    <w:rPr>
      <w:rFonts w:eastAsiaTheme="minorHAnsi"/>
      <w:lang w:eastAsia="en-US"/>
    </w:rPr>
  </w:style>
  <w:style w:type="paragraph" w:customStyle="1" w:styleId="A1D7A38664CB4927AD56EDF014E5EA8921">
    <w:name w:val="A1D7A38664CB4927AD56EDF014E5EA8921"/>
    <w:rsid w:val="005B59F7"/>
    <w:rPr>
      <w:rFonts w:eastAsiaTheme="minorHAnsi"/>
      <w:lang w:eastAsia="en-US"/>
    </w:rPr>
  </w:style>
  <w:style w:type="paragraph" w:customStyle="1" w:styleId="0017F107DD1D4B75B7ACD3981781F65219">
    <w:name w:val="0017F107DD1D4B75B7ACD3981781F65219"/>
    <w:rsid w:val="005B59F7"/>
    <w:rPr>
      <w:rFonts w:eastAsiaTheme="minorHAnsi"/>
      <w:lang w:eastAsia="en-US"/>
    </w:rPr>
  </w:style>
  <w:style w:type="paragraph" w:customStyle="1" w:styleId="4648C5EE1DDC4D219E205499EEB4BDB119">
    <w:name w:val="4648C5EE1DDC4D219E205499EEB4BDB119"/>
    <w:rsid w:val="005B59F7"/>
    <w:rPr>
      <w:rFonts w:eastAsiaTheme="minorHAnsi"/>
      <w:lang w:eastAsia="en-US"/>
    </w:rPr>
  </w:style>
  <w:style w:type="paragraph" w:customStyle="1" w:styleId="BF271A7FC16745BF83CD519E542319CA19">
    <w:name w:val="BF271A7FC16745BF83CD519E542319CA19"/>
    <w:rsid w:val="005B59F7"/>
    <w:rPr>
      <w:rFonts w:eastAsiaTheme="minorHAnsi"/>
      <w:lang w:eastAsia="en-US"/>
    </w:rPr>
  </w:style>
  <w:style w:type="paragraph" w:customStyle="1" w:styleId="BFEBF798CFBC4627BD09F033200E18917">
    <w:name w:val="BFEBF798CFBC4627BD09F033200E18917"/>
    <w:rsid w:val="005B59F7"/>
    <w:rPr>
      <w:rFonts w:eastAsiaTheme="minorHAnsi"/>
      <w:lang w:eastAsia="en-US"/>
    </w:rPr>
  </w:style>
  <w:style w:type="paragraph" w:customStyle="1" w:styleId="D7A47855B3C74538B593614AE578B9CD19">
    <w:name w:val="D7A47855B3C74538B593614AE578B9CD19"/>
    <w:rsid w:val="005B59F7"/>
    <w:rPr>
      <w:rFonts w:eastAsiaTheme="minorHAnsi"/>
      <w:lang w:eastAsia="en-US"/>
    </w:rPr>
  </w:style>
  <w:style w:type="paragraph" w:customStyle="1" w:styleId="73561B982CB14310B013EC947D98115119">
    <w:name w:val="73561B982CB14310B013EC947D98115119"/>
    <w:rsid w:val="005B59F7"/>
    <w:rPr>
      <w:rFonts w:eastAsiaTheme="minorHAnsi"/>
      <w:lang w:eastAsia="en-US"/>
    </w:rPr>
  </w:style>
  <w:style w:type="paragraph" w:customStyle="1" w:styleId="097B780052FB424A964DF1AED6109B0919">
    <w:name w:val="097B780052FB424A964DF1AED6109B0919"/>
    <w:rsid w:val="005B59F7"/>
    <w:rPr>
      <w:rFonts w:eastAsiaTheme="minorHAnsi"/>
      <w:lang w:eastAsia="en-US"/>
    </w:rPr>
  </w:style>
  <w:style w:type="paragraph" w:customStyle="1" w:styleId="C14979BEA8B1498AAF11B538AD321F2119">
    <w:name w:val="C14979BEA8B1498AAF11B538AD321F2119"/>
    <w:rsid w:val="005B59F7"/>
    <w:rPr>
      <w:rFonts w:eastAsiaTheme="minorHAnsi"/>
      <w:lang w:eastAsia="en-US"/>
    </w:rPr>
  </w:style>
  <w:style w:type="paragraph" w:customStyle="1" w:styleId="741548E369E94CCCBEBD77A12528E19519">
    <w:name w:val="741548E369E94CCCBEBD77A12528E19519"/>
    <w:rsid w:val="005B59F7"/>
    <w:rPr>
      <w:rFonts w:eastAsiaTheme="minorHAnsi"/>
      <w:lang w:eastAsia="en-US"/>
    </w:rPr>
  </w:style>
  <w:style w:type="paragraph" w:customStyle="1" w:styleId="A7E580C0AF6749D6981A859F1B032CC67">
    <w:name w:val="A7E580C0AF6749D6981A859F1B032CC67"/>
    <w:rsid w:val="005B59F7"/>
    <w:rPr>
      <w:rFonts w:eastAsiaTheme="minorHAnsi"/>
      <w:lang w:eastAsia="en-US"/>
    </w:rPr>
  </w:style>
  <w:style w:type="paragraph" w:customStyle="1" w:styleId="CEA6DE97F0504635B6C1BE64164FBE3E19">
    <w:name w:val="CEA6DE97F0504635B6C1BE64164FBE3E19"/>
    <w:rsid w:val="005B59F7"/>
    <w:rPr>
      <w:rFonts w:eastAsiaTheme="minorHAnsi"/>
      <w:lang w:eastAsia="en-US"/>
    </w:rPr>
  </w:style>
  <w:style w:type="paragraph" w:customStyle="1" w:styleId="5262C336F98C47D6ACCC770171E97B5E19">
    <w:name w:val="5262C336F98C47D6ACCC770171E97B5E19"/>
    <w:rsid w:val="005B59F7"/>
    <w:rPr>
      <w:rFonts w:eastAsiaTheme="minorHAnsi"/>
      <w:lang w:eastAsia="en-US"/>
    </w:rPr>
  </w:style>
  <w:style w:type="paragraph" w:customStyle="1" w:styleId="E11C81644B0D4D59964064CB87705BF319">
    <w:name w:val="E11C81644B0D4D59964064CB87705BF319"/>
    <w:rsid w:val="005B59F7"/>
    <w:rPr>
      <w:rFonts w:eastAsiaTheme="minorHAnsi"/>
      <w:lang w:eastAsia="en-US"/>
    </w:rPr>
  </w:style>
  <w:style w:type="paragraph" w:customStyle="1" w:styleId="2D329DE6423D43BE9A159382B764288B19">
    <w:name w:val="2D329DE6423D43BE9A159382B764288B19"/>
    <w:rsid w:val="005B59F7"/>
    <w:rPr>
      <w:rFonts w:eastAsiaTheme="minorHAnsi"/>
      <w:lang w:eastAsia="en-US"/>
    </w:rPr>
  </w:style>
  <w:style w:type="paragraph" w:customStyle="1" w:styleId="6A187EB772164C0094A66B7F1BB86F5219">
    <w:name w:val="6A187EB772164C0094A66B7F1BB86F5219"/>
    <w:rsid w:val="005B59F7"/>
    <w:rPr>
      <w:rFonts w:eastAsiaTheme="minorHAnsi"/>
      <w:lang w:eastAsia="en-US"/>
    </w:rPr>
  </w:style>
  <w:style w:type="paragraph" w:customStyle="1" w:styleId="8E093444827248F8B106689731910C7E19">
    <w:name w:val="8E093444827248F8B106689731910C7E19"/>
    <w:rsid w:val="005B59F7"/>
    <w:rPr>
      <w:rFonts w:eastAsiaTheme="minorHAnsi"/>
      <w:lang w:eastAsia="en-US"/>
    </w:rPr>
  </w:style>
  <w:style w:type="paragraph" w:customStyle="1" w:styleId="48ED4C6539B94E4BB55DEE856D3F344919">
    <w:name w:val="48ED4C6539B94E4BB55DEE856D3F344919"/>
    <w:rsid w:val="005B59F7"/>
    <w:rPr>
      <w:rFonts w:eastAsiaTheme="minorHAnsi"/>
      <w:lang w:eastAsia="en-US"/>
    </w:rPr>
  </w:style>
  <w:style w:type="paragraph" w:customStyle="1" w:styleId="6583EEB7235D4D349BB1B756B95422C319">
    <w:name w:val="6583EEB7235D4D349BB1B756B95422C319"/>
    <w:rsid w:val="005B59F7"/>
    <w:rPr>
      <w:rFonts w:eastAsiaTheme="minorHAnsi"/>
      <w:lang w:eastAsia="en-US"/>
    </w:rPr>
  </w:style>
  <w:style w:type="paragraph" w:customStyle="1" w:styleId="4A2E32AE1BEE42BBAFABB23F9B7A8EEA19">
    <w:name w:val="4A2E32AE1BEE42BBAFABB23F9B7A8EEA19"/>
    <w:rsid w:val="005B59F7"/>
    <w:rPr>
      <w:rFonts w:eastAsiaTheme="minorHAnsi"/>
      <w:lang w:eastAsia="en-US"/>
    </w:rPr>
  </w:style>
  <w:style w:type="paragraph" w:customStyle="1" w:styleId="056FC4934F0F401AB054B4EAB2FC66DA19">
    <w:name w:val="056FC4934F0F401AB054B4EAB2FC66DA19"/>
    <w:rsid w:val="005B59F7"/>
    <w:rPr>
      <w:rFonts w:eastAsiaTheme="minorHAnsi"/>
      <w:lang w:eastAsia="en-US"/>
    </w:rPr>
  </w:style>
  <w:style w:type="paragraph" w:customStyle="1" w:styleId="3E17FF7ED3864D3B9AC5EB1D13A0BFBB19">
    <w:name w:val="3E17FF7ED3864D3B9AC5EB1D13A0BFBB19"/>
    <w:rsid w:val="005B59F7"/>
    <w:rPr>
      <w:rFonts w:eastAsiaTheme="minorHAnsi"/>
      <w:lang w:eastAsia="en-US"/>
    </w:rPr>
  </w:style>
  <w:style w:type="paragraph" w:customStyle="1" w:styleId="D95472D945954804BEAEB137F2DCA76919">
    <w:name w:val="D95472D945954804BEAEB137F2DCA76919"/>
    <w:rsid w:val="005B59F7"/>
    <w:rPr>
      <w:rFonts w:eastAsiaTheme="minorHAnsi"/>
      <w:lang w:eastAsia="en-US"/>
    </w:rPr>
  </w:style>
  <w:style w:type="paragraph" w:customStyle="1" w:styleId="910FD1A746364BE8814392F8E73A686E19">
    <w:name w:val="910FD1A746364BE8814392F8E73A686E19"/>
    <w:rsid w:val="005B59F7"/>
    <w:rPr>
      <w:rFonts w:eastAsiaTheme="minorHAnsi"/>
      <w:lang w:eastAsia="en-US"/>
    </w:rPr>
  </w:style>
  <w:style w:type="paragraph" w:customStyle="1" w:styleId="5EE772E71F2842D4A2EBBCF9B080BAA619">
    <w:name w:val="5EE772E71F2842D4A2EBBCF9B080BAA619"/>
    <w:rsid w:val="005B59F7"/>
    <w:rPr>
      <w:rFonts w:eastAsiaTheme="minorHAnsi"/>
      <w:lang w:eastAsia="en-US"/>
    </w:rPr>
  </w:style>
  <w:style w:type="paragraph" w:customStyle="1" w:styleId="3FE083840AD74887B7588CA4F76D4C5519">
    <w:name w:val="3FE083840AD74887B7588CA4F76D4C5519"/>
    <w:rsid w:val="005B59F7"/>
    <w:rPr>
      <w:rFonts w:eastAsiaTheme="minorHAnsi"/>
      <w:lang w:eastAsia="en-US"/>
    </w:rPr>
  </w:style>
  <w:style w:type="paragraph" w:customStyle="1" w:styleId="6759D4AEDE3347B38541393F1DAD60FA19">
    <w:name w:val="6759D4AEDE3347B38541393F1DAD60FA19"/>
    <w:rsid w:val="005B59F7"/>
    <w:rPr>
      <w:rFonts w:eastAsiaTheme="minorHAnsi"/>
      <w:lang w:eastAsia="en-US"/>
    </w:rPr>
  </w:style>
  <w:style w:type="paragraph" w:customStyle="1" w:styleId="91FC6959A6494485AFBB287D05ACF30419">
    <w:name w:val="91FC6959A6494485AFBB287D05ACF30419"/>
    <w:rsid w:val="005B59F7"/>
    <w:rPr>
      <w:rFonts w:eastAsiaTheme="minorHAnsi"/>
      <w:lang w:eastAsia="en-US"/>
    </w:rPr>
  </w:style>
  <w:style w:type="paragraph" w:customStyle="1" w:styleId="6F3130570D5D4CD99B863EC0441ECCF519">
    <w:name w:val="6F3130570D5D4CD99B863EC0441ECCF519"/>
    <w:rsid w:val="005B59F7"/>
    <w:rPr>
      <w:rFonts w:eastAsiaTheme="minorHAnsi"/>
      <w:lang w:eastAsia="en-US"/>
    </w:rPr>
  </w:style>
  <w:style w:type="paragraph" w:customStyle="1" w:styleId="67CAD2C1FCCF4BABA8B611FB6579134219">
    <w:name w:val="67CAD2C1FCCF4BABA8B611FB6579134219"/>
    <w:rsid w:val="005B59F7"/>
    <w:rPr>
      <w:rFonts w:eastAsiaTheme="minorHAnsi"/>
      <w:lang w:eastAsia="en-US"/>
    </w:rPr>
  </w:style>
  <w:style w:type="paragraph" w:customStyle="1" w:styleId="942039BF5C224EDA8E623F318813D33619">
    <w:name w:val="942039BF5C224EDA8E623F318813D33619"/>
    <w:rsid w:val="005B59F7"/>
    <w:rPr>
      <w:rFonts w:eastAsiaTheme="minorHAnsi"/>
      <w:lang w:eastAsia="en-US"/>
    </w:rPr>
  </w:style>
  <w:style w:type="paragraph" w:customStyle="1" w:styleId="BCA1A799661E47699640C779A5D22BFD19">
    <w:name w:val="BCA1A799661E47699640C779A5D22BFD19"/>
    <w:rsid w:val="005B59F7"/>
    <w:rPr>
      <w:rFonts w:eastAsiaTheme="minorHAnsi"/>
      <w:lang w:eastAsia="en-US"/>
    </w:rPr>
  </w:style>
  <w:style w:type="paragraph" w:customStyle="1" w:styleId="D366B9BAD28C437EA0E1ABF23D266C3D19">
    <w:name w:val="D366B9BAD28C437EA0E1ABF23D266C3D19"/>
    <w:rsid w:val="005B59F7"/>
    <w:rPr>
      <w:rFonts w:eastAsiaTheme="minorHAnsi"/>
      <w:lang w:eastAsia="en-US"/>
    </w:rPr>
  </w:style>
  <w:style w:type="paragraph" w:customStyle="1" w:styleId="BCE2A2CAC6C84E13B7568E0EBE648A0E19">
    <w:name w:val="BCE2A2CAC6C84E13B7568E0EBE648A0E19"/>
    <w:rsid w:val="005B59F7"/>
    <w:rPr>
      <w:rFonts w:eastAsiaTheme="minorHAnsi"/>
      <w:lang w:eastAsia="en-US"/>
    </w:rPr>
  </w:style>
  <w:style w:type="paragraph" w:customStyle="1" w:styleId="EC4FBCDDA51241FEAAF9AB407CE75E4219">
    <w:name w:val="EC4FBCDDA51241FEAAF9AB407CE75E4219"/>
    <w:rsid w:val="005B59F7"/>
    <w:rPr>
      <w:rFonts w:eastAsiaTheme="minorHAnsi"/>
      <w:lang w:eastAsia="en-US"/>
    </w:rPr>
  </w:style>
  <w:style w:type="paragraph" w:customStyle="1" w:styleId="87752D4FF1E1493E83ED4A5CC4D6939E19">
    <w:name w:val="87752D4FF1E1493E83ED4A5CC4D6939E19"/>
    <w:rsid w:val="005B59F7"/>
    <w:rPr>
      <w:rFonts w:eastAsiaTheme="minorHAnsi"/>
      <w:lang w:eastAsia="en-US"/>
    </w:rPr>
  </w:style>
  <w:style w:type="paragraph" w:customStyle="1" w:styleId="1AC6F42400F24AB5AB24F95F6AC3282319">
    <w:name w:val="1AC6F42400F24AB5AB24F95F6AC3282319"/>
    <w:rsid w:val="005B59F7"/>
    <w:rPr>
      <w:rFonts w:eastAsiaTheme="minorHAnsi"/>
      <w:lang w:eastAsia="en-US"/>
    </w:rPr>
  </w:style>
  <w:style w:type="paragraph" w:customStyle="1" w:styleId="AB99E22CA5DC411BB2ECBB1BF72EF1DA21">
    <w:name w:val="AB99E22CA5DC411BB2ECBB1BF72EF1DA21"/>
    <w:rsid w:val="005B59F7"/>
    <w:rPr>
      <w:rFonts w:eastAsiaTheme="minorHAnsi"/>
      <w:lang w:eastAsia="en-US"/>
    </w:rPr>
  </w:style>
  <w:style w:type="paragraph" w:customStyle="1" w:styleId="7F26D81526CB4573ACC6F64FD0AF02B121">
    <w:name w:val="7F26D81526CB4573ACC6F64FD0AF02B121"/>
    <w:rsid w:val="005B59F7"/>
    <w:rPr>
      <w:rFonts w:eastAsiaTheme="minorHAnsi"/>
      <w:lang w:eastAsia="en-US"/>
    </w:rPr>
  </w:style>
  <w:style w:type="paragraph" w:customStyle="1" w:styleId="25C96CD05E1A42BDA7B5BB2C3FC164FA21">
    <w:name w:val="25C96CD05E1A42BDA7B5BB2C3FC164FA21"/>
    <w:rsid w:val="005B59F7"/>
    <w:rPr>
      <w:rFonts w:eastAsiaTheme="minorHAnsi"/>
      <w:lang w:eastAsia="en-US"/>
    </w:rPr>
  </w:style>
  <w:style w:type="paragraph" w:customStyle="1" w:styleId="E34086419193475380556B54E9D870C721">
    <w:name w:val="E34086419193475380556B54E9D870C721"/>
    <w:rsid w:val="005B59F7"/>
    <w:rPr>
      <w:rFonts w:eastAsiaTheme="minorHAnsi"/>
      <w:lang w:eastAsia="en-US"/>
    </w:rPr>
  </w:style>
  <w:style w:type="paragraph" w:customStyle="1" w:styleId="FC259D2977464DC5881C4EC085086D1021">
    <w:name w:val="FC259D2977464DC5881C4EC085086D1021"/>
    <w:rsid w:val="005B59F7"/>
    <w:rPr>
      <w:rFonts w:eastAsiaTheme="minorHAnsi"/>
      <w:lang w:eastAsia="en-US"/>
    </w:rPr>
  </w:style>
  <w:style w:type="paragraph" w:customStyle="1" w:styleId="0A39D50416A741BFAFEF5BC4E626214721">
    <w:name w:val="0A39D50416A741BFAFEF5BC4E626214721"/>
    <w:rsid w:val="005B59F7"/>
    <w:rPr>
      <w:rFonts w:eastAsiaTheme="minorHAnsi"/>
      <w:lang w:eastAsia="en-US"/>
    </w:rPr>
  </w:style>
  <w:style w:type="paragraph" w:customStyle="1" w:styleId="4A2FDC509EFE4AF9B24DAB126BA65F1A21">
    <w:name w:val="4A2FDC509EFE4AF9B24DAB126BA65F1A21"/>
    <w:rsid w:val="005B59F7"/>
    <w:rPr>
      <w:rFonts w:eastAsiaTheme="minorHAnsi"/>
      <w:lang w:eastAsia="en-US"/>
    </w:rPr>
  </w:style>
  <w:style w:type="paragraph" w:customStyle="1" w:styleId="D48D56B1C9BF4ADBAC75825076BEE31C21">
    <w:name w:val="D48D56B1C9BF4ADBAC75825076BEE31C21"/>
    <w:rsid w:val="005B59F7"/>
    <w:rPr>
      <w:rFonts w:eastAsiaTheme="minorHAnsi"/>
      <w:lang w:eastAsia="en-US"/>
    </w:rPr>
  </w:style>
  <w:style w:type="paragraph" w:customStyle="1" w:styleId="0F3DDF29C84347B999AA8D89F993B16E21">
    <w:name w:val="0F3DDF29C84347B999AA8D89F993B16E21"/>
    <w:rsid w:val="005B59F7"/>
    <w:rPr>
      <w:rFonts w:eastAsiaTheme="minorHAnsi"/>
      <w:lang w:eastAsia="en-US"/>
    </w:rPr>
  </w:style>
  <w:style w:type="paragraph" w:customStyle="1" w:styleId="16B30A44EFC240AEBED3779A5953EB8821">
    <w:name w:val="16B30A44EFC240AEBED3779A5953EB8821"/>
    <w:rsid w:val="005B59F7"/>
    <w:rPr>
      <w:rFonts w:eastAsiaTheme="minorHAnsi"/>
      <w:lang w:eastAsia="en-US"/>
    </w:rPr>
  </w:style>
  <w:style w:type="paragraph" w:customStyle="1" w:styleId="5C7BCECBCB3342FB83B5E9AC81FF256521">
    <w:name w:val="5C7BCECBCB3342FB83B5E9AC81FF256521"/>
    <w:rsid w:val="005B59F7"/>
    <w:rPr>
      <w:rFonts w:eastAsiaTheme="minorHAnsi"/>
      <w:lang w:eastAsia="en-US"/>
    </w:rPr>
  </w:style>
  <w:style w:type="paragraph" w:customStyle="1" w:styleId="E091A33B7AE74F73962B3BD92A50B24319">
    <w:name w:val="E091A33B7AE74F73962B3BD92A50B24319"/>
    <w:rsid w:val="005B59F7"/>
    <w:rPr>
      <w:rFonts w:eastAsiaTheme="minorHAnsi"/>
      <w:lang w:eastAsia="en-US"/>
    </w:rPr>
  </w:style>
  <w:style w:type="paragraph" w:customStyle="1" w:styleId="C81838935B3A44CDA31FE352C7B1A87B19">
    <w:name w:val="C81838935B3A44CDA31FE352C7B1A87B19"/>
    <w:rsid w:val="005B59F7"/>
    <w:rPr>
      <w:rFonts w:eastAsiaTheme="minorHAnsi"/>
      <w:lang w:eastAsia="en-US"/>
    </w:rPr>
  </w:style>
  <w:style w:type="paragraph" w:customStyle="1" w:styleId="A35CFD3340A3445E922ED02A62CC17FE19">
    <w:name w:val="A35CFD3340A3445E922ED02A62CC17FE19"/>
    <w:rsid w:val="005B59F7"/>
    <w:rPr>
      <w:rFonts w:eastAsiaTheme="minorHAnsi"/>
      <w:lang w:eastAsia="en-US"/>
    </w:rPr>
  </w:style>
  <w:style w:type="paragraph" w:customStyle="1" w:styleId="D21B5552BA3D42FBBB2636DE13910FE119">
    <w:name w:val="D21B5552BA3D42FBBB2636DE13910FE119"/>
    <w:rsid w:val="005B59F7"/>
    <w:rPr>
      <w:rFonts w:eastAsiaTheme="minorHAnsi"/>
      <w:lang w:eastAsia="en-US"/>
    </w:rPr>
  </w:style>
  <w:style w:type="paragraph" w:customStyle="1" w:styleId="40AD6037921246E1A7B27B00341A834E19">
    <w:name w:val="40AD6037921246E1A7B27B00341A834E19"/>
    <w:rsid w:val="005B59F7"/>
    <w:rPr>
      <w:rFonts w:eastAsiaTheme="minorHAnsi"/>
      <w:lang w:eastAsia="en-US"/>
    </w:rPr>
  </w:style>
  <w:style w:type="paragraph" w:customStyle="1" w:styleId="F08BCAA2C95C4CF7A227D7EDF627423D19">
    <w:name w:val="F08BCAA2C95C4CF7A227D7EDF627423D19"/>
    <w:rsid w:val="005B59F7"/>
    <w:rPr>
      <w:rFonts w:eastAsiaTheme="minorHAnsi"/>
      <w:lang w:eastAsia="en-US"/>
    </w:rPr>
  </w:style>
  <w:style w:type="paragraph" w:customStyle="1" w:styleId="572775B0E4984612ABB757D6C0289EAD19">
    <w:name w:val="572775B0E4984612ABB757D6C0289EAD19"/>
    <w:rsid w:val="005B59F7"/>
    <w:rPr>
      <w:rFonts w:eastAsiaTheme="minorHAnsi"/>
      <w:lang w:eastAsia="en-US"/>
    </w:rPr>
  </w:style>
  <w:style w:type="paragraph" w:customStyle="1" w:styleId="C323A671AF16435785796562C3C7683619">
    <w:name w:val="C323A671AF16435785796562C3C7683619"/>
    <w:rsid w:val="005B59F7"/>
    <w:rPr>
      <w:rFonts w:eastAsiaTheme="minorHAnsi"/>
      <w:lang w:eastAsia="en-US"/>
    </w:rPr>
  </w:style>
  <w:style w:type="paragraph" w:customStyle="1" w:styleId="AE993EE5348E4EACBA16956B6BAB798F19">
    <w:name w:val="AE993EE5348E4EACBA16956B6BAB798F19"/>
    <w:rsid w:val="005B59F7"/>
    <w:rPr>
      <w:rFonts w:eastAsiaTheme="minorHAnsi"/>
      <w:lang w:eastAsia="en-US"/>
    </w:rPr>
  </w:style>
  <w:style w:type="paragraph" w:customStyle="1" w:styleId="FB62AAB58BA74B0AB77F3EE464F6ED3119">
    <w:name w:val="FB62AAB58BA74B0AB77F3EE464F6ED3119"/>
    <w:rsid w:val="005B59F7"/>
    <w:rPr>
      <w:rFonts w:eastAsiaTheme="minorHAnsi"/>
      <w:lang w:eastAsia="en-US"/>
    </w:rPr>
  </w:style>
  <w:style w:type="paragraph" w:customStyle="1" w:styleId="0AB35899B6494492B4CF7674977D7D1A19">
    <w:name w:val="0AB35899B6494492B4CF7674977D7D1A19"/>
    <w:rsid w:val="005B59F7"/>
    <w:rPr>
      <w:rFonts w:eastAsiaTheme="minorHAnsi"/>
      <w:lang w:eastAsia="en-US"/>
    </w:rPr>
  </w:style>
  <w:style w:type="paragraph" w:customStyle="1" w:styleId="B5935DCEB1E14174A474F5E37209877519">
    <w:name w:val="B5935DCEB1E14174A474F5E37209877519"/>
    <w:rsid w:val="005B59F7"/>
    <w:rPr>
      <w:rFonts w:eastAsiaTheme="minorHAnsi"/>
      <w:lang w:eastAsia="en-US"/>
    </w:rPr>
  </w:style>
  <w:style w:type="paragraph" w:customStyle="1" w:styleId="E9A42DC252054545AD516BC0DB3A518114">
    <w:name w:val="E9A42DC252054545AD516BC0DB3A518114"/>
    <w:rsid w:val="005B59F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F491-F79F-457B-B125-1848E22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Communication</cp:lastModifiedBy>
  <cp:revision>3</cp:revision>
  <dcterms:created xsi:type="dcterms:W3CDTF">2020-06-08T07:32:00Z</dcterms:created>
  <dcterms:modified xsi:type="dcterms:W3CDTF">2020-06-08T08:33:00Z</dcterms:modified>
</cp:coreProperties>
</file>