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CBF9" w14:textId="77777777" w:rsidR="0022556A" w:rsidRDefault="0022556A" w:rsidP="0071554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26ECDDCF" w14:textId="3FDAD895" w:rsidR="007C385A" w:rsidRPr="00C9702D" w:rsidRDefault="007C385A" w:rsidP="007C385A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DIRECCIÓ DE LA TESI</w:t>
      </w:r>
      <w:r w:rsidR="00E42EFA">
        <w:rPr>
          <w:rStyle w:val="Textoennegrita"/>
          <w:rFonts w:ascii="UIBsans" w:hAnsi="UIBsans"/>
          <w:color w:val="0065BD"/>
          <w:sz w:val="22"/>
          <w:szCs w:val="22"/>
        </w:rPr>
        <w:t xml:space="preserve"> </w:t>
      </w:r>
      <w:r w:rsidR="00E42EFA" w:rsidRPr="00E42EFA">
        <w:rPr>
          <w:rStyle w:val="Textoennegrita"/>
          <w:rFonts w:ascii="UIBsans" w:hAnsi="UIBsans"/>
          <w:color w:val="0065BD"/>
          <w:sz w:val="22"/>
          <w:szCs w:val="22"/>
        </w:rPr>
        <w:t>(nom</w:t>
      </w:r>
      <w:r w:rsidR="00E42EFA" w:rsidRPr="00E42EFA">
        <w:rPr>
          <w:rStyle w:val="Textoennegrita"/>
          <w:rFonts w:ascii="UIBsans" w:hAnsi="UIBsans" w:hint="eastAsia"/>
          <w:color w:val="0065BD"/>
          <w:sz w:val="22"/>
          <w:szCs w:val="22"/>
        </w:rPr>
        <w:t>é</w:t>
      </w:r>
      <w:r w:rsidR="00E42EFA" w:rsidRPr="00E42EFA">
        <w:rPr>
          <w:rStyle w:val="Textoennegrita"/>
          <w:rFonts w:ascii="UIBsans" w:hAnsi="UIBsans"/>
          <w:color w:val="0065BD"/>
          <w:sz w:val="22"/>
          <w:szCs w:val="22"/>
        </w:rPr>
        <w:t>s el director o directora principal)</w:t>
      </w:r>
    </w:p>
    <w:p w14:paraId="680610F5" w14:textId="4472C4CD" w:rsidR="007C385A" w:rsidRPr="00C9702D" w:rsidRDefault="00E42EF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DNI</w:t>
      </w:r>
      <w:r w:rsidR="007C385A" w:rsidRPr="00C9702D">
        <w:rPr>
          <w:rFonts w:ascii="UIBsans" w:hAnsi="UIBsans"/>
          <w:sz w:val="22"/>
          <w:szCs w:val="22"/>
        </w:rPr>
        <w:t>/NIE:</w:t>
      </w:r>
    </w:p>
    <w:p w14:paraId="4BC58123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72F7F866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2E015558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0ECD41DF" w14:textId="7455AF42" w:rsidR="00E42EFA" w:rsidRDefault="00E42EF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Entitat:</w:t>
      </w:r>
    </w:p>
    <w:p w14:paraId="50876A5C" w14:textId="09E0C409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Categoria professional:</w:t>
      </w:r>
    </w:p>
    <w:p w14:paraId="4699938C" w14:textId="614EBC5C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Departament:</w:t>
      </w:r>
    </w:p>
    <w:p w14:paraId="249CF75B" w14:textId="3E28D4C0" w:rsidR="007C385A" w:rsidRDefault="00E42EFA" w:rsidP="007C385A">
      <w:pPr>
        <w:jc w:val="both"/>
        <w:rPr>
          <w:rFonts w:ascii="UIBsans" w:hAnsi="UIBsans"/>
          <w:sz w:val="22"/>
          <w:szCs w:val="22"/>
        </w:rPr>
      </w:pPr>
      <w:r w:rsidRPr="00E42EFA">
        <w:rPr>
          <w:rFonts w:ascii="UIBsans" w:hAnsi="UIBsans"/>
          <w:sz w:val="22"/>
          <w:szCs w:val="22"/>
        </w:rPr>
        <w:t>Adre</w:t>
      </w:r>
      <w:r w:rsidRPr="00E42EFA">
        <w:rPr>
          <w:rFonts w:ascii="UIBsans" w:hAnsi="UIBsans" w:hint="eastAsia"/>
          <w:sz w:val="22"/>
          <w:szCs w:val="22"/>
        </w:rPr>
        <w:t>ç</w:t>
      </w:r>
      <w:r w:rsidRPr="00E42EFA">
        <w:rPr>
          <w:rFonts w:ascii="UIBsans" w:hAnsi="UIBsans"/>
          <w:sz w:val="22"/>
          <w:szCs w:val="22"/>
        </w:rPr>
        <w:t>a electr</w:t>
      </w:r>
      <w:r w:rsidRPr="00E42EFA">
        <w:rPr>
          <w:rFonts w:ascii="UIBsans" w:hAnsi="UIBsans" w:hint="eastAsia"/>
          <w:sz w:val="22"/>
          <w:szCs w:val="22"/>
        </w:rPr>
        <w:t>ò</w:t>
      </w:r>
      <w:r w:rsidRPr="00E42EFA">
        <w:rPr>
          <w:rFonts w:ascii="UIBsans" w:hAnsi="UIBsans"/>
          <w:sz w:val="22"/>
          <w:szCs w:val="22"/>
        </w:rPr>
        <w:t>nica</w:t>
      </w:r>
      <w:r w:rsidR="007C385A">
        <w:rPr>
          <w:rFonts w:ascii="UIBsans" w:hAnsi="UIBsans"/>
          <w:sz w:val="22"/>
          <w:szCs w:val="22"/>
        </w:rPr>
        <w:t>:</w:t>
      </w:r>
    </w:p>
    <w:p w14:paraId="0B2DA4E1" w14:textId="35F0946B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</w:p>
    <w:p w14:paraId="199CE7E0" w14:textId="722D8E71" w:rsidR="007C385A" w:rsidRPr="00C9702D" w:rsidRDefault="007C385A" w:rsidP="007C385A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>CO</w:t>
      </w: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DIRECCIÓ DE LA TESI</w:t>
      </w:r>
      <w:r>
        <w:rPr>
          <w:rStyle w:val="Textoennegrita"/>
          <w:rFonts w:ascii="UIBsans" w:hAnsi="UIBsans"/>
          <w:color w:val="0065BD"/>
          <w:sz w:val="22"/>
          <w:szCs w:val="22"/>
        </w:rPr>
        <w:t xml:space="preserve"> (si escau)</w:t>
      </w:r>
    </w:p>
    <w:p w14:paraId="33783579" w14:textId="425D21A6" w:rsidR="007C385A" w:rsidRPr="00C9702D" w:rsidRDefault="00E42EF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DNI</w:t>
      </w:r>
      <w:r w:rsidR="007C385A" w:rsidRPr="00C9702D">
        <w:rPr>
          <w:rFonts w:ascii="UIBsans" w:hAnsi="UIBsans"/>
          <w:sz w:val="22"/>
          <w:szCs w:val="22"/>
        </w:rPr>
        <w:t>/NIE:</w:t>
      </w:r>
    </w:p>
    <w:p w14:paraId="25A8262B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3ECD16D7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5CF1FA10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0EFE0D1E" w14:textId="77777777" w:rsidR="00E42EFA" w:rsidRDefault="00E42EFA" w:rsidP="00E42EF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Entitat:</w:t>
      </w:r>
    </w:p>
    <w:p w14:paraId="4A132E59" w14:textId="77777777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Categoria professional:</w:t>
      </w:r>
    </w:p>
    <w:p w14:paraId="5CE5F3CE" w14:textId="77777777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Departament:</w:t>
      </w:r>
    </w:p>
    <w:p w14:paraId="49EEE37A" w14:textId="77777777" w:rsidR="00E42EFA" w:rsidRDefault="00E42EFA" w:rsidP="00E42EFA">
      <w:pPr>
        <w:jc w:val="both"/>
        <w:rPr>
          <w:rFonts w:ascii="UIBsans" w:hAnsi="UIBsans"/>
          <w:sz w:val="22"/>
          <w:szCs w:val="22"/>
        </w:rPr>
      </w:pPr>
      <w:r w:rsidRPr="00E42EFA">
        <w:rPr>
          <w:rFonts w:ascii="UIBsans" w:hAnsi="UIBsans"/>
          <w:sz w:val="22"/>
          <w:szCs w:val="22"/>
        </w:rPr>
        <w:t>Adre</w:t>
      </w:r>
      <w:r w:rsidRPr="00E42EFA">
        <w:rPr>
          <w:rFonts w:ascii="UIBsans" w:hAnsi="UIBsans" w:hint="eastAsia"/>
          <w:sz w:val="22"/>
          <w:szCs w:val="22"/>
        </w:rPr>
        <w:t>ç</w:t>
      </w:r>
      <w:r w:rsidRPr="00E42EFA">
        <w:rPr>
          <w:rFonts w:ascii="UIBsans" w:hAnsi="UIBsans"/>
          <w:sz w:val="22"/>
          <w:szCs w:val="22"/>
        </w:rPr>
        <w:t>a electr</w:t>
      </w:r>
      <w:r w:rsidRPr="00E42EFA">
        <w:rPr>
          <w:rFonts w:ascii="UIBsans" w:hAnsi="UIBsans" w:hint="eastAsia"/>
          <w:sz w:val="22"/>
          <w:szCs w:val="22"/>
        </w:rPr>
        <w:t>ò</w:t>
      </w:r>
      <w:r w:rsidRPr="00E42EFA">
        <w:rPr>
          <w:rFonts w:ascii="UIBsans" w:hAnsi="UIBsans"/>
          <w:sz w:val="22"/>
          <w:szCs w:val="22"/>
        </w:rPr>
        <w:t>nica</w:t>
      </w:r>
      <w:r>
        <w:rPr>
          <w:rFonts w:ascii="UIBsans" w:hAnsi="UIBsans"/>
          <w:sz w:val="22"/>
          <w:szCs w:val="22"/>
        </w:rPr>
        <w:t>:</w:t>
      </w:r>
    </w:p>
    <w:p w14:paraId="2258BF1A" w14:textId="77777777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</w:p>
    <w:p w14:paraId="41A81865" w14:textId="598A6010" w:rsidR="007C385A" w:rsidRPr="00C9702D" w:rsidRDefault="007C385A" w:rsidP="007C385A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>DEPARTAMENT ON SE FARÀ LA TESI</w:t>
      </w:r>
    </w:p>
    <w:p w14:paraId="4D26F1F4" w14:textId="77777777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Departament:</w:t>
      </w:r>
    </w:p>
    <w:p w14:paraId="31C55320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</w:p>
    <w:p w14:paraId="7A12AECA" w14:textId="77777777" w:rsidR="007C385A" w:rsidRPr="00C9702D" w:rsidRDefault="007C385A" w:rsidP="007C385A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PERSONA CANDIDATA</w:t>
      </w:r>
    </w:p>
    <w:p w14:paraId="5A6824C1" w14:textId="1873497A" w:rsidR="007C385A" w:rsidRPr="00C9702D" w:rsidRDefault="00E42EF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DNI</w:t>
      </w:r>
      <w:r w:rsidR="007C385A" w:rsidRPr="00C9702D">
        <w:rPr>
          <w:rFonts w:ascii="UIBsans" w:hAnsi="UIBsans"/>
          <w:sz w:val="22"/>
          <w:szCs w:val="22"/>
        </w:rPr>
        <w:t>/NIE:</w:t>
      </w:r>
    </w:p>
    <w:p w14:paraId="6810CA82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6735C4A0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14C52171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3189B8B2" w14:textId="7190C41D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Sexe:</w:t>
      </w:r>
    </w:p>
    <w:p w14:paraId="59C07775" w14:textId="598C6DBE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País:</w:t>
      </w:r>
    </w:p>
    <w:p w14:paraId="7B5AF5E6" w14:textId="2663779B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lastRenderedPageBreak/>
        <w:t>Província:</w:t>
      </w:r>
    </w:p>
    <w:p w14:paraId="50F03F7D" w14:textId="5749DD33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Municipi:</w:t>
      </w:r>
    </w:p>
    <w:p w14:paraId="47B7D920" w14:textId="5D7840DC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Postal:</w:t>
      </w:r>
    </w:p>
    <w:p w14:paraId="695D2265" w14:textId="03D4C1ED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Adreça postal:</w:t>
      </w:r>
    </w:p>
    <w:p w14:paraId="14206044" w14:textId="5D7420AA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Telèfon mòbil:</w:t>
      </w:r>
    </w:p>
    <w:p w14:paraId="3513AFD8" w14:textId="77777777" w:rsidR="00E42EFA" w:rsidRDefault="00E42EFA" w:rsidP="00E42EFA">
      <w:pPr>
        <w:jc w:val="both"/>
        <w:rPr>
          <w:rFonts w:ascii="UIBsans" w:hAnsi="UIBsans"/>
          <w:sz w:val="22"/>
          <w:szCs w:val="22"/>
        </w:rPr>
      </w:pPr>
      <w:r w:rsidRPr="00E42EFA">
        <w:rPr>
          <w:rFonts w:ascii="UIBsans" w:hAnsi="UIBsans"/>
          <w:sz w:val="22"/>
          <w:szCs w:val="22"/>
        </w:rPr>
        <w:t>Adre</w:t>
      </w:r>
      <w:r w:rsidRPr="00E42EFA">
        <w:rPr>
          <w:rFonts w:ascii="UIBsans" w:hAnsi="UIBsans" w:hint="eastAsia"/>
          <w:sz w:val="22"/>
          <w:szCs w:val="22"/>
        </w:rPr>
        <w:t>ç</w:t>
      </w:r>
      <w:r w:rsidRPr="00E42EFA">
        <w:rPr>
          <w:rFonts w:ascii="UIBsans" w:hAnsi="UIBsans"/>
          <w:sz w:val="22"/>
          <w:szCs w:val="22"/>
        </w:rPr>
        <w:t>a electr</w:t>
      </w:r>
      <w:r w:rsidRPr="00E42EFA">
        <w:rPr>
          <w:rFonts w:ascii="UIBsans" w:hAnsi="UIBsans" w:hint="eastAsia"/>
          <w:sz w:val="22"/>
          <w:szCs w:val="22"/>
        </w:rPr>
        <w:t>ò</w:t>
      </w:r>
      <w:r w:rsidRPr="00E42EFA">
        <w:rPr>
          <w:rFonts w:ascii="UIBsans" w:hAnsi="UIBsans"/>
          <w:sz w:val="22"/>
          <w:szCs w:val="22"/>
        </w:rPr>
        <w:t>nica</w:t>
      </w:r>
      <w:r>
        <w:rPr>
          <w:rFonts w:ascii="UIBsans" w:hAnsi="UIBsans"/>
          <w:sz w:val="22"/>
          <w:szCs w:val="22"/>
        </w:rPr>
        <w:t>:</w:t>
      </w:r>
    </w:p>
    <w:p w14:paraId="2D502ACC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</w:p>
    <w:p w14:paraId="4095F7F0" w14:textId="041E9A47" w:rsidR="00D639D3" w:rsidRPr="00C9702D" w:rsidRDefault="00230611" w:rsidP="00715544">
      <w:pPr>
        <w:jc w:val="both"/>
        <w:rPr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TESI DE LA PERSONA CANDIDATA</w:t>
      </w:r>
    </w:p>
    <w:p w14:paraId="6F7F8A82" w14:textId="45B6C4C9" w:rsidR="00D639D3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 xml:space="preserve">Títol de la tesi: </w:t>
      </w:r>
    </w:p>
    <w:p w14:paraId="0FA835C7" w14:textId="0C3FCC2F" w:rsidR="00E42EFA" w:rsidRPr="00C9702D" w:rsidRDefault="00E42EFA" w:rsidP="0095688C">
      <w:pPr>
        <w:jc w:val="both"/>
        <w:rPr>
          <w:rFonts w:ascii="UIBsans" w:hAnsi="UIBsans"/>
          <w:sz w:val="22"/>
          <w:szCs w:val="22"/>
        </w:rPr>
      </w:pPr>
      <w:r w:rsidRPr="00E42EFA">
        <w:rPr>
          <w:rFonts w:ascii="UIBsans" w:hAnsi="UIBsans" w:hint="eastAsia"/>
          <w:sz w:val="22"/>
          <w:szCs w:val="22"/>
        </w:rPr>
        <w:t>À</w:t>
      </w:r>
      <w:r w:rsidRPr="00E42EFA">
        <w:rPr>
          <w:rFonts w:ascii="UIBsans" w:hAnsi="UIBsans"/>
          <w:sz w:val="22"/>
          <w:szCs w:val="22"/>
        </w:rPr>
        <w:t>rea avaluaci</w:t>
      </w:r>
      <w:r w:rsidRPr="00E42EFA">
        <w:rPr>
          <w:rFonts w:ascii="UIBsans" w:hAnsi="UIBsans" w:hint="eastAsia"/>
          <w:sz w:val="22"/>
          <w:szCs w:val="22"/>
        </w:rPr>
        <w:t>ó</w:t>
      </w:r>
      <w:r w:rsidRPr="00E42EFA">
        <w:rPr>
          <w:rFonts w:ascii="UIBsans" w:hAnsi="UIBsans"/>
          <w:sz w:val="22"/>
          <w:szCs w:val="22"/>
        </w:rPr>
        <w:t xml:space="preserve"> AEI</w:t>
      </w:r>
      <w:r>
        <w:rPr>
          <w:rFonts w:ascii="UIBsans" w:hAnsi="UIBsans"/>
          <w:sz w:val="22"/>
          <w:szCs w:val="22"/>
        </w:rPr>
        <w:t>:</w:t>
      </w:r>
    </w:p>
    <w:p w14:paraId="350BA056" w14:textId="4A7D5871" w:rsidR="00230611" w:rsidRPr="00C9702D" w:rsidRDefault="007C385A" w:rsidP="0095688C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Modalitat</w:t>
      </w:r>
      <w:r w:rsidR="00E42EFA">
        <w:rPr>
          <w:rFonts w:ascii="UIBsans" w:hAnsi="UIBsans"/>
          <w:sz w:val="22"/>
          <w:szCs w:val="22"/>
        </w:rPr>
        <w:t xml:space="preserve"> (a, b, c)</w:t>
      </w:r>
      <w:r w:rsidR="00230611" w:rsidRPr="00C9702D">
        <w:rPr>
          <w:rFonts w:ascii="UIBsans" w:hAnsi="UIBsans"/>
          <w:sz w:val="22"/>
          <w:szCs w:val="22"/>
        </w:rPr>
        <w:t>:</w:t>
      </w:r>
    </w:p>
    <w:p w14:paraId="1ABB49BB" w14:textId="322CE118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</w:t>
      </w:r>
      <w:r w:rsidR="00E42EFA">
        <w:rPr>
          <w:rFonts w:ascii="UIBsans" w:hAnsi="UIBsans"/>
          <w:sz w:val="22"/>
          <w:szCs w:val="22"/>
        </w:rPr>
        <w:t>odi</w:t>
      </w:r>
      <w:r w:rsidRPr="00C9702D">
        <w:rPr>
          <w:rFonts w:ascii="UIBsans" w:hAnsi="UIBsans"/>
          <w:sz w:val="22"/>
          <w:szCs w:val="22"/>
        </w:rPr>
        <w:t xml:space="preserve"> UNESCO:</w:t>
      </w:r>
    </w:p>
    <w:p w14:paraId="3F839B06" w14:textId="7EC419D3" w:rsidR="00230611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ANEP:</w:t>
      </w:r>
    </w:p>
    <w:p w14:paraId="7D771E60" w14:textId="5B94B0D7" w:rsidR="00C6443B" w:rsidRPr="00C9702D" w:rsidRDefault="00C6443B" w:rsidP="0095688C">
      <w:pPr>
        <w:jc w:val="both"/>
        <w:rPr>
          <w:rFonts w:ascii="UIBsans" w:hAnsi="UIBsans"/>
          <w:sz w:val="22"/>
          <w:szCs w:val="22"/>
        </w:rPr>
      </w:pPr>
      <w:bookmarkStart w:id="0" w:name="_GoBack"/>
      <w:bookmarkEnd w:id="0"/>
    </w:p>
    <w:sectPr w:rsidR="00C6443B" w:rsidRPr="00C9702D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2530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D7B69E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C6443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C6443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C6443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C6443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C6443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C6443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C6443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C6443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023E" w14:textId="77777777" w:rsidR="0035522A" w:rsidRDefault="0035522A" w:rsidP="00EC60A7">
      <w:r>
        <w:separator/>
      </w:r>
    </w:p>
  </w:footnote>
  <w:footnote w:type="continuationSeparator" w:id="0">
    <w:p w14:paraId="4ECFF238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E16A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672DBD0B">
              <wp:simplePos x="0" y="0"/>
              <wp:positionH relativeFrom="column">
                <wp:posOffset>-1181100</wp:posOffset>
              </wp:positionH>
              <wp:positionV relativeFrom="paragraph">
                <wp:posOffset>-467995</wp:posOffset>
              </wp:positionV>
              <wp:extent cx="0" cy="10717200"/>
              <wp:effectExtent l="57150" t="0" r="57150" b="4635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72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464A8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5pt" to="-93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270E" w14:textId="3145C5ED" w:rsidR="0022556A" w:rsidRDefault="0022556A">
    <w:pPr>
      <w:pStyle w:val="Encabezado"/>
    </w:pPr>
  </w:p>
  <w:p w14:paraId="0FD12DD6" w14:textId="77777777" w:rsidR="0022556A" w:rsidRDefault="0022556A">
    <w:pPr>
      <w:pStyle w:val="Encabezado"/>
    </w:pPr>
  </w:p>
  <w:p w14:paraId="0C093C26" w14:textId="77777777" w:rsidR="0022556A" w:rsidRDefault="0022556A">
    <w:pPr>
      <w:pStyle w:val="Encabezado"/>
    </w:pPr>
  </w:p>
  <w:p w14:paraId="6CF088E2" w14:textId="6C270DB5" w:rsidR="00E61A53" w:rsidRPr="0022556A" w:rsidRDefault="0095688C">
    <w:pPr>
      <w:pStyle w:val="Encabezado"/>
      <w:rPr>
        <w:lang w:val="ca-ES"/>
      </w:rPr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6AE18931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0F91CB37">
              <wp:simplePos x="0" y="0"/>
              <wp:positionH relativeFrom="column">
                <wp:posOffset>-1181100</wp:posOffset>
              </wp:positionH>
              <wp:positionV relativeFrom="paragraph">
                <wp:posOffset>-1008380</wp:posOffset>
              </wp:positionV>
              <wp:extent cx="0" cy="10728000"/>
              <wp:effectExtent l="57150" t="0" r="57150" b="54610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280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B97CF" id="Conector recto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3pt,-79.4pt" to="-93pt,7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" strokecolor="#5b9bd5" strokeweight="9pt">
              <v:stroke joinstyle="miter"/>
            </v:line>
          </w:pict>
        </mc:Fallback>
      </mc:AlternateContent>
    </w:r>
  </w:p>
  <w:p w14:paraId="43EE4314" w14:textId="61AE72AB" w:rsidR="0022556A" w:rsidRPr="004C15E3" w:rsidRDefault="0022556A">
    <w:pPr>
      <w:pStyle w:val="Encabezado"/>
      <w:rPr>
        <w:i/>
        <w:sz w:val="22"/>
        <w:lang w:val="ca-ES"/>
      </w:rPr>
    </w:pPr>
    <w:r w:rsidRPr="004C15E3">
      <w:rPr>
        <w:b/>
        <w:i/>
        <w:sz w:val="22"/>
        <w:lang w:val="ca-ES"/>
      </w:rPr>
      <w:t>IMPORTANT</w:t>
    </w:r>
    <w:r w:rsidRPr="004C15E3">
      <w:rPr>
        <w:i/>
        <w:sz w:val="22"/>
        <w:lang w:val="ca-ES"/>
      </w:rPr>
      <w:t>: Perquè la sol·licitud que es presenta en nom vostre gaudeixi de les màximes garanties, és important que empleneu TOTS els camps del formulari.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1C2D5A"/>
    <w:rsid w:val="0022556A"/>
    <w:rsid w:val="00230611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4C15E3"/>
    <w:rsid w:val="0052237B"/>
    <w:rsid w:val="00561457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B42CB"/>
    <w:rsid w:val="007C385A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A291E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6443B"/>
    <w:rsid w:val="00C9702D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2695"/>
    <w:rsid w:val="00DD5B18"/>
    <w:rsid w:val="00DF2ABD"/>
    <w:rsid w:val="00E42EFA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B832-3428-4945-9D37-AA0C877B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14</cp:revision>
  <cp:lastPrinted>2021-09-30T12:06:00Z</cp:lastPrinted>
  <dcterms:created xsi:type="dcterms:W3CDTF">2021-09-30T13:26:00Z</dcterms:created>
  <dcterms:modified xsi:type="dcterms:W3CDTF">2025-01-07T21:54:00Z</dcterms:modified>
</cp:coreProperties>
</file>