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DCBF9" w14:textId="37C89D9C" w:rsidR="0022556A" w:rsidRDefault="0022556A" w:rsidP="00715544">
      <w:pPr>
        <w:jc w:val="both"/>
        <w:rPr>
          <w:rStyle w:val="Textoennegrita"/>
          <w:rFonts w:ascii="UIBsans" w:hAnsi="UIBsans"/>
          <w:color w:val="0065BD"/>
          <w:sz w:val="22"/>
          <w:szCs w:val="22"/>
        </w:rPr>
      </w:pPr>
    </w:p>
    <w:p w14:paraId="26532A90" w14:textId="77777777" w:rsidR="00BB71A1" w:rsidRDefault="00BB71A1" w:rsidP="00715544">
      <w:pPr>
        <w:jc w:val="both"/>
        <w:rPr>
          <w:rStyle w:val="Textoennegrita"/>
          <w:rFonts w:ascii="UIBsans" w:hAnsi="UIBsans"/>
          <w:color w:val="0065BD"/>
          <w:sz w:val="22"/>
          <w:szCs w:val="22"/>
        </w:rPr>
      </w:pPr>
      <w:bookmarkStart w:id="0" w:name="_GoBack"/>
      <w:bookmarkEnd w:id="0"/>
    </w:p>
    <w:p w14:paraId="4095F7F0" w14:textId="7C720599" w:rsidR="00D639D3" w:rsidRPr="00C9702D" w:rsidRDefault="00230611" w:rsidP="00715544">
      <w:pPr>
        <w:jc w:val="both"/>
        <w:rPr>
          <w:rFonts w:ascii="UIBsans" w:hAnsi="UIBsans"/>
          <w:color w:val="0065BD"/>
          <w:sz w:val="22"/>
          <w:szCs w:val="22"/>
        </w:rPr>
      </w:pPr>
      <w:r w:rsidRPr="00C9702D">
        <w:rPr>
          <w:rStyle w:val="Textoennegrita"/>
          <w:rFonts w:ascii="UIBsans" w:hAnsi="UIBsans"/>
          <w:color w:val="0065BD"/>
          <w:sz w:val="22"/>
          <w:szCs w:val="22"/>
        </w:rPr>
        <w:t>PROJECTE DE TESI DE LA PERSONA CANDIDATA</w:t>
      </w:r>
    </w:p>
    <w:p w14:paraId="6F7F8A82" w14:textId="7344E4D4" w:rsidR="00D639D3" w:rsidRPr="00C9702D" w:rsidRDefault="00230611" w:rsidP="0095688C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 xml:space="preserve">Títol de la tesi: </w:t>
      </w:r>
    </w:p>
    <w:p w14:paraId="350BA056" w14:textId="70491A51" w:rsidR="00230611" w:rsidRPr="00C9702D" w:rsidRDefault="00230611" w:rsidP="0095688C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Paraules clau:</w:t>
      </w:r>
    </w:p>
    <w:p w14:paraId="3F839B06" w14:textId="657AE93B" w:rsidR="00230611" w:rsidRPr="00C9702D" w:rsidRDefault="00230611" w:rsidP="0095688C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Codi ANEP:</w:t>
      </w:r>
    </w:p>
    <w:p w14:paraId="37527691" w14:textId="3B8188AA" w:rsidR="00230611" w:rsidRPr="00C9702D" w:rsidRDefault="00230611" w:rsidP="0095688C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CODI UNESCO:</w:t>
      </w:r>
    </w:p>
    <w:p w14:paraId="7364B959" w14:textId="7056906C" w:rsidR="00230611" w:rsidRPr="00C9702D" w:rsidRDefault="00230611" w:rsidP="0095688C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CODI NABS:</w:t>
      </w:r>
    </w:p>
    <w:p w14:paraId="43EF7612" w14:textId="39F10289" w:rsidR="00230611" w:rsidRPr="00C9702D" w:rsidRDefault="00230611" w:rsidP="0095688C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CODI FORD:</w:t>
      </w:r>
    </w:p>
    <w:p w14:paraId="6DFB02F4" w14:textId="77777777" w:rsidR="00230611" w:rsidRPr="00C9702D" w:rsidRDefault="00230611" w:rsidP="0095688C">
      <w:pPr>
        <w:jc w:val="both"/>
        <w:rPr>
          <w:rFonts w:ascii="UIBsans" w:hAnsi="UIBsans"/>
          <w:sz w:val="22"/>
          <w:szCs w:val="22"/>
        </w:rPr>
      </w:pPr>
    </w:p>
    <w:p w14:paraId="4D378CB8" w14:textId="12A0EB92" w:rsidR="00230611" w:rsidRPr="00C9702D" w:rsidRDefault="00230611" w:rsidP="0095688C">
      <w:pPr>
        <w:jc w:val="both"/>
        <w:rPr>
          <w:rStyle w:val="Textoennegrita"/>
          <w:rFonts w:ascii="UIBsans" w:hAnsi="UIBsans"/>
          <w:color w:val="0065BD"/>
          <w:sz w:val="22"/>
          <w:szCs w:val="22"/>
        </w:rPr>
      </w:pPr>
      <w:r w:rsidRPr="00C9702D">
        <w:rPr>
          <w:rStyle w:val="Textoennegrita"/>
          <w:rFonts w:ascii="UIBsans" w:hAnsi="UIBsans"/>
          <w:color w:val="0065BD"/>
          <w:sz w:val="22"/>
          <w:szCs w:val="22"/>
        </w:rPr>
        <w:t>DIRECCIÓ DEL PROJECTE DE LA TESI</w:t>
      </w:r>
    </w:p>
    <w:p w14:paraId="41AC216E" w14:textId="52BC84BA" w:rsidR="00C940E2" w:rsidRDefault="00BB71A1" w:rsidP="00230611">
      <w:pPr>
        <w:jc w:val="both"/>
        <w:rPr>
          <w:rFonts w:ascii="UIBsans" w:hAnsi="UIBsans"/>
          <w:sz w:val="22"/>
          <w:szCs w:val="22"/>
        </w:rPr>
      </w:pPr>
      <w:r>
        <w:rPr>
          <w:rFonts w:ascii="UIBsans" w:hAnsi="UIBsans"/>
          <w:sz w:val="22"/>
          <w:szCs w:val="22"/>
        </w:rPr>
        <w:t>TESI CODIRIGIDA: SÍ/NO</w:t>
      </w:r>
    </w:p>
    <w:p w14:paraId="2584936B" w14:textId="211009D5" w:rsidR="00BB71A1" w:rsidRPr="00BB71A1" w:rsidRDefault="00BB71A1" w:rsidP="00230611">
      <w:pPr>
        <w:jc w:val="both"/>
        <w:rPr>
          <w:rFonts w:ascii="UIBsans" w:hAnsi="UIBsans"/>
          <w:b/>
          <w:sz w:val="22"/>
          <w:szCs w:val="22"/>
        </w:rPr>
      </w:pPr>
      <w:r w:rsidRPr="00BB71A1">
        <w:rPr>
          <w:rFonts w:ascii="UIBsans" w:hAnsi="UIBsans"/>
          <w:b/>
          <w:sz w:val="22"/>
          <w:szCs w:val="22"/>
        </w:rPr>
        <w:t>DIRECTOR DE LA TESI I, SI ESCAU, CODIRECTOR</w:t>
      </w:r>
    </w:p>
    <w:p w14:paraId="792E6941" w14:textId="253CB8A7" w:rsidR="00230611" w:rsidRPr="00C9702D" w:rsidRDefault="00230611" w:rsidP="00230611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NIF/NIE:</w:t>
      </w:r>
    </w:p>
    <w:p w14:paraId="0488EA76" w14:textId="2422E32B" w:rsidR="00230611" w:rsidRPr="00C9702D" w:rsidRDefault="00230611" w:rsidP="00230611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Nom:</w:t>
      </w:r>
    </w:p>
    <w:p w14:paraId="1397707C" w14:textId="69719E0B" w:rsidR="00230611" w:rsidRPr="00C9702D" w:rsidRDefault="00230611" w:rsidP="00230611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Llinatge 1:</w:t>
      </w:r>
    </w:p>
    <w:p w14:paraId="33C300B1" w14:textId="46C8F964" w:rsidR="00230611" w:rsidRPr="00C9702D" w:rsidRDefault="00230611" w:rsidP="00230611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Llinatge 2:</w:t>
      </w:r>
    </w:p>
    <w:p w14:paraId="5AFE5041" w14:textId="271452A9" w:rsidR="00230611" w:rsidRPr="00C9702D" w:rsidRDefault="00230611" w:rsidP="00230611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Adreça electrònica:</w:t>
      </w:r>
    </w:p>
    <w:p w14:paraId="6959B22A" w14:textId="51B3F55C" w:rsidR="00230611" w:rsidRPr="00C9702D" w:rsidRDefault="00230611" w:rsidP="00230611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Telèfon:</w:t>
      </w:r>
    </w:p>
    <w:p w14:paraId="3114EC52" w14:textId="7FD8ADB3" w:rsidR="00230611" w:rsidRPr="00C9702D" w:rsidRDefault="00230611" w:rsidP="00230611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País (residència habitual):</w:t>
      </w:r>
    </w:p>
    <w:p w14:paraId="3BFCEDDD" w14:textId="5F535EE4" w:rsidR="00230611" w:rsidRPr="00C9702D" w:rsidRDefault="00230611" w:rsidP="00230611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Província (residència habitual):</w:t>
      </w:r>
    </w:p>
    <w:p w14:paraId="724C8B03" w14:textId="1C6C293F" w:rsidR="00230611" w:rsidRPr="00C9702D" w:rsidRDefault="00230611" w:rsidP="00230611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Municipi:</w:t>
      </w:r>
    </w:p>
    <w:p w14:paraId="64BC2DDE" w14:textId="7C77163F" w:rsidR="00230611" w:rsidRPr="00C9702D" w:rsidRDefault="00230611" w:rsidP="00230611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Any de naixement:</w:t>
      </w:r>
    </w:p>
    <w:p w14:paraId="22389B4E" w14:textId="7F9D7036" w:rsidR="00230611" w:rsidRPr="00C9702D" w:rsidRDefault="00230611" w:rsidP="00230611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Nacionalitat:</w:t>
      </w:r>
    </w:p>
    <w:p w14:paraId="70AACA43" w14:textId="55E6B53C" w:rsidR="00230611" w:rsidRPr="00C9702D" w:rsidRDefault="00230611" w:rsidP="00230611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Home/Dona:</w:t>
      </w:r>
    </w:p>
    <w:p w14:paraId="68685D7C" w14:textId="0EC3B51D" w:rsidR="00230611" w:rsidRPr="00C9702D" w:rsidRDefault="00230611" w:rsidP="00230611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Identificació ORCID:</w:t>
      </w:r>
    </w:p>
    <w:p w14:paraId="06D74647" w14:textId="0507C5BF" w:rsidR="00230611" w:rsidRPr="00C9702D" w:rsidRDefault="00230611" w:rsidP="00230611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Identificació WOS:</w:t>
      </w:r>
    </w:p>
    <w:p w14:paraId="0BAFB84F" w14:textId="1639EA4F" w:rsidR="00230611" w:rsidRPr="00C9702D" w:rsidRDefault="00230611" w:rsidP="00230611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Identificació SCOPUS:</w:t>
      </w:r>
    </w:p>
    <w:p w14:paraId="6F3E701C" w14:textId="46DE9BD6" w:rsidR="00230611" w:rsidRPr="00C9702D" w:rsidRDefault="00230611" w:rsidP="00230611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Centre al qual pertany:</w:t>
      </w:r>
    </w:p>
    <w:p w14:paraId="495FD1F7" w14:textId="650D30FD" w:rsidR="00230611" w:rsidRPr="00C9702D" w:rsidRDefault="00230611" w:rsidP="00230611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Província del centre:</w:t>
      </w:r>
    </w:p>
    <w:p w14:paraId="2BA19432" w14:textId="77777777" w:rsidR="00230611" w:rsidRPr="00C9702D" w:rsidRDefault="00230611" w:rsidP="00230611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CODI CNAE:</w:t>
      </w:r>
    </w:p>
    <w:p w14:paraId="6C1E4100" w14:textId="461D485B" w:rsidR="00230611" w:rsidRPr="00C9702D" w:rsidRDefault="00230611" w:rsidP="00230611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Vinculació al centre:</w:t>
      </w:r>
    </w:p>
    <w:p w14:paraId="12583669" w14:textId="6C6D9ADB" w:rsidR="00230611" w:rsidRPr="00C9702D" w:rsidRDefault="00230611" w:rsidP="00230611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lastRenderedPageBreak/>
        <w:t>Titulació acadèmica:</w:t>
      </w:r>
    </w:p>
    <w:p w14:paraId="6E9D35A1" w14:textId="77777777" w:rsidR="00C9702D" w:rsidRPr="00C9702D" w:rsidRDefault="00C9702D" w:rsidP="0095688C">
      <w:pPr>
        <w:jc w:val="both"/>
        <w:rPr>
          <w:rFonts w:ascii="UIBsans" w:hAnsi="UIBsans"/>
          <w:sz w:val="22"/>
          <w:szCs w:val="22"/>
        </w:rPr>
      </w:pPr>
    </w:p>
    <w:p w14:paraId="655F96D0" w14:textId="70407AA2" w:rsidR="00230611" w:rsidRPr="00C9702D" w:rsidRDefault="00230611" w:rsidP="0095688C">
      <w:pPr>
        <w:jc w:val="both"/>
        <w:rPr>
          <w:rStyle w:val="Textoennegrita"/>
          <w:rFonts w:ascii="UIBsans" w:hAnsi="UIBsans"/>
          <w:color w:val="0065BD"/>
          <w:sz w:val="22"/>
          <w:szCs w:val="22"/>
        </w:rPr>
      </w:pPr>
      <w:r w:rsidRPr="00C9702D">
        <w:rPr>
          <w:rStyle w:val="Textoennegrita"/>
          <w:rFonts w:ascii="UIBsans" w:hAnsi="UIBsans"/>
          <w:color w:val="0065BD"/>
          <w:sz w:val="22"/>
          <w:szCs w:val="22"/>
        </w:rPr>
        <w:t>PERSONA CANDIDATA</w:t>
      </w:r>
    </w:p>
    <w:p w14:paraId="23D2B74C" w14:textId="77777777" w:rsidR="00561457" w:rsidRPr="00C9702D" w:rsidRDefault="00561457" w:rsidP="00561457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Seleccioneu NIF/NIE o Passaport</w:t>
      </w:r>
    </w:p>
    <w:p w14:paraId="44679DE4" w14:textId="3B93D0A6" w:rsidR="00561457" w:rsidRPr="00C9702D" w:rsidRDefault="00561457" w:rsidP="00561457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NIF/NIE:</w:t>
      </w:r>
    </w:p>
    <w:p w14:paraId="562118D5" w14:textId="30B83311" w:rsidR="00561457" w:rsidRPr="00C9702D" w:rsidRDefault="00561457" w:rsidP="00561457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PASSAPORT:</w:t>
      </w:r>
    </w:p>
    <w:p w14:paraId="4EC27786" w14:textId="258BE6F3" w:rsidR="00561457" w:rsidRPr="00C9702D" w:rsidRDefault="00561457" w:rsidP="00561457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Nom:</w:t>
      </w:r>
    </w:p>
    <w:p w14:paraId="157028D9" w14:textId="0327AE9B" w:rsidR="00561457" w:rsidRPr="00C9702D" w:rsidRDefault="00561457" w:rsidP="00561457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Llinatge 1:</w:t>
      </w:r>
    </w:p>
    <w:p w14:paraId="0ADBC628" w14:textId="246217DF" w:rsidR="00561457" w:rsidRPr="00C9702D" w:rsidRDefault="00561457" w:rsidP="00561457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Llinatge 2:</w:t>
      </w:r>
    </w:p>
    <w:p w14:paraId="2C4D9E49" w14:textId="623A9C41" w:rsidR="00561457" w:rsidRPr="00C9702D" w:rsidRDefault="00561457" w:rsidP="00561457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Adreça electrònica:</w:t>
      </w:r>
    </w:p>
    <w:p w14:paraId="38BE2160" w14:textId="7D895D13" w:rsidR="00561457" w:rsidRPr="00C9702D" w:rsidRDefault="00561457" w:rsidP="00561457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Telèfon:</w:t>
      </w:r>
    </w:p>
    <w:p w14:paraId="711324F5" w14:textId="19C49E96" w:rsidR="00561457" w:rsidRPr="00C9702D" w:rsidRDefault="00561457" w:rsidP="00561457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País (residència habitual):</w:t>
      </w:r>
    </w:p>
    <w:p w14:paraId="1FE164EC" w14:textId="3AE7C499" w:rsidR="00561457" w:rsidRPr="00C9702D" w:rsidRDefault="00561457" w:rsidP="00561457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Província (residència habitual):</w:t>
      </w:r>
    </w:p>
    <w:p w14:paraId="29DC6EC8" w14:textId="053AEF84" w:rsidR="00561457" w:rsidRPr="00C9702D" w:rsidRDefault="00561457" w:rsidP="00561457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Municipi:</w:t>
      </w:r>
    </w:p>
    <w:p w14:paraId="7ED847B3" w14:textId="44D63C6C" w:rsidR="00561457" w:rsidRPr="00C9702D" w:rsidRDefault="00561457" w:rsidP="00561457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Any de naixement:</w:t>
      </w:r>
    </w:p>
    <w:p w14:paraId="4A4389A0" w14:textId="69D8D1C6" w:rsidR="00561457" w:rsidRPr="00C9702D" w:rsidRDefault="00561457" w:rsidP="00561457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Nacionalitat:</w:t>
      </w:r>
    </w:p>
    <w:p w14:paraId="1C0392AC" w14:textId="42259B6E" w:rsidR="00561457" w:rsidRPr="00C9702D" w:rsidRDefault="00BB71A1" w:rsidP="00561457">
      <w:pPr>
        <w:jc w:val="both"/>
        <w:rPr>
          <w:rFonts w:ascii="UIBsans" w:hAnsi="UIBsans"/>
          <w:sz w:val="22"/>
          <w:szCs w:val="22"/>
        </w:rPr>
      </w:pPr>
      <w:r>
        <w:rPr>
          <w:rFonts w:ascii="UIBsans" w:hAnsi="UIBsans"/>
          <w:sz w:val="22"/>
          <w:szCs w:val="22"/>
        </w:rPr>
        <w:t>Gènere</w:t>
      </w:r>
      <w:r w:rsidR="00561457" w:rsidRPr="00C9702D">
        <w:rPr>
          <w:rFonts w:ascii="UIBsans" w:hAnsi="UIBsans"/>
          <w:sz w:val="22"/>
          <w:szCs w:val="22"/>
        </w:rPr>
        <w:t>:</w:t>
      </w:r>
    </w:p>
    <w:p w14:paraId="5E5A0188" w14:textId="74486C5B" w:rsidR="00561457" w:rsidRPr="00C9702D" w:rsidRDefault="00561457" w:rsidP="00561457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Identificació ORCID:</w:t>
      </w:r>
    </w:p>
    <w:p w14:paraId="3DF99B65" w14:textId="1971DE24" w:rsidR="00561457" w:rsidRPr="00C9702D" w:rsidRDefault="00561457" w:rsidP="00561457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Identificació WOS:</w:t>
      </w:r>
    </w:p>
    <w:p w14:paraId="2BCB3521" w14:textId="4063C0F4" w:rsidR="00561457" w:rsidRPr="00C9702D" w:rsidRDefault="00561457" w:rsidP="00561457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Identificació SCOPUS:</w:t>
      </w:r>
    </w:p>
    <w:p w14:paraId="2DC1F8BF" w14:textId="77777777" w:rsidR="00561457" w:rsidRPr="00C9702D" w:rsidRDefault="00561457" w:rsidP="00561457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DADES ACADÈMIQUES DE LA PERSONA CANDIDATA</w:t>
      </w:r>
    </w:p>
    <w:p w14:paraId="4B1E48A1" w14:textId="2592EADD" w:rsidR="00561457" w:rsidRPr="00C9702D" w:rsidRDefault="00561457" w:rsidP="00561457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Titulació 1 (titulació de grau, llicenciatura, enginyeria o arquitectura):</w:t>
      </w:r>
    </w:p>
    <w:p w14:paraId="63D52566" w14:textId="1048EE70" w:rsidR="00561457" w:rsidRPr="00C9702D" w:rsidRDefault="00561457" w:rsidP="00561457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Universitat d'expedició:</w:t>
      </w:r>
    </w:p>
    <w:p w14:paraId="03089CE4" w14:textId="58F00378" w:rsidR="00561457" w:rsidRPr="00C9702D" w:rsidRDefault="00561457" w:rsidP="00561457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Any de finalització:</w:t>
      </w:r>
    </w:p>
    <w:p w14:paraId="7C777A57" w14:textId="0AC2090F" w:rsidR="00561457" w:rsidRPr="00C9702D" w:rsidRDefault="00561457" w:rsidP="00561457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Nota mitjana de l'expedient acadèmic (en una escala de 0 a 10):</w:t>
      </w:r>
    </w:p>
    <w:p w14:paraId="0E9D5F8F" w14:textId="50E23E98" w:rsidR="00561457" w:rsidRPr="00C9702D" w:rsidRDefault="00561457" w:rsidP="00561457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Titulació 2 (titulació de grau, llicenciatura, enginyeria o arquitectura):</w:t>
      </w:r>
    </w:p>
    <w:p w14:paraId="4667B668" w14:textId="12882543" w:rsidR="00561457" w:rsidRPr="00C9702D" w:rsidRDefault="00561457" w:rsidP="00561457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Universitat d'expedició:</w:t>
      </w:r>
    </w:p>
    <w:p w14:paraId="13CD9C3C" w14:textId="0C0A3F3A" w:rsidR="00561457" w:rsidRPr="00C9702D" w:rsidRDefault="00561457" w:rsidP="00561457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Any de finalització:</w:t>
      </w:r>
    </w:p>
    <w:p w14:paraId="51EF6537" w14:textId="00285D48" w:rsidR="00561457" w:rsidRPr="00C9702D" w:rsidRDefault="00561457" w:rsidP="00561457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Nota mitjana de l'expedient acadèmic (en una escala de 0 a 10):</w:t>
      </w:r>
    </w:p>
    <w:p w14:paraId="680ACA64" w14:textId="278F3207" w:rsidR="00561457" w:rsidRPr="00C9702D" w:rsidRDefault="00561457" w:rsidP="00561457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Titulació 3 (titulació de grau, llicenciatura, enginyeria o arquitectura):</w:t>
      </w:r>
    </w:p>
    <w:p w14:paraId="6D9FCBF5" w14:textId="0C5D98A5" w:rsidR="00561457" w:rsidRPr="00C9702D" w:rsidRDefault="00561457" w:rsidP="00561457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Universitat d'expedició:</w:t>
      </w:r>
    </w:p>
    <w:p w14:paraId="26607682" w14:textId="7DB5AA82" w:rsidR="00561457" w:rsidRPr="00C9702D" w:rsidRDefault="00561457" w:rsidP="00561457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lastRenderedPageBreak/>
        <w:t>Any de finalització:</w:t>
      </w:r>
    </w:p>
    <w:p w14:paraId="1A23AFBE" w14:textId="23FEF55D" w:rsidR="00230611" w:rsidRPr="00C9702D" w:rsidRDefault="00561457" w:rsidP="0095688C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Nota mitjana de l'expedient acadèmic (en una escala de 0 a 10):</w:t>
      </w:r>
    </w:p>
    <w:sectPr w:rsidR="00230611" w:rsidRPr="00C9702D" w:rsidSect="00782531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2552" w:right="1418" w:bottom="1985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C2530" w14:textId="77777777" w:rsidR="00011524" w:rsidRPr="0085060C" w:rsidRDefault="00011524" w:rsidP="00EC60A7">
      <w:pPr>
        <w:rPr>
          <w:color w:val="0065BD"/>
        </w:rPr>
      </w:pPr>
      <w:r w:rsidRPr="0085060C">
        <w:rPr>
          <w:color w:val="0065BD"/>
        </w:rPr>
        <w:separator/>
      </w:r>
    </w:p>
  </w:endnote>
  <w:endnote w:type="continuationSeparator" w:id="0">
    <w:p w14:paraId="0D7B69EC" w14:textId="77777777" w:rsidR="00011524" w:rsidRDefault="00011524" w:rsidP="00EC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IBsans Regular">
    <w:altName w:val="Times New Roman"/>
    <w:panose1 w:val="00000000000000000000"/>
    <w:charset w:val="00"/>
    <w:family w:val="roman"/>
    <w:notTrueType/>
    <w:pitch w:val="default"/>
  </w:font>
  <w:font w:name="UIBsans">
    <w:altName w:val="Calibri"/>
    <w:charset w:val="00"/>
    <w:family w:val="auto"/>
    <w:pitch w:val="variable"/>
    <w:sig w:usb0="00000003" w:usb1="00000000" w:usb2="00000000" w:usb3="00000000" w:csb0="00000001" w:csb1="00000000"/>
  </w:font>
  <w:font w:name="UIBsans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33617" w14:textId="77777777" w:rsidR="00011524" w:rsidRDefault="00011524"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53E1C0FA" wp14:editId="16B51442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28B313" w14:textId="77777777" w:rsidR="00011524" w:rsidRPr="00B42766" w:rsidRDefault="00011524" w:rsidP="00FC2AC5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  <w:szCs w:val="24"/>
                            </w:rPr>
                          </w:pPr>
                          <w:r w:rsidRPr="00B42766">
                            <w:rPr>
                              <w:rFonts w:ascii="UIBsans Light" w:hAnsi="UIBsans Light"/>
                              <w:color w:val="0065BD"/>
                              <w:szCs w:val="24"/>
                            </w:rPr>
                            <w:t>www</w:t>
                          </w:r>
                          <w:hyperlink r:id="rId1" w:history="1">
                            <w:r w:rsidRPr="00B42766">
                              <w:rPr>
                                <w:rStyle w:val="Hipervnculo"/>
                                <w:rFonts w:ascii="UIBsans" w:hAnsi="UIBsans" w:cs="UIBsans"/>
                                <w:szCs w:val="24"/>
                                <w:u w:val="none"/>
                              </w:rPr>
                              <w:t>.</w:t>
                            </w:r>
                            <w:r w:rsidRPr="00B42766">
                              <w:rPr>
                                <w:rStyle w:val="Hipervnculo"/>
                                <w:rFonts w:ascii="UIBsans" w:hAnsi="UIBsans" w:cs="UIBsans"/>
                                <w:b/>
                                <w:szCs w:val="24"/>
                                <w:u w:val="none"/>
                              </w:rPr>
                              <w:t>uib.cat</w:t>
                            </w:r>
                          </w:hyperlink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E1C0FA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382.75pt;margin-top:779.65pt;width:170.1pt;height:28.3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" stroked="f">
              <v:textbox inset="7.25pt,3.65pt,7.25pt,3.65pt">
                <w:txbxContent>
                  <w:p w14:paraId="2528B313" w14:textId="77777777" w:rsidR="00011524" w:rsidRPr="00B42766" w:rsidRDefault="00011524" w:rsidP="00FC2AC5">
                    <w:pPr>
                      <w:jc w:val="right"/>
                      <w:rPr>
                        <w:rFonts w:ascii="UIBsans" w:hAnsi="UIBsans" w:cs="UIBsans"/>
                        <w:color w:val="0065BD"/>
                        <w:szCs w:val="24"/>
                      </w:rPr>
                    </w:pPr>
                    <w:r w:rsidRPr="00B42766">
                      <w:rPr>
                        <w:rFonts w:ascii="UIBsans Light" w:hAnsi="UIBsans Light"/>
                        <w:color w:val="0065BD"/>
                        <w:szCs w:val="24"/>
                      </w:rPr>
                      <w:t>www</w:t>
                    </w:r>
                    <w:hyperlink r:id="rId2" w:history="1">
                      <w:r w:rsidRPr="00B42766">
                        <w:rPr>
                          <w:rStyle w:val="Hipervnculo"/>
                          <w:rFonts w:ascii="UIBsans" w:hAnsi="UIBsans" w:cs="UIBsans"/>
                          <w:szCs w:val="24"/>
                          <w:u w:val="none"/>
                        </w:rPr>
                        <w:t>.</w:t>
                      </w:r>
                      <w:r w:rsidRPr="00B42766">
                        <w:rPr>
                          <w:rStyle w:val="Hipervnculo"/>
                          <w:rFonts w:ascii="UIBsans" w:hAnsi="UIBsans" w:cs="UIBsans"/>
                          <w:b/>
                          <w:szCs w:val="24"/>
                          <w:u w:val="none"/>
                        </w:rPr>
                        <w:t>uib.cat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6FF04FE5" wp14:editId="71360225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0" t="0" r="19050" b="25400"/>
              <wp:wrapNone/>
              <wp:docPr id="38" name="Conector recto de flecha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F220C6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8" o:spid="_x0000_s1026" type="#_x0000_t32" style="position:absolute;margin-left:485.25pt;margin-top:774.4pt;width:0;height:8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Ni3PA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26496" behindDoc="0" locked="0" layoutInCell="1" allowOverlap="1" wp14:anchorId="3FFD2C51" wp14:editId="6E9A0866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9525" t="5080" r="9525" b="10795"/>
              <wp:wrapNone/>
              <wp:docPr id="37" name="Conector recto de flecha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C78C25" id="Conector recto de flecha 37" o:spid="_x0000_s1026" type="#_x0000_t32" style="position:absolute;margin-left:485.25pt;margin-top:774.4pt;width:0;height:8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xPGPQ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18304" behindDoc="0" locked="0" layoutInCell="1" allowOverlap="1" wp14:anchorId="26411D41" wp14:editId="2B0C052E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0" t="0" r="36830" b="19050"/>
              <wp:wrapNone/>
              <wp:docPr id="30" name="Conector recto de flech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DC36F1" id="Conector recto de flecha 30" o:spid="_x0000_s1026" type="#_x0000_t32" style="position:absolute;margin-left:484.5pt;margin-top:760.5pt;width:75.1pt;height:13.5pt;flip:y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" strokecolor="#0065bd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17280" behindDoc="0" locked="0" layoutInCell="1" allowOverlap="1" wp14:anchorId="072F82E4" wp14:editId="44BD1BC0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9525" t="9525" r="8255" b="9525"/>
              <wp:wrapNone/>
              <wp:docPr id="29" name="Conector recto de flecha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FB6703" id="Conector recto de flecha 29" o:spid="_x0000_s1026" type="#_x0000_t32" style="position:absolute;margin-left:484.5pt;margin-top:760.5pt;width:75.1pt;height:13.5pt;flip:y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" strokecolor="#0065bd"/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5232" behindDoc="0" locked="0" layoutInCell="1" allowOverlap="1" wp14:anchorId="25DE7410" wp14:editId="62173F16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21" name="Grup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2" name="Group 2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2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BACAD8" w14:textId="77777777" w:rsidR="00011524" w:rsidRDefault="00011524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1D04979D" w14:textId="77777777" w:rsidR="00011524" w:rsidRPr="00343E9B" w:rsidRDefault="00BB71A1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3" w:history="1">
                                <w:r w:rsidR="00011524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011524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54391F07" w14:textId="77777777" w:rsidR="00011524" w:rsidRDefault="00011524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4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5" name="AutoShape 2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DE7410" id="Grupo 21" o:spid="_x0000_s1028" style="position:absolute;margin-left:340.2pt;margin-top:757.05pt;width:226.7pt;height:66.45pt;z-index:251615232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">
              <v:group id="Group 22" o:spid="_x0000_s102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23" o:spid="_x0000_s103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" stroked="f">
                  <v:textbox inset="7.25pt,3.65pt,7.25pt,3.65pt">
                    <w:txbxContent>
                      <w:p w14:paraId="54BACAD8" w14:textId="77777777" w:rsidR="00011524" w:rsidRDefault="00011524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1D04979D" w14:textId="77777777" w:rsidR="00011524" w:rsidRPr="00343E9B" w:rsidRDefault="00BB71A1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4" w:history="1">
                          <w:r w:rsidR="00011524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011524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54391F07" w14:textId="77777777" w:rsidR="00011524" w:rsidRDefault="00011524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" o:spid="_x0000_s103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bwtxAAAANsAAAAPAAAAZHJzL2Rvd25yZXYueG1sRI9LiwIx&#10;EITvC/6H0IKXRTOri8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CAJvC3EAAAA2wAAAA8A&#10;AAAAAAAAAAAAAAAABwIAAGRycy9kb3ducmV2LnhtbFBLBQYAAAAAAwADALcAAAD4AgAAAAA=&#10;" strokecolor="#0065bd"/>
              </v:group>
              <v:shape id="AutoShape 25" o:spid="_x0000_s103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Rm2xAAAANsAAAAPAAAAZHJzL2Rvd25yZXYueG1sRI9LiwIx&#10;EITvC/6H0IKXRTOrrM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E9FGbbEAAAA2wAAAA8A&#10;AAAAAAAAAAAAAAAABwIAAGRycy9kb3ducmV2LnhtbFBLBQYAAAAAAwADALcAAAD4AgAAAAA=&#10;" strokecolor="#0065bd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4208" behindDoc="0" locked="0" layoutInCell="1" allowOverlap="1" wp14:anchorId="30DC0E74" wp14:editId="05233B5B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7" name="Group 17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EDC8EA" w14:textId="77777777" w:rsidR="00011524" w:rsidRDefault="00011524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5E416B95" w14:textId="77777777" w:rsidR="00011524" w:rsidRPr="00343E9B" w:rsidRDefault="00BB71A1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5" w:history="1">
                                <w:r w:rsidR="00011524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011524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0EC92446" w14:textId="77777777" w:rsidR="00011524" w:rsidRDefault="00011524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9" name="AutoShap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0" name="AutoShape 20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DC0E74" id="Grupo 16" o:spid="_x0000_s1033" style="position:absolute;margin-left:340.2pt;margin-top:757.05pt;width:226.7pt;height:66.45pt;z-index:251614208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">
              <v:group id="Group 17" o:spid="_x0000_s103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Text Box 18" o:spid="_x0000_s103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" stroked="f">
                  <v:textbox inset="7.25pt,3.65pt,7.25pt,3.65pt">
                    <w:txbxContent>
                      <w:p w14:paraId="15EDC8EA" w14:textId="77777777" w:rsidR="00011524" w:rsidRDefault="00011524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5E416B95" w14:textId="77777777" w:rsidR="00011524" w:rsidRPr="00343E9B" w:rsidRDefault="00BB71A1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6" w:history="1">
                          <w:r w:rsidR="00011524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011524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0EC92446" w14:textId="77777777" w:rsidR="00011524" w:rsidRDefault="00011524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9" o:spid="_x0000_s103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" strokecolor="#0065bd"/>
              </v:group>
              <v:shape id="AutoShape 20" o:spid="_x0000_s103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" strokecolor="#0065bd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3184" behindDoc="0" locked="0" layoutInCell="1" allowOverlap="1" wp14:anchorId="33A8C2EA" wp14:editId="6C4A4EF7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2" name="Group 1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59AB82" w14:textId="77777777" w:rsidR="00011524" w:rsidRDefault="00011524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7F1550EC" w14:textId="77777777" w:rsidR="00011524" w:rsidRPr="00343E9B" w:rsidRDefault="00BB71A1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7" w:history="1">
                                <w:r w:rsidR="00011524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011524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6FCE5E80" w14:textId="77777777" w:rsidR="00011524" w:rsidRDefault="00011524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4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5" name="AutoShape 1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A8C2EA" id="Grupo 11" o:spid="_x0000_s1038" style="position:absolute;margin-left:340.2pt;margin-top:757.05pt;width:226.7pt;height:66.45pt;z-index:251613184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">
              <v:group id="Group 12" o:spid="_x0000_s103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Text Box 13" o:spid="_x0000_s104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" stroked="f">
                  <v:textbox inset="7.25pt,3.65pt,7.25pt,3.65pt">
                    <w:txbxContent>
                      <w:p w14:paraId="0459AB82" w14:textId="77777777" w:rsidR="00011524" w:rsidRDefault="00011524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7F1550EC" w14:textId="77777777" w:rsidR="00011524" w:rsidRPr="00343E9B" w:rsidRDefault="00BB71A1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8" w:history="1">
                          <w:r w:rsidR="00011524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011524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6FCE5E80" w14:textId="77777777" w:rsidR="00011524" w:rsidRDefault="00011524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4" o:spid="_x0000_s104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" strokecolor="#0065bd"/>
              </v:group>
              <v:shape id="AutoShape 15" o:spid="_x0000_s104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" strokecolor="#0065bd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2160" behindDoc="0" locked="0" layoutInCell="1" allowOverlap="1" wp14:anchorId="79C45044" wp14:editId="7B482853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C9A147" w14:textId="77777777" w:rsidR="00011524" w:rsidRDefault="00011524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483D0BB7" w14:textId="77777777" w:rsidR="00011524" w:rsidRPr="00343E9B" w:rsidRDefault="00BB71A1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 w:rsidR="00011524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011524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68F74D1C" w14:textId="77777777" w:rsidR="00011524" w:rsidRDefault="00011524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5" name="AutoShape 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C45044" id="Grupo 1" o:spid="_x0000_s1043" style="position:absolute;margin-left:340.2pt;margin-top:757.05pt;width:226.7pt;height:66.45pt;z-index:251612160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">
              <v:group id="Group 2" o:spid="_x0000_s104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Text Box 3" o:spid="_x0000_s104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" stroked="f">
                  <v:textbox inset="7.25pt,3.65pt,7.25pt,3.65pt">
                    <w:txbxContent>
                      <w:p w14:paraId="6EC9A147" w14:textId="77777777" w:rsidR="00011524" w:rsidRDefault="00011524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483D0BB7" w14:textId="77777777" w:rsidR="00011524" w:rsidRPr="00343E9B" w:rsidRDefault="00BB71A1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10" w:history="1">
                          <w:r w:rsidR="00011524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011524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68F74D1C" w14:textId="77777777" w:rsidR="00011524" w:rsidRDefault="00011524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4" o:spid="_x0000_s104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W7SxAAAANoAAAAPAAAAZHJzL2Rvd25yZXYueG1sRI9Pa8JA&#10;FMTvBb/D8gQvRTe2RS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MsJbtLEAAAA2gAAAA8A&#10;AAAAAAAAAAAAAAAABwIAAGRycy9kb3ducmV2LnhtbFBLBQYAAAAAAwADALcAAAD4AgAAAAA=&#10;" strokecolor="#0065bd"/>
              </v:group>
              <v:shape id="AutoShape 5" o:spid="_x0000_s104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ctJxAAAANoAAAAPAAAAZHJzL2Rvd25yZXYueG1sRI9Pa8JA&#10;FMTvBb/D8gQvRTe2VC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KRFy0nEAAAA2gAAAA8A&#10;AAAAAAAAAAAAAAAABwIAAGRycy9kb3ducmV2LnhtbFBLBQYAAAAAAwADALcAAAD4AgAAAAA=&#10;" strokecolor="#0065bd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242F8" w14:textId="77777777" w:rsidR="00011524" w:rsidRDefault="00011524"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4EBC9D87" wp14:editId="34F415DE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194" name="Cuadro de texto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E892B6" w14:textId="77777777" w:rsidR="00011524" w:rsidRPr="0095688C" w:rsidRDefault="00011524" w:rsidP="00853D32">
                          <w:pPr>
                            <w:jc w:val="right"/>
                            <w:rPr>
                              <w:rFonts w:ascii="UIBsans" w:hAnsi="UIBsans" w:cs="UIBsans"/>
                              <w:b/>
                              <w:color w:val="0065BD"/>
                              <w:sz w:val="28"/>
                              <w:szCs w:val="28"/>
                            </w:rPr>
                          </w:pPr>
                          <w:r w:rsidRPr="00197AC2">
                            <w:rPr>
                              <w:rFonts w:ascii="UIBsans Light" w:hAnsi="UIBsans Light"/>
                              <w:color w:val="0065BD"/>
                              <w:sz w:val="28"/>
                              <w:szCs w:val="28"/>
                            </w:rPr>
                            <w:t>www</w:t>
                          </w:r>
                          <w:r w:rsidRPr="00197AC2">
                            <w:rPr>
                              <w:rFonts w:ascii="UIBsans Light" w:hAnsi="UIBsans Light"/>
                              <w:b/>
                              <w:color w:val="0065BD"/>
                              <w:sz w:val="28"/>
                              <w:szCs w:val="28"/>
                            </w:rPr>
                            <w:t>.</w:t>
                          </w:r>
                          <w:r w:rsidRPr="00197AC2">
                            <w:rPr>
                              <w:rFonts w:ascii="UIBsans" w:hAnsi="UIBsans"/>
                              <w:b/>
                              <w:color w:val="0065BD"/>
                              <w:sz w:val="28"/>
                              <w:szCs w:val="28"/>
                            </w:rPr>
                            <w:t>uib.cat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BC9D87" id="_x0000_t202" coordsize="21600,21600" o:spt="202" path="m,l,21600r21600,l21600,xe">
              <v:stroke joinstyle="miter"/>
              <v:path gradientshapeok="t" o:connecttype="rect"/>
            </v:shapetype>
            <v:shape id="Cuadro de texto 194" o:spid="_x0000_s1048" type="#_x0000_t202" style="position:absolute;margin-left:382.75pt;margin-top:779.65pt;width:170.1pt;height:28.3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" stroked="f">
              <v:textbox inset="7.25pt,3.65pt,7.25pt,3.65pt">
                <w:txbxContent>
                  <w:p w14:paraId="17E892B6" w14:textId="77777777" w:rsidR="00011524" w:rsidRPr="0095688C" w:rsidRDefault="00011524" w:rsidP="00853D32">
                    <w:pPr>
                      <w:jc w:val="right"/>
                      <w:rPr>
                        <w:rFonts w:ascii="UIBsans" w:hAnsi="UIBsans" w:cs="UIBsans"/>
                        <w:b/>
                        <w:color w:val="0065BD"/>
                        <w:sz w:val="28"/>
                        <w:szCs w:val="28"/>
                      </w:rPr>
                    </w:pPr>
                    <w:r w:rsidRPr="00197AC2">
                      <w:rPr>
                        <w:rFonts w:ascii="UIBsans Light" w:hAnsi="UIBsans Light"/>
                        <w:color w:val="0065BD"/>
                        <w:sz w:val="28"/>
                        <w:szCs w:val="28"/>
                      </w:rPr>
                      <w:t>www</w:t>
                    </w:r>
                    <w:r w:rsidRPr="00197AC2">
                      <w:rPr>
                        <w:rFonts w:ascii="UIBsans Light" w:hAnsi="UIBsans Light"/>
                        <w:b/>
                        <w:color w:val="0065BD"/>
                        <w:sz w:val="28"/>
                        <w:szCs w:val="28"/>
                      </w:rPr>
                      <w:t>.</w:t>
                    </w:r>
                    <w:r w:rsidRPr="00197AC2">
                      <w:rPr>
                        <w:rFonts w:ascii="UIBsans" w:hAnsi="UIBsans"/>
                        <w:b/>
                        <w:color w:val="0065BD"/>
                        <w:sz w:val="28"/>
                        <w:szCs w:val="28"/>
                      </w:rPr>
                      <w:t>uib.cat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1023E" w14:textId="77777777" w:rsidR="00011524" w:rsidRDefault="00011524" w:rsidP="00EC60A7">
      <w:r>
        <w:separator/>
      </w:r>
    </w:p>
  </w:footnote>
  <w:footnote w:type="continuationSeparator" w:id="0">
    <w:p w14:paraId="4ECFF238" w14:textId="77777777" w:rsidR="00011524" w:rsidRDefault="00011524" w:rsidP="00EC6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1E16A" w14:textId="77777777" w:rsidR="00011524" w:rsidRDefault="00011524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432C5156" wp14:editId="2D15306F">
              <wp:simplePos x="0" y="0"/>
              <wp:positionH relativeFrom="column">
                <wp:posOffset>-1181100</wp:posOffset>
              </wp:positionH>
              <wp:positionV relativeFrom="paragraph">
                <wp:posOffset>-467995</wp:posOffset>
              </wp:positionV>
              <wp:extent cx="0" cy="10717200"/>
              <wp:effectExtent l="57150" t="0" r="57150" b="46355"/>
              <wp:wrapNone/>
              <wp:docPr id="27" name="Conector rect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7200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EB94B8" id="Conector recto 27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6.85pt" to="-93pt,8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" strokecolor="#5b9bd5" strokeweight="9pt">
              <v:stroke joinstyle="miter"/>
            </v:lin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2897AA3F" wp14:editId="5D6AE8AF">
          <wp:simplePos x="0" y="0"/>
          <wp:positionH relativeFrom="leftMargin">
            <wp:posOffset>431800</wp:posOffset>
          </wp:positionH>
          <wp:positionV relativeFrom="topMargin">
            <wp:posOffset>431800</wp:posOffset>
          </wp:positionV>
          <wp:extent cx="1670400" cy="666000"/>
          <wp:effectExtent l="0" t="0" r="6350" b="127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338780_logo-uib-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2161D2" w14:textId="77777777" w:rsidR="00011524" w:rsidRDefault="00011524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68D5E4C7" wp14:editId="70B68ED1">
              <wp:simplePos x="0" y="0"/>
              <wp:positionH relativeFrom="page">
                <wp:posOffset>6509385</wp:posOffset>
              </wp:positionH>
              <wp:positionV relativeFrom="page">
                <wp:posOffset>767715</wp:posOffset>
              </wp:positionV>
              <wp:extent cx="431800" cy="269875"/>
              <wp:effectExtent l="0" t="0" r="6350" b="0"/>
              <wp:wrapNone/>
              <wp:docPr id="56" name="Rectángul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1800" cy="269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UIBsans" w:eastAsiaTheme="majorEastAsia" w:hAnsi="UIBsans" w:cstheme="majorBidi"/>
                              <w:color w:val="595959" w:themeColor="text1" w:themeTint="A6"/>
                              <w:szCs w:val="24"/>
                            </w:rPr>
                            <w:id w:val="1874499950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255CF37C" w14:textId="77777777" w:rsidR="00011524" w:rsidRPr="00FC2AC5" w:rsidRDefault="00011524" w:rsidP="00FC2AC5">
                              <w:pPr>
                                <w:pBdr>
                                  <w:left w:val="single" w:sz="4" w:space="4" w:color="0065BD"/>
                                  <w:right w:val="single" w:sz="4" w:space="4" w:color="0065BD"/>
                                </w:pBdr>
                                <w:jc w:val="center"/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</w:pP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begin"/>
                              </w:r>
                              <w:r w:rsidRPr="00FC2AC5">
                                <w:rPr>
                                  <w:rFonts w:ascii="UIBsans" w:hAnsi="UIBsans"/>
                                  <w:color w:val="595959" w:themeColor="text1" w:themeTint="A6"/>
                                  <w:szCs w:val="24"/>
                                </w:rPr>
                                <w:instrText>PAGE  \* MERGEFORMAT</w:instrText>
                              </w: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separate"/>
                              </w:r>
                              <w:r w:rsidRPr="0095688C">
                                <w:rPr>
                                  <w:rFonts w:ascii="UIBsans" w:eastAsiaTheme="majorEastAsia" w:hAnsi="UIBsans" w:cstheme="majorBidi"/>
                                  <w:noProof/>
                                  <w:color w:val="595959" w:themeColor="text1" w:themeTint="A6"/>
                                  <w:szCs w:val="24"/>
                                </w:rPr>
                                <w:t>2</w:t>
                              </w:r>
                              <w:r w:rsidRPr="00FC2AC5"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D5E4C7" id="Rectángulo 56" o:spid="_x0000_s1026" style="position:absolute;left:0;text-align:left;margin-left:512.55pt;margin-top:60.45pt;width:34pt;height:21.2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" stroked="f">
              <v:textbox>
                <w:txbxContent>
                  <w:sdt>
                    <w:sdtPr>
                      <w:rPr>
                        <w:rFonts w:ascii="UIBsans" w:eastAsiaTheme="majorEastAsia" w:hAnsi="UIBsans" w:cstheme="majorBidi"/>
                        <w:color w:val="595959" w:themeColor="text1" w:themeTint="A6"/>
                        <w:szCs w:val="24"/>
                      </w:rPr>
                      <w:id w:val="1874499950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255CF37C" w14:textId="77777777" w:rsidR="00011524" w:rsidRPr="00FC2AC5" w:rsidRDefault="00011524" w:rsidP="00FC2AC5">
                        <w:pPr>
                          <w:pBdr>
                            <w:left w:val="single" w:sz="4" w:space="4" w:color="0065BD"/>
                            <w:right w:val="single" w:sz="4" w:space="4" w:color="0065BD"/>
                          </w:pBdr>
                          <w:jc w:val="center"/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</w:pP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begin"/>
                        </w:r>
                        <w:r w:rsidRPr="00FC2AC5">
                          <w:rPr>
                            <w:rFonts w:ascii="UIBsans" w:hAnsi="UIBsans"/>
                            <w:color w:val="595959" w:themeColor="text1" w:themeTint="A6"/>
                            <w:szCs w:val="24"/>
                          </w:rPr>
                          <w:instrText>PAGE  \* MERGEFORMAT</w:instrText>
                        </w: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separate"/>
                        </w:r>
                        <w:r w:rsidRPr="0095688C">
                          <w:rPr>
                            <w:rFonts w:ascii="UIBsans" w:eastAsiaTheme="majorEastAsia" w:hAnsi="UIBsans" w:cstheme="majorBidi"/>
                            <w:noProof/>
                            <w:color w:val="595959" w:themeColor="text1" w:themeTint="A6"/>
                            <w:szCs w:val="24"/>
                          </w:rPr>
                          <w:t>2</w:t>
                        </w:r>
                        <w:r w:rsidRPr="00FC2AC5"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B270E" w14:textId="77777777" w:rsidR="00011524" w:rsidRDefault="00011524">
    <w:pPr>
      <w:pStyle w:val="Encabezado"/>
    </w:pPr>
  </w:p>
  <w:p w14:paraId="0FD12DD6" w14:textId="77777777" w:rsidR="00011524" w:rsidRDefault="00011524">
    <w:pPr>
      <w:pStyle w:val="Encabezado"/>
    </w:pPr>
  </w:p>
  <w:p w14:paraId="0C093C26" w14:textId="77777777" w:rsidR="00011524" w:rsidRDefault="00011524">
    <w:pPr>
      <w:pStyle w:val="Encabezado"/>
    </w:pPr>
  </w:p>
  <w:p w14:paraId="6CF088E2" w14:textId="277EBB90" w:rsidR="00011524" w:rsidRPr="0022556A" w:rsidRDefault="00011524">
    <w:pPr>
      <w:pStyle w:val="Encabezado"/>
      <w:rPr>
        <w:lang w:val="ca-ES"/>
      </w:rPr>
    </w:pPr>
    <w:r>
      <w:rPr>
        <w:noProof/>
        <w:lang w:eastAsia="es-ES"/>
      </w:rPr>
      <w:drawing>
        <wp:anchor distT="0" distB="0" distL="114300" distR="114300" simplePos="0" relativeHeight="251697152" behindDoc="0" locked="0" layoutInCell="1" allowOverlap="1" wp14:anchorId="29AA591B" wp14:editId="0729194F">
          <wp:simplePos x="0" y="0"/>
          <wp:positionH relativeFrom="leftMargin">
            <wp:posOffset>428625</wp:posOffset>
          </wp:positionH>
          <wp:positionV relativeFrom="topMargin">
            <wp:posOffset>428625</wp:posOffset>
          </wp:positionV>
          <wp:extent cx="1657350" cy="665480"/>
          <wp:effectExtent l="0" t="0" r="0" b="127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ecretaria_general_trace300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457"/>
                  <a:stretch/>
                </pic:blipFill>
                <pic:spPr bwMode="auto">
                  <a:xfrm>
                    <a:off x="0" y="0"/>
                    <a:ext cx="1658645" cy="66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363C083A" wp14:editId="6D63076D">
              <wp:simplePos x="0" y="0"/>
              <wp:positionH relativeFrom="column">
                <wp:posOffset>-1181100</wp:posOffset>
              </wp:positionH>
              <wp:positionV relativeFrom="paragraph">
                <wp:posOffset>-1008380</wp:posOffset>
              </wp:positionV>
              <wp:extent cx="0" cy="10717200"/>
              <wp:effectExtent l="57150" t="0" r="57150" b="46355"/>
              <wp:wrapNone/>
              <wp:docPr id="26" name="Conector rect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7200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16C471" id="Conector recto 26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79.4pt" to="-93pt,76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" strokecolor="#5b9bd5" strokeweight="9pt">
              <v:stroke joinstyle="miter"/>
            </v:line>
          </w:pict>
        </mc:Fallback>
      </mc:AlternateContent>
    </w:r>
  </w:p>
  <w:p w14:paraId="43EE4314" w14:textId="61AE72AB" w:rsidR="00011524" w:rsidRPr="004C15E3" w:rsidRDefault="00011524">
    <w:pPr>
      <w:pStyle w:val="Encabezado"/>
      <w:rPr>
        <w:i/>
        <w:sz w:val="22"/>
        <w:lang w:val="ca-ES"/>
      </w:rPr>
    </w:pPr>
    <w:r w:rsidRPr="004C15E3">
      <w:rPr>
        <w:b/>
        <w:i/>
        <w:sz w:val="22"/>
        <w:lang w:val="ca-ES"/>
      </w:rPr>
      <w:t>IMPORTANT</w:t>
    </w:r>
    <w:r w:rsidRPr="004C15E3">
      <w:rPr>
        <w:i/>
        <w:sz w:val="22"/>
        <w:lang w:val="ca-ES"/>
      </w:rPr>
      <w:t>: Perquè la sol·licitud que es presenta en nom vostre gaudeixi de les màximes garanties, és important que empleneu TOTS els camps del formulari.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D6693"/>
    <w:multiLevelType w:val="hybridMultilevel"/>
    <w:tmpl w:val="E144A390"/>
    <w:lvl w:ilvl="0" w:tplc="33FCC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12BB5"/>
    <w:multiLevelType w:val="hybridMultilevel"/>
    <w:tmpl w:val="109CA256"/>
    <w:lvl w:ilvl="0" w:tplc="621C3C68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62D1AC8"/>
    <w:multiLevelType w:val="hybridMultilevel"/>
    <w:tmpl w:val="290631B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A92CC2"/>
    <w:multiLevelType w:val="hybridMultilevel"/>
    <w:tmpl w:val="D1AA1830"/>
    <w:lvl w:ilvl="0" w:tplc="4094F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71BB2"/>
    <w:multiLevelType w:val="hybridMultilevel"/>
    <w:tmpl w:val="AA52869E"/>
    <w:lvl w:ilvl="0" w:tplc="E23C9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D4950"/>
    <w:multiLevelType w:val="multilevel"/>
    <w:tmpl w:val="76C6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65BD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FB3FBA"/>
    <w:multiLevelType w:val="hybridMultilevel"/>
    <w:tmpl w:val="012424D0"/>
    <w:lvl w:ilvl="0" w:tplc="A1BC4012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0A7"/>
    <w:rsid w:val="00004591"/>
    <w:rsid w:val="00011524"/>
    <w:rsid w:val="00053EB8"/>
    <w:rsid w:val="00056360"/>
    <w:rsid w:val="00067478"/>
    <w:rsid w:val="00097476"/>
    <w:rsid w:val="00111457"/>
    <w:rsid w:val="00121B3B"/>
    <w:rsid w:val="0019797D"/>
    <w:rsid w:val="00197AC2"/>
    <w:rsid w:val="001A50AE"/>
    <w:rsid w:val="001C2D5A"/>
    <w:rsid w:val="0022556A"/>
    <w:rsid w:val="00230611"/>
    <w:rsid w:val="0023242E"/>
    <w:rsid w:val="0026629A"/>
    <w:rsid w:val="002C06F5"/>
    <w:rsid w:val="002C4DF0"/>
    <w:rsid w:val="003469E1"/>
    <w:rsid w:val="0035522A"/>
    <w:rsid w:val="0038145D"/>
    <w:rsid w:val="003A340C"/>
    <w:rsid w:val="00431FEC"/>
    <w:rsid w:val="00472D14"/>
    <w:rsid w:val="0047444C"/>
    <w:rsid w:val="004830AD"/>
    <w:rsid w:val="0049426F"/>
    <w:rsid w:val="004C15E3"/>
    <w:rsid w:val="0052237B"/>
    <w:rsid w:val="00561457"/>
    <w:rsid w:val="005969B4"/>
    <w:rsid w:val="005B4324"/>
    <w:rsid w:val="005C3B84"/>
    <w:rsid w:val="005F44AD"/>
    <w:rsid w:val="00642DCA"/>
    <w:rsid w:val="006752DF"/>
    <w:rsid w:val="006A4677"/>
    <w:rsid w:val="006E2515"/>
    <w:rsid w:val="006F048F"/>
    <w:rsid w:val="00715544"/>
    <w:rsid w:val="00762DA3"/>
    <w:rsid w:val="00782531"/>
    <w:rsid w:val="0079632F"/>
    <w:rsid w:val="007C4DBD"/>
    <w:rsid w:val="008056FE"/>
    <w:rsid w:val="00814A21"/>
    <w:rsid w:val="00821A66"/>
    <w:rsid w:val="0085060C"/>
    <w:rsid w:val="00853D32"/>
    <w:rsid w:val="0087295D"/>
    <w:rsid w:val="008F4A38"/>
    <w:rsid w:val="009152F4"/>
    <w:rsid w:val="009443B6"/>
    <w:rsid w:val="0095688C"/>
    <w:rsid w:val="00977E23"/>
    <w:rsid w:val="009A291E"/>
    <w:rsid w:val="009D656A"/>
    <w:rsid w:val="009F738D"/>
    <w:rsid w:val="00A20D8D"/>
    <w:rsid w:val="00A22A0A"/>
    <w:rsid w:val="00A83C0C"/>
    <w:rsid w:val="00A8499B"/>
    <w:rsid w:val="00A8681B"/>
    <w:rsid w:val="00A91EDD"/>
    <w:rsid w:val="00AF0FCA"/>
    <w:rsid w:val="00B02EAF"/>
    <w:rsid w:val="00B42766"/>
    <w:rsid w:val="00BB317C"/>
    <w:rsid w:val="00BB71A1"/>
    <w:rsid w:val="00BC5A29"/>
    <w:rsid w:val="00BE2266"/>
    <w:rsid w:val="00BF020A"/>
    <w:rsid w:val="00C60B14"/>
    <w:rsid w:val="00C940E2"/>
    <w:rsid w:val="00C9702D"/>
    <w:rsid w:val="00CA7F79"/>
    <w:rsid w:val="00CB38F1"/>
    <w:rsid w:val="00CF0119"/>
    <w:rsid w:val="00D47A92"/>
    <w:rsid w:val="00D639D3"/>
    <w:rsid w:val="00D734AD"/>
    <w:rsid w:val="00D92915"/>
    <w:rsid w:val="00DA2C81"/>
    <w:rsid w:val="00DB059B"/>
    <w:rsid w:val="00DD2695"/>
    <w:rsid w:val="00DD5B18"/>
    <w:rsid w:val="00DF2ABD"/>
    <w:rsid w:val="00E61A53"/>
    <w:rsid w:val="00E8504D"/>
    <w:rsid w:val="00EC60A7"/>
    <w:rsid w:val="00EE30DB"/>
    <w:rsid w:val="00EE6911"/>
    <w:rsid w:val="00EF2B95"/>
    <w:rsid w:val="00F14DCE"/>
    <w:rsid w:val="00F237C7"/>
    <w:rsid w:val="00FC2AC5"/>
    <w:rsid w:val="00FC780D"/>
    <w:rsid w:val="00FF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3AE6A75"/>
  <w15:chartTrackingRefBased/>
  <w15:docId w15:val="{58645F20-558A-4F5E-9EAD-06D0ACE7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2AC5"/>
    <w:pPr>
      <w:spacing w:after="120" w:line="240" w:lineRule="auto"/>
    </w:pPr>
    <w:rPr>
      <w:rFonts w:ascii="UIBsans Regular" w:eastAsia="Times New Roman" w:hAnsi="UIBsans Regular" w:cs="Times New Roman"/>
      <w:sz w:val="24"/>
      <w:szCs w:val="20"/>
      <w:lang w:val="ca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5060C"/>
    <w:pPr>
      <w:keepNext/>
      <w:keepLines/>
      <w:spacing w:before="400"/>
      <w:jc w:val="both"/>
      <w:outlineLvl w:val="0"/>
    </w:pPr>
    <w:rPr>
      <w:rFonts w:ascii="UIBsans" w:eastAsiaTheme="majorEastAsia" w:hAnsi="UIBsans" w:cstheme="majorBidi"/>
      <w:b/>
      <w:color w:val="2E74B5" w:themeColor="accent1" w:themeShade="BF"/>
      <w:sz w:val="32"/>
      <w:szCs w:val="32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5060C"/>
    <w:pPr>
      <w:keepNext/>
      <w:keepLines/>
      <w:spacing w:after="0"/>
      <w:jc w:val="both"/>
      <w:outlineLvl w:val="1"/>
    </w:pPr>
    <w:rPr>
      <w:rFonts w:ascii="UIBsans Light" w:eastAsiaTheme="majorEastAsia" w:hAnsi="UIBsans Light" w:cstheme="majorBidi"/>
      <w:color w:val="2E74B5" w:themeColor="accent1" w:themeShade="BF"/>
      <w:sz w:val="30"/>
      <w:szCs w:val="26"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5060C"/>
    <w:pPr>
      <w:keepNext/>
      <w:keepLines/>
      <w:spacing w:before="40" w:after="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60A7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C60A7"/>
  </w:style>
  <w:style w:type="paragraph" w:styleId="Textonotapie">
    <w:name w:val="footnote text"/>
    <w:basedOn w:val="Normal"/>
    <w:link w:val="TextonotapieCar"/>
    <w:uiPriority w:val="99"/>
    <w:semiHidden/>
    <w:unhideWhenUsed/>
    <w:rsid w:val="00BB317C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styleId="Hipervnculo">
    <w:name w:val="Hyperlink"/>
    <w:uiPriority w:val="99"/>
    <w:unhideWhenUsed/>
    <w:rsid w:val="00EC60A7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60A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60A7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6F048F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85060C"/>
    <w:rPr>
      <w:rFonts w:ascii="UIBsans" w:eastAsiaTheme="majorEastAsia" w:hAnsi="UIBsans" w:cstheme="majorBidi"/>
      <w:b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5060C"/>
    <w:rPr>
      <w:rFonts w:ascii="UIBsans Light" w:eastAsiaTheme="majorEastAsia" w:hAnsi="UIBsans Light" w:cstheme="majorBidi"/>
      <w:color w:val="2E74B5" w:themeColor="accent1" w:themeShade="BF"/>
      <w:sz w:val="30"/>
      <w:szCs w:val="26"/>
    </w:rPr>
  </w:style>
  <w:style w:type="paragraph" w:styleId="Ttulo">
    <w:name w:val="Title"/>
    <w:aliases w:val="TítuloApartat"/>
    <w:basedOn w:val="Normal"/>
    <w:next w:val="Normal"/>
    <w:link w:val="TtuloCar"/>
    <w:uiPriority w:val="10"/>
    <w:qFormat/>
    <w:rsid w:val="0085060C"/>
    <w:pPr>
      <w:spacing w:before="360"/>
      <w:contextualSpacing/>
      <w:jc w:val="both"/>
    </w:pPr>
    <w:rPr>
      <w:rFonts w:ascii="UIBsans" w:eastAsiaTheme="majorEastAsia" w:hAnsi="UIBsans" w:cstheme="majorBidi"/>
      <w:color w:val="0065BD"/>
      <w:spacing w:val="-10"/>
      <w:kern w:val="28"/>
      <w:sz w:val="28"/>
      <w:szCs w:val="56"/>
      <w:lang w:val="es-ES" w:eastAsia="en-US"/>
    </w:rPr>
  </w:style>
  <w:style w:type="character" w:customStyle="1" w:styleId="TtuloCar">
    <w:name w:val="Título Car"/>
    <w:aliases w:val="TítuloApartat Car"/>
    <w:basedOn w:val="Fuentedeprrafopredeter"/>
    <w:link w:val="Ttulo"/>
    <w:uiPriority w:val="10"/>
    <w:rsid w:val="0085060C"/>
    <w:rPr>
      <w:rFonts w:ascii="UIBsans" w:eastAsiaTheme="majorEastAsia" w:hAnsi="UIBsans" w:cstheme="majorBidi"/>
      <w:color w:val="0065BD"/>
      <w:spacing w:val="-10"/>
      <w:kern w:val="28"/>
      <w:sz w:val="28"/>
      <w:szCs w:val="56"/>
    </w:rPr>
  </w:style>
  <w:style w:type="paragraph" w:styleId="Subttulo">
    <w:name w:val="Subtitle"/>
    <w:aliases w:val="Subapartat"/>
    <w:basedOn w:val="Normal"/>
    <w:next w:val="Normal"/>
    <w:link w:val="SubttuloCar"/>
    <w:uiPriority w:val="11"/>
    <w:qFormat/>
    <w:rsid w:val="0085060C"/>
    <w:pPr>
      <w:numPr>
        <w:ilvl w:val="1"/>
      </w:numPr>
      <w:spacing w:before="120"/>
      <w:jc w:val="both"/>
    </w:pPr>
    <w:rPr>
      <w:rFonts w:ascii="UIBsans" w:eastAsiaTheme="minorEastAsia" w:hAnsi="UIBsans" w:cstheme="minorBidi"/>
      <w:color w:val="0065BD"/>
      <w:spacing w:val="15"/>
      <w:sz w:val="26"/>
      <w:szCs w:val="22"/>
      <w:lang w:val="es-ES" w:eastAsia="en-US"/>
    </w:rPr>
  </w:style>
  <w:style w:type="character" w:customStyle="1" w:styleId="SubttuloCar">
    <w:name w:val="Subtítulo Car"/>
    <w:aliases w:val="Subapartat Car"/>
    <w:basedOn w:val="Fuentedeprrafopredeter"/>
    <w:link w:val="Subttulo"/>
    <w:uiPriority w:val="11"/>
    <w:rsid w:val="0085060C"/>
    <w:rPr>
      <w:rFonts w:ascii="UIBsans" w:eastAsiaTheme="minorEastAsia" w:hAnsi="UIBsans"/>
      <w:color w:val="0065BD"/>
      <w:spacing w:val="15"/>
      <w:sz w:val="26"/>
    </w:rPr>
  </w:style>
  <w:style w:type="character" w:customStyle="1" w:styleId="Ttulo3Car">
    <w:name w:val="Título 3 Car"/>
    <w:basedOn w:val="Fuentedeprrafopredeter"/>
    <w:link w:val="Ttulo3"/>
    <w:uiPriority w:val="9"/>
    <w:rsid w:val="008506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C5A29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C5A29"/>
    <w:rPr>
      <w:rFonts w:ascii="UIBsans" w:hAnsi="UIBsans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C5A29"/>
    <w:rPr>
      <w:color w:val="0065BD"/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317C"/>
    <w:rPr>
      <w:rFonts w:ascii="UIBsans" w:hAnsi="UIBsans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qFormat/>
    <w:rsid w:val="00977E23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7E23"/>
    <w:rPr>
      <w:rFonts w:ascii="UIBsans" w:hAnsi="UIBsans"/>
      <w:sz w:val="24"/>
    </w:rPr>
  </w:style>
  <w:style w:type="paragraph" w:styleId="NormalWeb">
    <w:name w:val="Normal (Web)"/>
    <w:basedOn w:val="Normal"/>
    <w:uiPriority w:val="99"/>
    <w:unhideWhenUsed/>
    <w:rsid w:val="00FC2AC5"/>
    <w:pPr>
      <w:spacing w:before="100" w:beforeAutospacing="1" w:after="100" w:afterAutospacing="1"/>
    </w:pPr>
    <w:rPr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DB05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067478"/>
    <w:pPr>
      <w:spacing w:after="0" w:line="240" w:lineRule="auto"/>
      <w:ind w:firstLine="284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sion">
    <w:name w:val="extension"/>
    <w:basedOn w:val="Fuentedeprrafopredeter"/>
    <w:rsid w:val="00D639D3"/>
  </w:style>
  <w:style w:type="character" w:customStyle="1" w:styleId="edifici">
    <w:name w:val="edifici"/>
    <w:basedOn w:val="Fuentedeprrafopredeter"/>
    <w:rsid w:val="00D639D3"/>
  </w:style>
  <w:style w:type="character" w:customStyle="1" w:styleId="unitat">
    <w:name w:val="unitat"/>
    <w:basedOn w:val="Fuentedeprrafopredeter"/>
    <w:rsid w:val="00D639D3"/>
  </w:style>
  <w:style w:type="character" w:customStyle="1" w:styleId="value">
    <w:name w:val="value"/>
    <w:basedOn w:val="Fuentedeprrafopredeter"/>
    <w:rsid w:val="00D639D3"/>
  </w:style>
  <w:style w:type="character" w:customStyle="1" w:styleId="area">
    <w:name w:val="area"/>
    <w:basedOn w:val="Fuentedeprrafopredeter"/>
    <w:rsid w:val="00D63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2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b.cat" TargetMode="External"/><Relationship Id="rId3" Type="http://schemas.openxmlformats.org/officeDocument/2006/relationships/hyperlink" Target="http://www.uib.cat" TargetMode="External"/><Relationship Id="rId7" Type="http://schemas.openxmlformats.org/officeDocument/2006/relationships/hyperlink" Target="http://www.uib.cat" TargetMode="External"/><Relationship Id="rId2" Type="http://schemas.openxmlformats.org/officeDocument/2006/relationships/hyperlink" Target="http://www.uib.cat" TargetMode="External"/><Relationship Id="rId1" Type="http://schemas.openxmlformats.org/officeDocument/2006/relationships/hyperlink" Target="http://www.uib.cat" TargetMode="External"/><Relationship Id="rId6" Type="http://schemas.openxmlformats.org/officeDocument/2006/relationships/hyperlink" Target="http://www.uib.cat" TargetMode="External"/><Relationship Id="rId5" Type="http://schemas.openxmlformats.org/officeDocument/2006/relationships/hyperlink" Target="http://www.uib.cat" TargetMode="External"/><Relationship Id="rId10" Type="http://schemas.openxmlformats.org/officeDocument/2006/relationships/hyperlink" Target="http://www.uib.cat" TargetMode="External"/><Relationship Id="rId4" Type="http://schemas.openxmlformats.org/officeDocument/2006/relationships/hyperlink" Target="http://www.uib.cat" TargetMode="External"/><Relationship Id="rId9" Type="http://schemas.openxmlformats.org/officeDocument/2006/relationships/hyperlink" Target="http://www.uib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AA803-DE4D-416D-A6C5-9105F96B7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225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Xisca Noguera Torrens</dc:creator>
  <cp:keywords/>
  <dc:description/>
  <cp:lastModifiedBy>Montserrat Rodríguez Delgado</cp:lastModifiedBy>
  <cp:revision>13</cp:revision>
  <cp:lastPrinted>2021-09-30T12:06:00Z</cp:lastPrinted>
  <dcterms:created xsi:type="dcterms:W3CDTF">2021-09-30T13:26:00Z</dcterms:created>
  <dcterms:modified xsi:type="dcterms:W3CDTF">2025-01-15T09:27:00Z</dcterms:modified>
</cp:coreProperties>
</file>