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51FA" w14:textId="06540650" w:rsidR="00B64C9A" w:rsidRPr="00C575C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C575C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PROGRAMA </w:t>
      </w:r>
      <w:r w:rsidR="00A83B02" w:rsidRPr="00C575C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>DE PROMOCIÓ DE LA FORMACIÓ DE DOCTORS (PREDOCS)</w:t>
      </w:r>
      <w:r w:rsidRPr="00C575CE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 </w:t>
      </w:r>
    </w:p>
    <w:p w14:paraId="5C2D7CEC" w14:textId="77777777" w:rsidR="00B64C9A" w:rsidRPr="00C575C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2CEC79C6" w14:textId="77777777" w:rsidR="003E6572" w:rsidRPr="00C575CE" w:rsidRDefault="00A83B02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C575CE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PROMOCIÓ DE LA FORMACIÓ PREDOCTORAL </w:t>
      </w:r>
      <w:r w:rsidR="003E6572" w:rsidRPr="00C575CE">
        <w:rPr>
          <w:rFonts w:ascii="UIBsans" w:eastAsiaTheme="minorEastAsia" w:hAnsi="UIBsans" w:cstheme="minorBidi"/>
          <w:b/>
          <w:bCs/>
          <w:color w:val="0065BD"/>
          <w:lang w:val="ca-ES"/>
        </w:rPr>
        <w:t>EN LA MODALITAT DE</w:t>
      </w:r>
    </w:p>
    <w:p w14:paraId="6027FC8D" w14:textId="54B3F782" w:rsidR="00391BAC" w:rsidRPr="00C575CE" w:rsidRDefault="003E6572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C575CE">
        <w:rPr>
          <w:rFonts w:ascii="UIBsans" w:eastAsiaTheme="minorEastAsia" w:hAnsi="UIBsans" w:cstheme="minorBidi"/>
          <w:b/>
          <w:bCs/>
          <w:color w:val="0065BD"/>
          <w:lang w:val="ca-ES"/>
        </w:rPr>
        <w:t>DOCTORAT INDUSTRIAL</w:t>
      </w:r>
    </w:p>
    <w:p w14:paraId="1D52737E" w14:textId="77777777" w:rsidR="00B64C9A" w:rsidRPr="00C575CE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91083E9" w14:textId="122D0EE7" w:rsidR="00391BAC" w:rsidRPr="00C575CE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C575CE">
        <w:rPr>
          <w:rFonts w:ascii="UIBsans" w:eastAsiaTheme="minorEastAsia" w:hAnsi="UIBsans" w:cstheme="minorBidi"/>
          <w:b/>
          <w:bCs/>
          <w:color w:val="0065BD"/>
          <w:lang w:val="ca-ES"/>
        </w:rPr>
        <w:t>ANNEX</w:t>
      </w:r>
    </w:p>
    <w:p w14:paraId="3D261046" w14:textId="3A60B1DE" w:rsidR="256728F7" w:rsidRPr="00C575CE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  <w:lang w:val="ca-ES"/>
        </w:rPr>
      </w:pPr>
    </w:p>
    <w:p w14:paraId="543FBC55" w14:textId="2C28FDB2" w:rsidR="00A83B02" w:rsidRPr="00C575C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UIBsans" w:eastAsia="UIBsans" w:hAnsi="UIBsans" w:cs="UIBsans"/>
          <w:sz w:val="22"/>
          <w:szCs w:val="22"/>
          <w:lang w:val="ca-ES"/>
        </w:rPr>
        <w:t>DADES DEL DOCTORAT DE LA PERSONA SOL·LICITANT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A83B02" w:rsidRPr="00C575CE" w14:paraId="16F0132A" w14:textId="77777777" w:rsidTr="00D9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60EDAA" w14:textId="759B115E" w:rsidR="00A83B02" w:rsidRPr="00C575C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 del sol·licitant</w:t>
            </w:r>
          </w:p>
        </w:tc>
        <w:tc>
          <w:tcPr>
            <w:tcW w:w="5812" w:type="dxa"/>
          </w:tcPr>
          <w:p w14:paraId="028A83D4" w14:textId="77777777" w:rsidR="00A83B02" w:rsidRPr="00C575CE" w:rsidRDefault="00A83B02" w:rsidP="00D92C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C575CE" w14:paraId="26DFCB4C" w14:textId="77777777" w:rsidTr="00D9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1C001D" w14:textId="4645EE75" w:rsidR="00A83B02" w:rsidRPr="00C575C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343D1873" w14:textId="77777777" w:rsidR="00A83B02" w:rsidRPr="00C575CE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A83B02" w:rsidRPr="00C575CE" w14:paraId="28EF981C" w14:textId="77777777" w:rsidTr="00D92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1169FD" w14:textId="5EE6DF16" w:rsidR="00A83B02" w:rsidRPr="00C575CE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Programa de Doctorat</w:t>
            </w:r>
          </w:p>
        </w:tc>
        <w:tc>
          <w:tcPr>
            <w:tcW w:w="5812" w:type="dxa"/>
          </w:tcPr>
          <w:p w14:paraId="2D1C121C" w14:textId="77777777" w:rsidR="00A83B02" w:rsidRPr="00C575CE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C575CE" w14:paraId="65F380D2" w14:textId="77777777" w:rsidTr="00D9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DE2A25" w14:textId="593449A5" w:rsidR="00D92C59" w:rsidRPr="00C575CE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Títol de la </w:t>
            </w:r>
            <w:r w:rsidR="00147064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t</w:t>
            </w: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esi</w:t>
            </w:r>
          </w:p>
        </w:tc>
        <w:tc>
          <w:tcPr>
            <w:tcW w:w="5812" w:type="dxa"/>
          </w:tcPr>
          <w:p w14:paraId="35039839" w14:textId="77777777" w:rsidR="00D92C59" w:rsidRPr="00C575CE" w:rsidRDefault="00D92C59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1A6E7805" w14:textId="77777777" w:rsidR="00A83B02" w:rsidRPr="00C575CE" w:rsidRDefault="00A83B02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6BDF5C" w14:textId="111063A0" w:rsidR="00A83B02" w:rsidRPr="00C575CE" w:rsidRDefault="00D92C59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DADES DE LA PERSONA PROPOSADA </w:t>
      </w:r>
      <w:r w:rsidR="00080192" w:rsidRPr="00C575CE">
        <w:rPr>
          <w:rFonts w:ascii="UIBsans" w:eastAsia="UIBsans" w:hAnsi="UIBsans" w:cs="UIBsans"/>
          <w:sz w:val="22"/>
          <w:szCs w:val="22"/>
          <w:lang w:val="ca-ES"/>
        </w:rPr>
        <w:t>COM A TUTOR DE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 TESI A LA UIB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D92C59" w:rsidRPr="00C575CE" w14:paraId="42CF9847" w14:textId="77777777" w:rsidTr="0091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A1A9CD" w14:textId="2DC1CEAA" w:rsidR="00D92C59" w:rsidRPr="00C575C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 del tutor</w:t>
            </w:r>
          </w:p>
        </w:tc>
        <w:tc>
          <w:tcPr>
            <w:tcW w:w="5812" w:type="dxa"/>
          </w:tcPr>
          <w:p w14:paraId="34FC016E" w14:textId="77777777" w:rsidR="00D92C59" w:rsidRPr="00C575CE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C575CE" w14:paraId="535BF9D3" w14:textId="77777777" w:rsidTr="0091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11A1ED" w14:textId="77777777" w:rsidR="00D92C59" w:rsidRPr="00C575C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0C7DDB8A" w14:textId="77777777" w:rsidR="00D92C59" w:rsidRPr="00C575C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C575CE" w14:paraId="01315797" w14:textId="77777777" w:rsidTr="00914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8BF271" w14:textId="3A995509" w:rsidR="00D92C59" w:rsidRPr="00C575C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Categoria </w:t>
            </w:r>
            <w:r w:rsidR="00E9556A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p</w:t>
            </w: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rofessional</w:t>
            </w:r>
          </w:p>
        </w:tc>
        <w:tc>
          <w:tcPr>
            <w:tcW w:w="5812" w:type="dxa"/>
          </w:tcPr>
          <w:p w14:paraId="35E083E9" w14:textId="77777777" w:rsidR="00D92C59" w:rsidRPr="00C575C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07BDA892" w14:textId="77777777" w:rsidR="00D92C59" w:rsidRPr="00C575C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C74A89" w14:textId="4E7C1615" w:rsidR="00D92C59" w:rsidRPr="00C575C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DADES DE LA PERSONA </w:t>
      </w:r>
      <w:r w:rsidR="003E6572" w:rsidRPr="00C575CE">
        <w:rPr>
          <w:rFonts w:ascii="UIBsans" w:eastAsia="UIBsans" w:hAnsi="UIBsans" w:cs="UIBsans"/>
          <w:sz w:val="22"/>
          <w:szCs w:val="22"/>
          <w:lang w:val="ca-ES"/>
        </w:rPr>
        <w:t>RESPONSABLE A L’EMPRESA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3E6572" w:rsidRPr="00C575CE" w14:paraId="63FAE8B7" w14:textId="77777777" w:rsidTr="0091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91B7A6" w14:textId="36C0AD25" w:rsidR="003E6572" w:rsidRPr="00C575CE" w:rsidRDefault="003E6572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Empresa</w:t>
            </w:r>
          </w:p>
        </w:tc>
        <w:tc>
          <w:tcPr>
            <w:tcW w:w="5812" w:type="dxa"/>
          </w:tcPr>
          <w:p w14:paraId="053F2F01" w14:textId="77777777" w:rsidR="003E6572" w:rsidRPr="00C575CE" w:rsidRDefault="003E6572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C575CE" w14:paraId="63EB4D4A" w14:textId="77777777" w:rsidTr="0091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833D89" w14:textId="30A2ED7C" w:rsidR="00D92C59" w:rsidRPr="00C575C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Cognoms i nom</w:t>
            </w:r>
          </w:p>
        </w:tc>
        <w:tc>
          <w:tcPr>
            <w:tcW w:w="5812" w:type="dxa"/>
          </w:tcPr>
          <w:p w14:paraId="2EDCB3D2" w14:textId="77777777" w:rsidR="00D92C59" w:rsidRPr="00C575C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C575CE" w14:paraId="20814136" w14:textId="77777777" w:rsidTr="00914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00ED18" w14:textId="77777777" w:rsidR="00D92C59" w:rsidRPr="00C575C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812" w:type="dxa"/>
          </w:tcPr>
          <w:p w14:paraId="1F948A10" w14:textId="77777777" w:rsidR="00D92C59" w:rsidRPr="00C575CE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92C59" w:rsidRPr="00C575CE" w14:paraId="498FF410" w14:textId="77777777" w:rsidTr="00914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AF6D57" w14:textId="2A607A50" w:rsidR="00D92C59" w:rsidRPr="00C575CE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Categoria </w:t>
            </w:r>
            <w:r w:rsidR="003D453B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p</w:t>
            </w:r>
            <w:r w:rsidRPr="00C575C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rofessional</w:t>
            </w:r>
          </w:p>
        </w:tc>
        <w:tc>
          <w:tcPr>
            <w:tcW w:w="5812" w:type="dxa"/>
          </w:tcPr>
          <w:p w14:paraId="7A026956" w14:textId="77777777" w:rsidR="00D92C59" w:rsidRPr="00C575CE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3292F257" w14:textId="77777777" w:rsidR="00D92C59" w:rsidRPr="00C575CE" w:rsidRDefault="00D92C59" w:rsidP="00D92C5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84FB9BC" w14:textId="7B89609F" w:rsidR="00391BAC" w:rsidRPr="00C575C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UIBsans" w:eastAsia="UIBsans" w:hAnsi="UIBsans" w:cs="UIBsans"/>
          <w:sz w:val="22"/>
          <w:szCs w:val="22"/>
          <w:lang w:val="ca-ES"/>
        </w:rPr>
        <w:t>La Comissió Acadèmica del Programa de Doctorat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 xml:space="preserve"> a la UIB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, en vista del 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curr</w:t>
      </w:r>
      <w:r w:rsidR="00C575CE">
        <w:rPr>
          <w:rFonts w:ascii="UIBsans" w:eastAsia="UIBsans" w:hAnsi="UIBsans" w:cs="UIBsans"/>
          <w:sz w:val="22"/>
          <w:szCs w:val="22"/>
          <w:lang w:val="ca-ES"/>
        </w:rPr>
        <w:t>i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 xml:space="preserve">culum vitae de la persona proposada </w:t>
      </w:r>
      <w:r w:rsidR="00080192" w:rsidRPr="00C575CE">
        <w:rPr>
          <w:rFonts w:ascii="UIBsans" w:eastAsia="UIBsans" w:hAnsi="UIBsans" w:cs="UIBsans"/>
          <w:sz w:val="22"/>
          <w:szCs w:val="22"/>
          <w:lang w:val="ca-ES"/>
        </w:rPr>
        <w:t>com a tutor de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 xml:space="preserve"> tesi a la UIB </w:t>
      </w:r>
      <w:r w:rsidR="00666FDB" w:rsidRPr="00C575CE">
        <w:rPr>
          <w:rFonts w:ascii="UIBsans" w:eastAsia="UIBsans" w:hAnsi="UIBsans" w:cs="UIBsans"/>
          <w:sz w:val="22"/>
          <w:szCs w:val="22"/>
          <w:lang w:val="ca-ES"/>
        </w:rPr>
        <w:t xml:space="preserve">en la modalitat de doctorat industrial 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 xml:space="preserve">i de la persona </w:t>
      </w:r>
      <w:r w:rsidR="003E6572" w:rsidRPr="00C575CE">
        <w:rPr>
          <w:rFonts w:ascii="UIBsans" w:eastAsia="UIBsans" w:hAnsi="UIBsans" w:cs="UIBsans"/>
          <w:sz w:val="22"/>
          <w:szCs w:val="22"/>
          <w:lang w:val="ca-ES"/>
        </w:rPr>
        <w:t>responsable a l’empresa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 xml:space="preserve">, 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i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 xml:space="preserve"> en vista de la memòria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 xml:space="preserve">del </w:t>
      </w:r>
      <w:r w:rsidR="003E6572" w:rsidRPr="00C575CE">
        <w:rPr>
          <w:rFonts w:ascii="UIBsans" w:eastAsia="UIBsans" w:hAnsi="UIBsans" w:cs="UIBsans"/>
          <w:sz w:val="22"/>
          <w:szCs w:val="22"/>
          <w:lang w:val="ca-ES"/>
        </w:rPr>
        <w:t>projecte d'investigació industrial o de desenvolupament experimental i la seva connexió amb la tesi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 presentada per la persona sol·licitant de l'ajuda 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predoctoral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, 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_____________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, DNI/NIE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/</w:t>
      </w:r>
      <w:r w:rsidR="006533D7">
        <w:rPr>
          <w:rFonts w:ascii="UIBsans" w:eastAsia="UIBsans" w:hAnsi="UIBsans" w:cs="UIBsans"/>
          <w:sz w:val="22"/>
          <w:szCs w:val="22"/>
          <w:lang w:val="ca-ES"/>
        </w:rPr>
        <w:t>p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assaport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______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, ha resolt a aquest efecte, en compliment del que estableix per a la seva admissió per al curs 20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24</w:t>
      </w:r>
      <w:r w:rsidR="006533D7">
        <w:rPr>
          <w:rFonts w:ascii="UIBsans" w:eastAsia="UIBsans" w:hAnsi="UIBsans" w:cs="UIBsans"/>
          <w:sz w:val="22"/>
          <w:szCs w:val="22"/>
          <w:lang w:val="ca-ES"/>
        </w:rPr>
        <w:t>-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25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 l'article 7 de</w:t>
      </w:r>
      <w:r w:rsidR="00E9556A">
        <w:rPr>
          <w:rFonts w:ascii="UIBsans" w:eastAsia="UIBsans" w:hAnsi="UIBsans" w:cs="UIBsans"/>
          <w:sz w:val="22"/>
          <w:szCs w:val="22"/>
          <w:lang w:val="ca-ES"/>
        </w:rPr>
        <w:t xml:space="preserve">l 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Reial decret 99/2011, de 28 de gener, pel qual es regulen els ensenyaments oficials de doctorat, atorgar-li l</w:t>
      </w:r>
      <w:r w:rsidR="008B4944">
        <w:rPr>
          <w:rFonts w:ascii="UIBsans" w:eastAsia="UIBsans" w:hAnsi="UIBsans" w:cs="UIBsans"/>
          <w:sz w:val="22"/>
          <w:szCs w:val="22"/>
          <w:lang w:val="ca-ES"/>
        </w:rPr>
        <w:t>’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avaluació</w:t>
      </w:r>
      <w:r w:rsidR="008B4944">
        <w:rPr>
          <w:rFonts w:ascii="UIBsans" w:eastAsia="UIBsans" w:hAnsi="UIBsans" w:cs="UIBsans"/>
          <w:sz w:val="22"/>
          <w:szCs w:val="22"/>
          <w:lang w:val="ca-ES"/>
        </w:rPr>
        <w:t xml:space="preserve"> següent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:</w:t>
      </w:r>
    </w:p>
    <w:p w14:paraId="604DA684" w14:textId="1DFA072C" w:rsidR="004878AD" w:rsidRPr="00C575CE" w:rsidRDefault="004878AD" w:rsidP="00B64C9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BF1E812" w14:textId="58B49C2D" w:rsidR="004878AD" w:rsidRPr="00C575CE" w:rsidRDefault="004878AD" w:rsidP="00275F15">
      <w:pPr>
        <w:spacing w:after="60"/>
        <w:jc w:val="center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Gill Sans MT" w:hAnsi="Gill Sans MT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C575CE">
        <w:rPr>
          <w:rFonts w:ascii="Gill Sans MT" w:hAnsi="Gill Sans MT"/>
          <w:lang w:val="ca-ES"/>
        </w:rPr>
        <w:instrText xml:space="preserve"> FORMCHECKBOX </w:instrText>
      </w:r>
      <w:r w:rsidRPr="00C575CE">
        <w:rPr>
          <w:rFonts w:ascii="Gill Sans MT" w:hAnsi="Gill Sans MT"/>
          <w:lang w:val="ca-ES"/>
        </w:rPr>
      </w:r>
      <w:r w:rsidRPr="00C575CE">
        <w:rPr>
          <w:rFonts w:ascii="Gill Sans MT" w:hAnsi="Gill Sans MT"/>
          <w:lang w:val="ca-ES"/>
        </w:rPr>
        <w:fldChar w:fldCharType="separate"/>
      </w:r>
      <w:r w:rsidRPr="00C575CE">
        <w:rPr>
          <w:rFonts w:ascii="Gill Sans MT" w:hAnsi="Gill Sans MT"/>
          <w:lang w:val="ca-ES"/>
        </w:rPr>
        <w:fldChar w:fldCharType="end"/>
      </w:r>
      <w:r w:rsidRPr="00C575CE">
        <w:rPr>
          <w:rFonts w:ascii="Gill Sans MT" w:hAnsi="Gill Sans MT"/>
          <w:lang w:val="ca-ES"/>
        </w:rPr>
        <w:t xml:space="preserve"> FAVORABLE</w:t>
      </w:r>
      <w:r w:rsidRPr="00C575CE">
        <w:rPr>
          <w:rFonts w:ascii="Gill Sans MT" w:hAnsi="Gill Sans MT"/>
          <w:lang w:val="ca-ES"/>
        </w:rPr>
        <w:tab/>
      </w:r>
      <w:r w:rsidRPr="00C575CE">
        <w:rPr>
          <w:rFonts w:ascii="Gill Sans MT" w:hAnsi="Gill Sans MT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C575CE">
        <w:rPr>
          <w:rFonts w:ascii="Gill Sans MT" w:hAnsi="Gill Sans MT"/>
          <w:lang w:val="ca-ES"/>
        </w:rPr>
        <w:instrText xml:space="preserve"> FORMCHECKBOX </w:instrText>
      </w:r>
      <w:r w:rsidRPr="00C575CE">
        <w:rPr>
          <w:rFonts w:ascii="Gill Sans MT" w:hAnsi="Gill Sans MT"/>
          <w:lang w:val="ca-ES"/>
        </w:rPr>
      </w:r>
      <w:r w:rsidRPr="00C575CE">
        <w:rPr>
          <w:rFonts w:ascii="Gill Sans MT" w:hAnsi="Gill Sans MT"/>
          <w:lang w:val="ca-ES"/>
        </w:rPr>
        <w:fldChar w:fldCharType="separate"/>
      </w:r>
      <w:r w:rsidRPr="00C575CE">
        <w:rPr>
          <w:rFonts w:ascii="Gill Sans MT" w:hAnsi="Gill Sans MT"/>
          <w:lang w:val="ca-ES"/>
        </w:rPr>
        <w:fldChar w:fldCharType="end"/>
      </w:r>
      <w:r w:rsidRPr="00C575CE">
        <w:rPr>
          <w:rFonts w:ascii="Gill Sans MT" w:hAnsi="Gill Sans MT"/>
          <w:lang w:val="ca-ES"/>
        </w:rPr>
        <w:t xml:space="preserve"> DESFAVORABLE</w:t>
      </w:r>
    </w:p>
    <w:p w14:paraId="4595191E" w14:textId="23D84F81" w:rsidR="00391BAC" w:rsidRPr="00C575C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C6EC395" w14:textId="04AE69F8" w:rsidR="004878AD" w:rsidRPr="00C575CE" w:rsidRDefault="004878AD" w:rsidP="00275F15">
      <w:pPr>
        <w:spacing w:line="276" w:lineRule="auto"/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Gill Sans MT" w:hAnsi="Gill Sans MT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C575CE">
        <w:rPr>
          <w:rFonts w:ascii="Gill Sans MT" w:hAnsi="Gill Sans MT"/>
          <w:lang w:val="ca-ES"/>
        </w:rPr>
        <w:instrText xml:space="preserve"> FORMCHECKBOX </w:instrText>
      </w:r>
      <w:r w:rsidRPr="00C575CE">
        <w:rPr>
          <w:rFonts w:ascii="Gill Sans MT" w:hAnsi="Gill Sans MT"/>
          <w:lang w:val="ca-ES"/>
        </w:rPr>
      </w:r>
      <w:r w:rsidRPr="00C575CE">
        <w:rPr>
          <w:rFonts w:ascii="Gill Sans MT" w:hAnsi="Gill Sans MT"/>
          <w:lang w:val="ca-ES"/>
        </w:rPr>
        <w:fldChar w:fldCharType="separate"/>
      </w:r>
      <w:r w:rsidRPr="00C575CE">
        <w:rPr>
          <w:rFonts w:ascii="Gill Sans MT" w:hAnsi="Gill Sans MT"/>
          <w:lang w:val="ca-ES"/>
        </w:rPr>
        <w:fldChar w:fldCharType="end"/>
      </w:r>
      <w:r w:rsidRPr="00C575CE">
        <w:rPr>
          <w:rFonts w:ascii="Gill Sans MT" w:hAnsi="Gill Sans MT"/>
          <w:lang w:val="ca-ES"/>
        </w:rPr>
        <w:t xml:space="preserve"> 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 xml:space="preserve">S'ha rebut la declaració de compliment dels requisits a què es refereix l'article 10 de l'Ordre </w:t>
      </w:r>
      <w:r w:rsidR="00C575CE">
        <w:rPr>
          <w:rFonts w:ascii="UIBsans" w:eastAsia="UIBsans" w:hAnsi="UIBsans" w:cs="UIBsans"/>
          <w:sz w:val="22"/>
          <w:szCs w:val="22"/>
          <w:lang w:val="ca-ES"/>
        </w:rPr>
        <w:t>m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inisterial de 30 de desembre de 2022 per part de la persona que dirigeix la tesi</w:t>
      </w:r>
      <w:r w:rsidR="00B32D01" w:rsidRPr="00C575CE">
        <w:rPr>
          <w:rFonts w:ascii="UIBsans" w:eastAsia="UIBsans" w:hAnsi="UIBsans" w:cs="UIBsans"/>
          <w:sz w:val="22"/>
          <w:szCs w:val="22"/>
          <w:lang w:val="ca-ES"/>
        </w:rPr>
        <w:t xml:space="preserve"> a la UIB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.</w:t>
      </w:r>
    </w:p>
    <w:p w14:paraId="643F5F27" w14:textId="365B4623" w:rsidR="004878AD" w:rsidRPr="00C575CE" w:rsidRDefault="004878AD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69E7E29" w14:textId="77777777" w:rsidR="004878AD" w:rsidRPr="00C575CE" w:rsidRDefault="004878AD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F60C0E3" w14:textId="72305F92" w:rsidR="00391BAC" w:rsidRPr="00C575C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UIBsans" w:eastAsia="UIBsans" w:hAnsi="UIBsans" w:cs="UIBsans"/>
          <w:sz w:val="22"/>
          <w:szCs w:val="22"/>
          <w:lang w:val="ca-ES"/>
        </w:rPr>
        <w:t>Palma,           de                    de 2024</w:t>
      </w:r>
    </w:p>
    <w:p w14:paraId="0DD4788B" w14:textId="77777777" w:rsidR="00391BAC" w:rsidRPr="00C575C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B212931" w14:textId="5AB9FBA9" w:rsidR="00391BAC" w:rsidRPr="00C575C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UIBsans" w:eastAsia="UIBsans" w:hAnsi="UIBsans" w:cs="UIBsans"/>
          <w:sz w:val="22"/>
          <w:szCs w:val="22"/>
          <w:lang w:val="ca-ES"/>
        </w:rPr>
        <w:t>Firma de</w:t>
      </w:r>
      <w:r w:rsidR="00B57BEC" w:rsidRPr="00C575CE">
        <w:rPr>
          <w:rFonts w:ascii="UIBsans" w:eastAsia="UIBsans" w:hAnsi="UIBsans" w:cs="UIBsans"/>
          <w:sz w:val="22"/>
          <w:szCs w:val="22"/>
          <w:lang w:val="ca-ES"/>
        </w:rPr>
        <w:t>l president de la Comissió Acadèmica</w:t>
      </w:r>
      <w:r w:rsidRPr="00C575CE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2BF86B98" w14:textId="744480F4" w:rsidR="00D057E6" w:rsidRPr="00C575CE" w:rsidRDefault="00D057E6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6D9C279" w14:textId="77777777" w:rsidR="00D057E6" w:rsidRPr="00C575CE" w:rsidRDefault="00D057E6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D24125F" w14:textId="77777777" w:rsidR="00391BAC" w:rsidRPr="00C575CE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0EBD65" w14:textId="58FA2C81" w:rsidR="001425C9" w:rsidRPr="00C575CE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08A3113" w14:textId="627D960D" w:rsidR="00D057E6" w:rsidRPr="00C575CE" w:rsidRDefault="00D057E6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C575CE">
        <w:rPr>
          <w:rFonts w:ascii="UIBsans" w:eastAsia="UIBsans" w:hAnsi="UIBsans" w:cs="UIBsans"/>
          <w:sz w:val="22"/>
          <w:szCs w:val="22"/>
          <w:lang w:val="ca-ES"/>
        </w:rPr>
        <w:t>(Signatura electrònica o, si no, firma manuscrita amb data i segell)</w:t>
      </w:r>
    </w:p>
    <w:sectPr w:rsidR="00D057E6" w:rsidRPr="00C575CE" w:rsidSect="00275F1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885D" w14:textId="77777777" w:rsidR="0021125B" w:rsidRPr="0085060C" w:rsidRDefault="0021125B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9F31109" w14:textId="77777777" w:rsidR="0021125B" w:rsidRDefault="0021125B" w:rsidP="00EC60A7">
      <w:r>
        <w:continuationSeparator/>
      </w:r>
    </w:p>
  </w:endnote>
  <w:endnote w:type="continuationNotice" w:id="1">
    <w:p w14:paraId="604FFFE4" w14:textId="77777777" w:rsidR="0021125B" w:rsidRDefault="00211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57gEAAMo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Id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nIrIdSQMAAEYKAAAOAAAAAAAAAAAAAAAAAC4C&#10;AABkcnMvZTJvRG9jLnhtbFBLAQItABQABgAIAAAAIQC2oqic4wAAAA4BAAAPAAAAAAAAAAAAAAAA&#10;AKMFAABkcnMvZG93bnJldi54bWxQSwUGAAAAAAQABADzAAAAswYAAAAA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S66P9RgMAAEYKAAAOAAAAAAAAAAAAAAAAAC4CAABk&#10;cnMvZTJvRG9jLnhtbFBLAQItABQABgAIAAAAIQC2oqic4wAAAA4BAAAPAAAAAAAAAAAAAAAAAKAF&#10;AABkcnMvZG93bnJldi54bWxQSwUGAAAAAAQABADzAAAAsAY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53698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EQQgMAAEMKAAAOAAAAZHJzL2Uyb0RvYy54bWzslslu2zAQhu8F+g4E740WW16EyEHiLCiQ&#10;tgGS9k5L1IJKJEvSltKn75CUZWdxi6ZtT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IZM8RBCAwAAQwoAAA4AAAAAAAAAAAAAAAAALgIAAGRycy9l&#10;Mm9Eb2MueG1sUEsBAi0AFAAGAAgAAAAhALaiqJzjAAAADgEAAA8AAAAAAAAAAAAAAAAAnAUAAGRy&#10;cy9kb3ducmV2LnhtbFBLBQYAAAAABAAEAPMAAACsBgAAAAA=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53698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CmDFKr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E49E3" w14:textId="77777777" w:rsidR="0021125B" w:rsidRDefault="0021125B" w:rsidP="00EC60A7">
      <w:r>
        <w:separator/>
      </w:r>
    </w:p>
  </w:footnote>
  <w:footnote w:type="continuationSeparator" w:id="0">
    <w:p w14:paraId="662F4758" w14:textId="77777777" w:rsidR="0021125B" w:rsidRDefault="0021125B" w:rsidP="00EC60A7">
      <w:r>
        <w:continuationSeparator/>
      </w:r>
    </w:p>
  </w:footnote>
  <w:footnote w:type="continuationNotice" w:id="1">
    <w:p w14:paraId="70BF69FC" w14:textId="77777777" w:rsidR="0021125B" w:rsidRDefault="00211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E46D" w14:textId="5912DD8A" w:rsidR="00536980" w:rsidRDefault="000545D1" w:rsidP="00E01B48">
    <w:pPr>
      <w:pStyle w:val="Capalera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4" name="Imagen 34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1EE9" w14:textId="676167E4" w:rsidR="00536980" w:rsidRDefault="00D70963">
    <w:pPr>
      <w:pStyle w:val="Capalera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5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listaambpic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listaambpic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listaambpic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listaambpic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listanumerada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listaambpic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ol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5304">
    <w:abstractNumId w:val="22"/>
  </w:num>
  <w:num w:numId="2" w16cid:durableId="1912082753">
    <w:abstractNumId w:val="23"/>
  </w:num>
  <w:num w:numId="3" w16cid:durableId="852844795">
    <w:abstractNumId w:val="4"/>
  </w:num>
  <w:num w:numId="4" w16cid:durableId="1171986563">
    <w:abstractNumId w:val="5"/>
  </w:num>
  <w:num w:numId="5" w16cid:durableId="747389236">
    <w:abstractNumId w:val="3"/>
  </w:num>
  <w:num w:numId="6" w16cid:durableId="379550372">
    <w:abstractNumId w:val="2"/>
  </w:num>
  <w:num w:numId="7" w16cid:durableId="936255649">
    <w:abstractNumId w:val="1"/>
  </w:num>
  <w:num w:numId="8" w16cid:durableId="1136871699">
    <w:abstractNumId w:val="0"/>
  </w:num>
  <w:num w:numId="9" w16cid:durableId="2005475388">
    <w:abstractNumId w:val="9"/>
  </w:num>
  <w:num w:numId="10" w16cid:durableId="1059400518">
    <w:abstractNumId w:val="17"/>
  </w:num>
  <w:num w:numId="11" w16cid:durableId="1982804498">
    <w:abstractNumId w:val="39"/>
  </w:num>
  <w:num w:numId="12" w16cid:durableId="999772420">
    <w:abstractNumId w:val="35"/>
  </w:num>
  <w:num w:numId="13" w16cid:durableId="1246190202">
    <w:abstractNumId w:val="11"/>
  </w:num>
  <w:num w:numId="14" w16cid:durableId="1502892285">
    <w:abstractNumId w:val="32"/>
  </w:num>
  <w:num w:numId="15" w16cid:durableId="1771270331">
    <w:abstractNumId w:val="44"/>
  </w:num>
  <w:num w:numId="16" w16cid:durableId="1679967036">
    <w:abstractNumId w:val="31"/>
  </w:num>
  <w:num w:numId="17" w16cid:durableId="1770391864">
    <w:abstractNumId w:val="14"/>
  </w:num>
  <w:num w:numId="18" w16cid:durableId="1693458500">
    <w:abstractNumId w:val="38"/>
  </w:num>
  <w:num w:numId="19" w16cid:durableId="1117027548">
    <w:abstractNumId w:val="29"/>
  </w:num>
  <w:num w:numId="20" w16cid:durableId="905453497">
    <w:abstractNumId w:val="28"/>
  </w:num>
  <w:num w:numId="21" w16cid:durableId="794100296">
    <w:abstractNumId w:val="41"/>
  </w:num>
  <w:num w:numId="22" w16cid:durableId="1444882945">
    <w:abstractNumId w:val="43"/>
  </w:num>
  <w:num w:numId="23" w16cid:durableId="1267495317">
    <w:abstractNumId w:val="40"/>
  </w:num>
  <w:num w:numId="24" w16cid:durableId="1055812577">
    <w:abstractNumId w:val="27"/>
  </w:num>
  <w:num w:numId="25" w16cid:durableId="338116438">
    <w:abstractNumId w:val="12"/>
  </w:num>
  <w:num w:numId="26" w16cid:durableId="2080977842">
    <w:abstractNumId w:val="19"/>
  </w:num>
  <w:num w:numId="27" w16cid:durableId="1207529990">
    <w:abstractNumId w:val="22"/>
  </w:num>
  <w:num w:numId="28" w16cid:durableId="54278057">
    <w:abstractNumId w:val="15"/>
  </w:num>
  <w:num w:numId="29" w16cid:durableId="786242494">
    <w:abstractNumId w:val="18"/>
  </w:num>
  <w:num w:numId="30" w16cid:durableId="562567364">
    <w:abstractNumId w:val="20"/>
  </w:num>
  <w:num w:numId="31" w16cid:durableId="2066485713">
    <w:abstractNumId w:val="33"/>
  </w:num>
  <w:num w:numId="32" w16cid:durableId="1147287380">
    <w:abstractNumId w:val="34"/>
  </w:num>
  <w:num w:numId="33" w16cid:durableId="1530026320">
    <w:abstractNumId w:val="24"/>
  </w:num>
  <w:num w:numId="34" w16cid:durableId="1775246314">
    <w:abstractNumId w:val="16"/>
  </w:num>
  <w:num w:numId="35" w16cid:durableId="1581989103">
    <w:abstractNumId w:val="7"/>
  </w:num>
  <w:num w:numId="36" w16cid:durableId="590046556">
    <w:abstractNumId w:val="26"/>
  </w:num>
  <w:num w:numId="37" w16cid:durableId="1520579946">
    <w:abstractNumId w:val="13"/>
  </w:num>
  <w:num w:numId="38" w16cid:durableId="62918902">
    <w:abstractNumId w:val="37"/>
  </w:num>
  <w:num w:numId="39" w16cid:durableId="2111242582">
    <w:abstractNumId w:val="36"/>
  </w:num>
  <w:num w:numId="40" w16cid:durableId="1715495660">
    <w:abstractNumId w:val="8"/>
  </w:num>
  <w:num w:numId="41" w16cid:durableId="180164407">
    <w:abstractNumId w:val="6"/>
  </w:num>
  <w:num w:numId="42" w16cid:durableId="1705908121">
    <w:abstractNumId w:val="25"/>
  </w:num>
  <w:num w:numId="43" w16cid:durableId="781999598">
    <w:abstractNumId w:val="30"/>
  </w:num>
  <w:num w:numId="44" w16cid:durableId="357969061">
    <w:abstractNumId w:val="21"/>
  </w:num>
  <w:num w:numId="45" w16cid:durableId="1071736932">
    <w:abstractNumId w:val="42"/>
  </w:num>
  <w:num w:numId="46" w16cid:durableId="4017532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0192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47064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58F8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30E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125B"/>
    <w:rsid w:val="002162D6"/>
    <w:rsid w:val="00216C68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5F15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21BA"/>
    <w:rsid w:val="00362599"/>
    <w:rsid w:val="00363810"/>
    <w:rsid w:val="003655E1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453B"/>
    <w:rsid w:val="003D6196"/>
    <w:rsid w:val="003E2109"/>
    <w:rsid w:val="003E31CA"/>
    <w:rsid w:val="003E6572"/>
    <w:rsid w:val="003E7D5A"/>
    <w:rsid w:val="003F22D8"/>
    <w:rsid w:val="003F2E0C"/>
    <w:rsid w:val="003F3C48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878AD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518A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1285"/>
    <w:rsid w:val="00652034"/>
    <w:rsid w:val="006533D7"/>
    <w:rsid w:val="0065419F"/>
    <w:rsid w:val="00655032"/>
    <w:rsid w:val="006566A1"/>
    <w:rsid w:val="00662DDD"/>
    <w:rsid w:val="00665C1F"/>
    <w:rsid w:val="00666FDB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70A0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3866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4944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57A6"/>
    <w:rsid w:val="00926050"/>
    <w:rsid w:val="00926F42"/>
    <w:rsid w:val="009271B6"/>
    <w:rsid w:val="009306CB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B02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2D01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57BEC"/>
    <w:rsid w:val="00B60A75"/>
    <w:rsid w:val="00B64C9A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575CE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57E6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2C59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9556A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oldndex">
    <w:name w:val="index heading"/>
    <w:basedOn w:val="Normal"/>
    <w:next w:val="ndex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demacro">
    <w:name w:val="macro"/>
    <w:link w:val="Textde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debloc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gni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numerada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Enllavisitat">
    <w:name w:val="FollowedHyperlink"/>
    <w:basedOn w:val="Lletraperdefectedelpargraf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independent3">
    <w:name w:val="Body Text 3"/>
    <w:basedOn w:val="Normal"/>
    <w:link w:val="Textindependent3Car"/>
    <w:rsid w:val="00B40671"/>
    <w:pPr>
      <w:widowControl w:val="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Lletraperdefectedelpargraf"/>
    <w:rsid w:val="00B40671"/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Lletraperdefectedelpargraf"/>
    <w:rsid w:val="00FD4684"/>
  </w:style>
  <w:style w:type="character" w:customStyle="1" w:styleId="eop">
    <w:name w:val="eop"/>
    <w:basedOn w:val="Lletraperdefectedelpargraf"/>
    <w:rsid w:val="00FD4684"/>
  </w:style>
  <w:style w:type="table" w:styleId="Taulaambquadrcula5fosca-mfasi3">
    <w:name w:val="Grid Table 5 Dark Accent 3"/>
    <w:basedOn w:val="Tau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ulaambllista4-mfasi1">
    <w:name w:val="List Table 4 Accent 1"/>
    <w:basedOn w:val="Taulanormal"/>
    <w:uiPriority w:val="49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ulaambllista2-mfasi1">
    <w:name w:val="List Table 2 Accent 1"/>
    <w:basedOn w:val="Taulanormal"/>
    <w:uiPriority w:val="47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ulaambquadrcula6decolors-mfasi5">
    <w:name w:val="Grid Table 6 Colorful Accent 5"/>
    <w:basedOn w:val="Taulanormal"/>
    <w:uiPriority w:val="51"/>
    <w:rsid w:val="00D92C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9B880-A1D1-4FE1-AAE3-BA93FA7E2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5E062-6202-4AA0-BDD5-38AA2E9C7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Natàlia Fuster Amengual</cp:lastModifiedBy>
  <cp:revision>242</cp:revision>
  <cp:lastPrinted>2024-03-19T09:13:00Z</cp:lastPrinted>
  <dcterms:created xsi:type="dcterms:W3CDTF">2024-08-03T16:45:00Z</dcterms:created>
  <dcterms:modified xsi:type="dcterms:W3CDTF">2024-10-03T08:39:00Z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