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E7238" w14:textId="27431406" w:rsidR="000F1345" w:rsidRPr="00AA3C18" w:rsidRDefault="000F1345" w:rsidP="00AA3C18">
      <w:pPr>
        <w:jc w:val="center"/>
        <w:rPr>
          <w:rStyle w:val="Textoennegrita"/>
          <w:rFonts w:ascii="UIBsans" w:hAnsi="UIBsans"/>
          <w:bCs w:val="0"/>
          <w:color w:val="0065BD"/>
        </w:rPr>
      </w:pPr>
      <w:r w:rsidRPr="00AA3C18">
        <w:rPr>
          <w:rStyle w:val="Textoennegrita"/>
          <w:rFonts w:ascii="UIBsans" w:hAnsi="UIBsans"/>
          <w:bCs w:val="0"/>
          <w:color w:val="0065BD"/>
        </w:rPr>
        <w:t xml:space="preserve">Programa de retorno de </w:t>
      </w:r>
      <w:proofErr w:type="spellStart"/>
      <w:r w:rsidRPr="00AA3C18">
        <w:rPr>
          <w:rStyle w:val="Textoennegrita"/>
          <w:rFonts w:ascii="UIBsans" w:hAnsi="UIBsans"/>
          <w:bCs w:val="0"/>
          <w:color w:val="0065BD"/>
        </w:rPr>
        <w:t>talento</w:t>
      </w:r>
      <w:proofErr w:type="spellEnd"/>
      <w:r w:rsidRPr="00AA3C18">
        <w:rPr>
          <w:rStyle w:val="Textoennegrita"/>
          <w:rFonts w:ascii="UIBsans" w:hAnsi="UIBsans"/>
          <w:bCs w:val="0"/>
          <w:color w:val="0065BD"/>
        </w:rPr>
        <w:t xml:space="preserve">, III </w:t>
      </w:r>
      <w:proofErr w:type="spellStart"/>
      <w:r w:rsidRPr="00AA3C18">
        <w:rPr>
          <w:rStyle w:val="Textoennegrita"/>
          <w:rFonts w:ascii="UIBsans" w:hAnsi="UIBsans"/>
          <w:bCs w:val="0"/>
          <w:color w:val="0065BD"/>
        </w:rPr>
        <w:t>Edici</w:t>
      </w:r>
      <w:r w:rsidRPr="00AA3C18">
        <w:rPr>
          <w:rStyle w:val="Textoennegrita"/>
          <w:rFonts w:ascii="UIBsans" w:hAnsi="UIBsans" w:hint="eastAsia"/>
          <w:bCs w:val="0"/>
          <w:color w:val="0065BD"/>
        </w:rPr>
        <w:t>ó</w:t>
      </w:r>
      <w:r w:rsidRPr="00AA3C18">
        <w:rPr>
          <w:rStyle w:val="Textoennegrita"/>
          <w:rFonts w:ascii="UIBsans" w:hAnsi="UIBsans"/>
          <w:bCs w:val="0"/>
          <w:color w:val="0065BD"/>
        </w:rPr>
        <w:t>n</w:t>
      </w:r>
      <w:proofErr w:type="spellEnd"/>
      <w:r w:rsidR="00D50E0F">
        <w:rPr>
          <w:rStyle w:val="Textoennegrita"/>
          <w:rFonts w:ascii="UIBsans" w:hAnsi="UIBsans"/>
          <w:bCs w:val="0"/>
          <w:color w:val="0065BD"/>
        </w:rPr>
        <w:t xml:space="preserve"> – </w:t>
      </w:r>
      <w:proofErr w:type="spellStart"/>
      <w:r w:rsidR="00D50E0F">
        <w:rPr>
          <w:rStyle w:val="Textoennegrita"/>
          <w:rFonts w:ascii="UIBsans" w:hAnsi="UIBsans"/>
          <w:bCs w:val="0"/>
          <w:color w:val="0065BD"/>
        </w:rPr>
        <w:t>Fundación</w:t>
      </w:r>
      <w:proofErr w:type="spellEnd"/>
      <w:r w:rsidR="00D50E0F">
        <w:rPr>
          <w:rStyle w:val="Textoennegrita"/>
          <w:rFonts w:ascii="UIBsans" w:hAnsi="UIBsans"/>
          <w:bCs w:val="0"/>
          <w:color w:val="0065BD"/>
        </w:rPr>
        <w:t xml:space="preserve"> Ramón </w:t>
      </w:r>
      <w:proofErr w:type="spellStart"/>
      <w:r w:rsidR="00D50E0F">
        <w:rPr>
          <w:rStyle w:val="Textoennegrita"/>
          <w:rFonts w:ascii="UIBsans" w:hAnsi="UIBsans"/>
          <w:bCs w:val="0"/>
          <w:color w:val="0065BD"/>
        </w:rPr>
        <w:t>Areces</w:t>
      </w:r>
      <w:proofErr w:type="spellEnd"/>
    </w:p>
    <w:p w14:paraId="54109B72" w14:textId="77777777" w:rsidR="000F1345" w:rsidRPr="00AA3C18" w:rsidRDefault="000F1345" w:rsidP="00AA3C18">
      <w:pPr>
        <w:jc w:val="center"/>
        <w:rPr>
          <w:rStyle w:val="Textoennegrita"/>
          <w:rFonts w:ascii="UIBsans" w:hAnsi="UIBsans"/>
          <w:bCs w:val="0"/>
          <w:color w:val="0065BD"/>
        </w:rPr>
      </w:pPr>
      <w:r w:rsidRPr="00AA3C18">
        <w:rPr>
          <w:rStyle w:val="Textoennegrita"/>
          <w:rFonts w:ascii="UIBsans" w:hAnsi="UIBsans"/>
          <w:bCs w:val="0"/>
          <w:color w:val="0065BD"/>
        </w:rPr>
        <w:t>Declaraci</w:t>
      </w:r>
      <w:r w:rsidRPr="00AA3C18">
        <w:rPr>
          <w:rStyle w:val="Textoennegrita"/>
          <w:rFonts w:ascii="UIBsans" w:hAnsi="UIBsans" w:hint="eastAsia"/>
          <w:bCs w:val="0"/>
          <w:color w:val="0065BD"/>
        </w:rPr>
        <w:t>ó</w:t>
      </w:r>
      <w:r w:rsidRPr="00AA3C18">
        <w:rPr>
          <w:rStyle w:val="Textoennegrita"/>
          <w:rFonts w:ascii="UIBsans" w:hAnsi="UIBsans"/>
          <w:bCs w:val="0"/>
          <w:color w:val="0065BD"/>
        </w:rPr>
        <w:t>n de intenciones</w:t>
      </w:r>
    </w:p>
    <w:p w14:paraId="1C283ABC" w14:textId="77777777" w:rsidR="000F1345" w:rsidRPr="003C4493" w:rsidRDefault="000F1345" w:rsidP="000F1345">
      <w:pPr>
        <w:rPr>
          <w:rFonts w:ascii="UIBsans" w:hAnsi="UIBsans"/>
          <w:szCs w:val="24"/>
          <w:lang w:val="es-ES"/>
        </w:rPr>
      </w:pPr>
    </w:p>
    <w:p w14:paraId="4E61FB5D" w14:textId="7AAEA3F8" w:rsidR="000F1345" w:rsidRPr="003C4493" w:rsidRDefault="000F1345" w:rsidP="000F1345">
      <w:pPr>
        <w:jc w:val="both"/>
        <w:rPr>
          <w:rFonts w:ascii="UIBsans" w:hAnsi="UIBsans"/>
          <w:szCs w:val="24"/>
          <w:lang w:val="es-ES"/>
        </w:rPr>
      </w:pPr>
      <w:r w:rsidRPr="003C4493">
        <w:rPr>
          <w:rFonts w:ascii="UIBsans" w:hAnsi="UIBsans"/>
          <w:szCs w:val="24"/>
          <w:lang w:val="es-ES"/>
        </w:rPr>
        <w:t>En relación a la convocatoria del año 2025 del Programa de retorno de talento, III Edición financiado por la Fundación Ramón Areces, el investigador/la investigadora __________________________, con NIF/NIE/pasaporte número ___________ solicitante de la ayuda, presenta una declaración de intenciones conjunta con la Universi</w:t>
      </w:r>
      <w:r w:rsidR="007555D5">
        <w:rPr>
          <w:rFonts w:ascii="UIBsans" w:hAnsi="UIBsans"/>
          <w:szCs w:val="24"/>
          <w:lang w:val="es-ES"/>
        </w:rPr>
        <w:t>d</w:t>
      </w:r>
      <w:r w:rsidRPr="003C4493">
        <w:rPr>
          <w:rFonts w:ascii="UIBsans" w:hAnsi="UIBsans"/>
          <w:szCs w:val="24"/>
          <w:lang w:val="es-ES"/>
        </w:rPr>
        <w:t>a</w:t>
      </w:r>
      <w:r w:rsidR="007555D5">
        <w:rPr>
          <w:rFonts w:ascii="UIBsans" w:hAnsi="UIBsans"/>
          <w:szCs w:val="24"/>
          <w:lang w:val="es-ES"/>
        </w:rPr>
        <w:t>d</w:t>
      </w:r>
      <w:r w:rsidRPr="003C4493">
        <w:rPr>
          <w:rFonts w:ascii="UIBsans" w:hAnsi="UIBsans"/>
          <w:szCs w:val="24"/>
          <w:lang w:val="es-ES"/>
        </w:rPr>
        <w:t xml:space="preserve"> de l</w:t>
      </w:r>
      <w:r w:rsidR="007555D5">
        <w:rPr>
          <w:rFonts w:ascii="UIBsans" w:hAnsi="UIBsans"/>
          <w:szCs w:val="24"/>
          <w:lang w:val="es-ES"/>
        </w:rPr>
        <w:t>a</w:t>
      </w:r>
      <w:r w:rsidRPr="003C4493">
        <w:rPr>
          <w:rFonts w:ascii="UIBsans" w:hAnsi="UIBsans"/>
          <w:szCs w:val="24"/>
          <w:lang w:val="es-ES"/>
        </w:rPr>
        <w:t>s Illes Balears, respecto a la intención de facilitar la estabilidad y permanencia en España de la persona solicitante por parte del centro y la continuidad de la actividad profesional en España al término del Programa por parte del investigador/investigadora.</w:t>
      </w:r>
    </w:p>
    <w:p w14:paraId="1FF4FA0D" w14:textId="77777777" w:rsidR="000F1345" w:rsidRPr="003C4493" w:rsidRDefault="000F1345" w:rsidP="000F1345">
      <w:pPr>
        <w:jc w:val="both"/>
        <w:rPr>
          <w:rFonts w:ascii="UIBsans" w:hAnsi="UIBsans"/>
          <w:szCs w:val="24"/>
          <w:lang w:val="es-ES"/>
        </w:rPr>
      </w:pPr>
    </w:p>
    <w:p w14:paraId="14298158" w14:textId="1D915D68" w:rsidR="000F1345" w:rsidRPr="003C4493" w:rsidRDefault="002078D6" w:rsidP="000F1345">
      <w:pPr>
        <w:jc w:val="both"/>
        <w:rPr>
          <w:rFonts w:ascii="UIBsans" w:hAnsi="UIBsans"/>
          <w:szCs w:val="24"/>
          <w:lang w:val="es-ES"/>
        </w:rPr>
      </w:pPr>
      <w:r>
        <w:rPr>
          <w:rFonts w:ascii="UIBsans" w:hAnsi="UIBsans"/>
          <w:szCs w:val="24"/>
          <w:lang w:val="es-ES"/>
        </w:rPr>
        <w:t>La dirección del</w:t>
      </w:r>
      <w:r w:rsidR="000F1345" w:rsidRPr="003C4493">
        <w:rPr>
          <w:rFonts w:ascii="UIBsans" w:hAnsi="UIBsans"/>
          <w:szCs w:val="24"/>
          <w:lang w:val="es-ES"/>
        </w:rPr>
        <w:t xml:space="preserve"> Departamento / Instituto</w:t>
      </w:r>
      <w:r>
        <w:rPr>
          <w:rFonts w:ascii="UIBsans" w:hAnsi="UIBsans"/>
          <w:szCs w:val="24"/>
          <w:lang w:val="es-ES"/>
        </w:rPr>
        <w:t xml:space="preserve"> (Nombre del Departamento / Instituto)</w:t>
      </w:r>
      <w:r w:rsidR="005C318F">
        <w:rPr>
          <w:rFonts w:ascii="UIBsans" w:hAnsi="UIBsans"/>
          <w:szCs w:val="24"/>
          <w:lang w:val="es-ES"/>
        </w:rPr>
        <w:t xml:space="preserve">, manifiesta su interés en la participación en </w:t>
      </w:r>
      <w:r w:rsidR="00AD0A6C">
        <w:rPr>
          <w:rFonts w:ascii="UIBsans" w:hAnsi="UIBsans"/>
          <w:szCs w:val="24"/>
          <w:lang w:val="es-ES"/>
        </w:rPr>
        <w:t>el</w:t>
      </w:r>
      <w:r w:rsidR="005C318F">
        <w:rPr>
          <w:rFonts w:ascii="UIBsans" w:hAnsi="UIBsans"/>
          <w:szCs w:val="24"/>
          <w:lang w:val="es-ES"/>
        </w:rPr>
        <w:t xml:space="preserve"> programa y</w:t>
      </w:r>
      <w:r w:rsidR="000F1345" w:rsidRPr="003C4493">
        <w:rPr>
          <w:rFonts w:ascii="UIBsans" w:hAnsi="UIBsans"/>
          <w:szCs w:val="24"/>
          <w:lang w:val="es-ES"/>
        </w:rPr>
        <w:t xml:space="preserve"> se compromete, en caso de que se lleve a cabo el contrato con la Universidad de las Islas Baleares, a proporcionar el espacio y los medios necesarios para poder desarrollar su labor durante la duración del contrato y a habilitar los mecanismos necesarios para la estabilización en caso de que la persona contratada cumpla todos los requisitos legalmente establecidos.</w:t>
      </w:r>
    </w:p>
    <w:p w14:paraId="1753BE6D" w14:textId="77777777" w:rsidR="000F1345" w:rsidRPr="003C4493" w:rsidRDefault="000F1345" w:rsidP="000F1345">
      <w:pPr>
        <w:rPr>
          <w:rFonts w:ascii="UIBsans" w:hAnsi="UIBsans"/>
          <w:szCs w:val="24"/>
          <w:lang w:val="es-ES"/>
        </w:rPr>
      </w:pPr>
    </w:p>
    <w:p w14:paraId="02BD0A95" w14:textId="71DB479B" w:rsidR="000F1345" w:rsidRPr="003C4493" w:rsidRDefault="000F1345" w:rsidP="000F1345">
      <w:pPr>
        <w:rPr>
          <w:rFonts w:ascii="UIBsans" w:hAnsi="UIBsans"/>
          <w:szCs w:val="24"/>
          <w:lang w:val="es-ES"/>
        </w:rPr>
      </w:pPr>
      <w:r w:rsidRPr="003C4493">
        <w:rPr>
          <w:rFonts w:ascii="UIBsans" w:hAnsi="UIBsans"/>
          <w:szCs w:val="24"/>
          <w:lang w:val="es-ES"/>
        </w:rPr>
        <w:t>Palma, en la fecha de la firma electrónica.</w:t>
      </w:r>
    </w:p>
    <w:p w14:paraId="17FCF59D" w14:textId="77777777" w:rsidR="000F1345" w:rsidRPr="003C4493" w:rsidRDefault="000F1345" w:rsidP="000F1345">
      <w:pPr>
        <w:rPr>
          <w:rFonts w:ascii="UIBsans" w:hAnsi="UIBsans"/>
          <w:szCs w:val="24"/>
          <w:lang w:val="es-ES"/>
        </w:rPr>
      </w:pPr>
    </w:p>
    <w:p w14:paraId="294BA556" w14:textId="77777777" w:rsidR="000F1345" w:rsidRPr="003C4493" w:rsidRDefault="000F1345" w:rsidP="000F1345">
      <w:pPr>
        <w:rPr>
          <w:rFonts w:ascii="UIBsans" w:hAnsi="UIBsans"/>
          <w:szCs w:val="24"/>
          <w:lang w:val="es-ES"/>
        </w:rPr>
      </w:pPr>
      <w:r w:rsidRPr="003C4493">
        <w:rPr>
          <w:rFonts w:ascii="UIBsans" w:hAnsi="UIBsans"/>
          <w:szCs w:val="24"/>
          <w:lang w:val="es-ES"/>
        </w:rPr>
        <w:t>Firma del vicerrector de Personal Docente e Investigador,</w:t>
      </w:r>
    </w:p>
    <w:p w14:paraId="5612985A" w14:textId="77777777" w:rsidR="000F1345" w:rsidRPr="003C4493" w:rsidRDefault="000F1345" w:rsidP="000F1345">
      <w:pPr>
        <w:rPr>
          <w:rFonts w:ascii="UIBsans" w:hAnsi="UIBsans"/>
          <w:szCs w:val="24"/>
          <w:lang w:val="es-ES"/>
        </w:rPr>
      </w:pPr>
    </w:p>
    <w:p w14:paraId="226BA9CF" w14:textId="77777777" w:rsidR="000F1345" w:rsidRPr="003C4493" w:rsidRDefault="000F1345" w:rsidP="000F1345">
      <w:pPr>
        <w:rPr>
          <w:rFonts w:ascii="UIBsans" w:hAnsi="UIBsans"/>
          <w:szCs w:val="24"/>
          <w:lang w:val="es-ES"/>
        </w:rPr>
      </w:pPr>
    </w:p>
    <w:p w14:paraId="175E405F" w14:textId="77777777" w:rsidR="000F1345" w:rsidRPr="003C4493" w:rsidRDefault="000F1345" w:rsidP="000F1345">
      <w:pPr>
        <w:rPr>
          <w:rFonts w:ascii="UIBsans" w:hAnsi="UIBsans"/>
          <w:szCs w:val="24"/>
          <w:lang w:val="es-ES"/>
        </w:rPr>
      </w:pPr>
      <w:r w:rsidRPr="003C4493">
        <w:rPr>
          <w:rFonts w:ascii="UIBsans" w:hAnsi="UIBsans"/>
          <w:szCs w:val="24"/>
          <w:lang w:val="es-ES"/>
        </w:rPr>
        <w:t xml:space="preserve">Firma del </w:t>
      </w:r>
      <w:proofErr w:type="gramStart"/>
      <w:r w:rsidRPr="003C4493">
        <w:rPr>
          <w:rFonts w:ascii="UIBsans" w:hAnsi="UIBsans"/>
          <w:szCs w:val="24"/>
          <w:lang w:val="es-ES"/>
        </w:rPr>
        <w:t>Director</w:t>
      </w:r>
      <w:proofErr w:type="gramEnd"/>
      <w:r w:rsidRPr="003C4493">
        <w:rPr>
          <w:rFonts w:ascii="UIBsans" w:hAnsi="UIBsans"/>
          <w:szCs w:val="24"/>
          <w:lang w:val="es-ES"/>
        </w:rPr>
        <w:t xml:space="preserve"> / Directora del Departamento / Instituto,</w:t>
      </w:r>
    </w:p>
    <w:p w14:paraId="15D82BA5" w14:textId="77777777" w:rsidR="000F1345" w:rsidRPr="003C4493" w:rsidRDefault="000F1345" w:rsidP="000F1345">
      <w:pPr>
        <w:rPr>
          <w:rFonts w:ascii="UIBsans" w:hAnsi="UIBsans"/>
          <w:szCs w:val="24"/>
          <w:lang w:val="es-ES"/>
        </w:rPr>
      </w:pPr>
    </w:p>
    <w:p w14:paraId="210F1616" w14:textId="77777777" w:rsidR="000F1345" w:rsidRPr="003C4493" w:rsidRDefault="000F1345" w:rsidP="000F1345">
      <w:pPr>
        <w:rPr>
          <w:rFonts w:ascii="UIBsans" w:hAnsi="UIBsans"/>
          <w:szCs w:val="24"/>
          <w:lang w:val="es-ES"/>
        </w:rPr>
      </w:pPr>
    </w:p>
    <w:p w14:paraId="0AF18B26" w14:textId="5ACF05DC" w:rsidR="0095688C" w:rsidRPr="003C4493" w:rsidRDefault="000F1345" w:rsidP="000F1345">
      <w:pPr>
        <w:rPr>
          <w:lang w:val="es-ES"/>
        </w:rPr>
      </w:pPr>
      <w:r w:rsidRPr="003C4493">
        <w:rPr>
          <w:rFonts w:ascii="UIBsans" w:hAnsi="UIBsans"/>
          <w:szCs w:val="24"/>
          <w:lang w:val="es-ES"/>
        </w:rPr>
        <w:t>Firma de la persona solicitante,</w:t>
      </w:r>
    </w:p>
    <w:sectPr w:rsidR="0095688C" w:rsidRPr="003C4493" w:rsidSect="00782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1EB26" w14:textId="77777777" w:rsidR="005B5195" w:rsidRPr="0085060C" w:rsidRDefault="005B5195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6EC56729" w14:textId="77777777" w:rsidR="005B5195" w:rsidRDefault="005B5195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IBsans Regular">
    <w:altName w:val="Times New Roman"/>
    <w:panose1 w:val="020B0604020202020204"/>
    <w:charset w:val="00"/>
    <w:family w:val="roman"/>
    <w:notTrueType/>
    <w:pitch w:val="default"/>
  </w:font>
  <w:font w:name="UIBsan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45E1E" w14:textId="77777777" w:rsidR="0095688C" w:rsidRDefault="009568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33617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8B313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SOv8QEAANEDAAAOAAAAZHJzL2Uyb0RvYy54bWysU1Fv0zAQfkfiP1h+p0k7ViBqOo1ORUhj&#13;&#10;IA1+gOM4iYXjM2e3Sfn1nJ2sq8Ybwg+Wz3f+7r7vzpubsTfsqNBrsCVfLnLOlJVQa9uW/Mf3/Zv3&#13;&#10;nPkgbC0MWFXyk/L8Zvv61WZwhVpBB6ZWyAjE+mJwJe9CcEWWedmpXvgFOGXJ2QD2IpCJbVajGAi9&#13;&#10;N9kqz9fZAFg7BKm8p9u7ycm3Cb9plAxfm8arwEzJqbaQdkx7FfdsuxFFi8J1Ws5liH+oohfaUtIz&#13;&#10;1J0Igh1Q/wXVa4ngoQkLCX0GTaOlShyIzTJ/weaxE04lLiSOd2eZ/P+DlQ/HR/cNWRg/wkgNTCS8&#13;&#10;uwf50zMLu07YVt0iwtApUVPiZZQsG5wv5qdRal/4CFINX6CmJotDgAQ0NthHVYgnI3RqwOksuhoD&#13;&#10;k3S5Wq5zWpxJ8l1N55hCFE+vHfrwSUHP4qHkSE1N6OJ478MU+hQSk3kwut5rY5KBbbUzyI6CBmCf&#13;&#10;ViLwIszYGGwhPpsQ402iGZlNHMNYjUzXswaRdQX1iXgjTHNF/4AOHeBvzgaaqZL7XweBijPz2ZJ2&#13;&#10;H1b5u2sawmS8XV9dk4GXnurSI6wkqJIHzqbjLkyDe3Co244yTd2ycEt6NzpJ8VzVXD7NTRJznvE4&#13;&#10;mJd2inr+ids/AAAA//8DAFBLAwQUAAYACAAAACEA+09UYeUAAAATAQAADwAAAGRycy9kb3ducmV2&#13;&#10;LnhtbExPTU/DMAy9I/EfIiNxY0mp0kHXdEJDSBMXxoBxzZrQVjRO1aRd+fd4J7hYtt7z+yjWs+vY&#13;&#10;ZIfQelSQLAQwi5U3LdYK3t+ebu6AhajR6M6jVfBjA6zLy4tC58af8NVO+1gzEsGQawVNjH3Oeaga&#13;&#10;63RY+N4iYV9+cDrSOdTcDPpE4q7jt0Jk3OkWyaHRvd00tvrej07B88tnuh1l3/Nt9bHZHQ48lXFS&#13;&#10;6vpqflzReFgBi3aOfx9w7kD5oaRgRz+iCaxTsMykJCoBUt6nwM6URMglsCNtWZIJ4GXB/3cpfwEA&#13;&#10;AP//AwBQSwECLQAUAAYACAAAACEAtoM4kv4AAADhAQAAEwAAAAAAAAAAAAAAAAAAAAAAW0NvbnRl&#13;&#10;bnRfVHlwZXNdLnhtbFBLAQItABQABgAIAAAAIQA4/SH/1gAAAJQBAAALAAAAAAAAAAAAAAAAAC8B&#13;&#10;AABfcmVscy8ucmVsc1BLAQItABQABgAIAAAAIQArtSOv8QEAANEDAAAOAAAAAAAAAAAAAAAAAC4C&#13;&#10;AABkcnMvZTJvRG9jLnhtbFBLAQItABQABgAIAAAAIQD7T1Rh5QAAABMBAAAPAAAAAAAAAAAAAAAA&#13;&#10;AEsEAABkcnMvZG93bnJldi54bWxQSwUGAAAAAAQABADzAAAAXQUAAAAA&#13;&#10;" stroked="f">
              <v:textbox inset="7.25pt,3.65pt,7.25pt,3.65pt">
                <w:txbxContent>
                  <w:p w14:paraId="2528B313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ACAD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D04979D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391F07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chrRwMAAEgKAAAOAAAAZHJzL2Uyb0RvYy54bWzklslu2zAQhu8F+g4E740WW16EyEHiLCiQ&#13;&#10;tgGS9k5L1IJKJEvSltyn75CUHGdxi6bboT4YpIYczfzzcajjk66p0YZKVXGW4ODIx4iylGcVKxL8&#13;&#10;8e7yzQwjpQnLSM0ZTfCWKnyyeP3quBUxDXnJ64xKBE6YiluR4FJrEXueSkvaEHXEBWVgzLlsiIap&#13;&#10;LLxMkha8N7UX+v7Ea7nMhOQpVQqenjsjXlj/eU5T/SHPFdWoTjDEpu2/tP8r8+8tjklcSCLKKu3D&#13;&#10;IC+IoiEVg5fuXJ0TTdBaVk9cNVUqueK5Pkp54/E8r1Jqc4BsAv9RNleSr4XNpYjbQuxkAmkf6fRi&#13;&#10;t+n7zZUUt+JGuuhheM3Tzwp08VpRxPt2My/cYrRq3/EM6knWmtvEu1w2xgWkhDqr73anL+00SuFh&#13;&#10;OJvO/TmUIQXbbDyaB5ErQFpClcy2ycwfYwTWIArGwWC86PePoxFYzeZgFM6N1SOxe7ENtg/OFL+P&#13;&#10;1A0hiRuJqgwiCDFipIHArbYI5uDlcaKmjL9LiOcyGvTYzwfytiy+QAq39aAUcLDUPTvq19i5LYmg&#13;&#10;Fkll2BhkHQ2y3pnczniHwpFT1i4zfCHdwXMoncVFOcwQ48uSsIKeSsnbkpIM4rN1h4LutpoKqVgZ&#13;&#10;Jz/i7ufk3mlGYiGVvqK8QWaQYAmdwwZKNtdKO9KGJQZzxesqu6zq2k5ksVrWEm0IdJlL++vhfLCs&#13;&#10;ZmYx42ab82ie2ERNbi5L3a06h+qg34pnW8hccte8oNnCoOTyK0YtNK4Eqy9rIilG9VsG6s1DfxpB&#13;&#10;p7OT8WQUwUTuW1b7FsJScJVgjZEbLrXrjmshq6KEN7l6MX4KJz2vrBSmGi6qPnwAzEX/50mDBuAO&#13;&#10;sInH0ohCe3R6XpbMtbK0Y30r2zFmV99tBZz+B4i5Ld9HDOV1JT4NavRNbj4xzcx2qzDo75LhbAeR&#13;&#10;D73G9Kpwak2HWVNaEqP1kjMG2HHpJD9A3o4fEtcMtVDwKIzcmTrIJFyU0dn5c0zCDcMy23jM4bvo&#13;&#10;x5pUtRtD1M9A6opvGDaq2erfN+C/RQJw/YQEe5/8CxKmPoRjSJjAV4kRmsT/NQnwuWJv5/7TynwP&#13;&#10;7c8tOfcfgItvAAAA//8DAFBLAwQUAAYACAAAACEA8M1tIOYAAAATAQAADwAAAGRycy9kb3ducmV2&#13;&#10;LnhtbExPy2rDMBC8F/oPYgu9NZJqxw2O5RDSxykEmhRKb4q9sU0syViK7fx9N6f2suwys/PIVpNp&#13;&#10;2YC9b5xVIGcCGNrClY2tFHwd3p8WwHzQttSts6jgih5W+f1dptPSjfYTh32oGIlYn2oFdQhdyrkv&#13;&#10;ajTaz1yHlrCT640OdPYVL3s9krhp+bMQCTe6seRQ6w43NRbn/cUo+Bj1uI7k27A9nzbXn8N8972V&#13;&#10;qNTjw/S6pLFeAgs4hb8PuHWg/JBTsKO72NKzVkGyEDFRCZjLWAK7UWQUUacjbUn8IoDnGf/fJf8F&#13;&#10;AAD//wMAUEsBAi0AFAAGAAgAAAAhALaDOJL+AAAA4QEAABMAAAAAAAAAAAAAAAAAAAAAAFtDb250&#13;&#10;ZW50X1R5cGVzXS54bWxQSwECLQAUAAYACAAAACEAOP0h/9YAAACUAQAACwAAAAAAAAAAAAAAAAAv&#13;&#10;AQAAX3JlbHMvLnJlbHNQSwECLQAUAAYACAAAACEAaZnIa0cDAABICgAADgAAAAAAAAAAAAAAAAAu&#13;&#10;AgAAZHJzL2Uyb0RvYy54bWxQSwECLQAUAAYACAAAACEA8M1tIOYAAAATAQAADwAAAAAAAAAAAAAA&#13;&#10;AAChBQAAZHJzL2Rvd25yZXYueG1sUEsFBgAAAAAEAAQA8wAAALQGAAAAAA==&#13;&#10;">
              <v:group id="Group 22" o:spid="_x0000_s1029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/uJUxwAAAOAAAAAPAAAAZHJzL2Rvd25yZXYueG1sRI9Pa8JA&#13;&#10;FMTvgt9heUJvuqlBKdFViiKEXuqf1l4f2WcSzL5dsmtMv71bKHgZGIb5DbNc96YRHbW+tqzgdZKA&#13;&#10;IC6srrlU8HXajd9A+ICssbFMCn7Jw3o1HCwx0/bOB+qOoRQRwj5DBVUILpPSFxUZ9BPriGN2sa3B&#13;&#10;EG1bSt3iPcJNI6dJMpcGa44LFTraVFRcjzej4OPzJ81vM+dkXnxv9uezTGehU+pl1G8XUd4XIAL1&#13;&#10;4dn4R+RawTSFv0PxDMjVAwAA//8DAFBLAQItABQABgAIAAAAIQDb4fbL7gAAAIUBAAATAAAAAAAA&#13;&#10;AAAAAAAAAAAAAABbQ29udGVudF9UeXBlc10ueG1sUEsBAi0AFAAGAAgAAAAhAFr0LFu/AAAAFQEA&#13;&#10;AAsAAAAAAAAAAAAAAAAAHwEAAF9yZWxzLy5yZWxzUEsBAi0AFAAGAAgAAAAhAC/+4lTHAAAA4AAA&#13;&#10;AA8AAAAAAAAAAAAAAAAABwIAAGRycy9kb3ducmV2LnhtbFBLBQYAAAAAAwADALcAAAD7AgAAAAA=&#13;&#10;" stroked="f">
                  <v:textbox inset="7.25pt,3.65pt,7.25pt,3.65pt">
                    <w:txbxContent>
                      <w:p w14:paraId="54BACAD8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D04979D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391F07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1Q8SyQAAAOAAAAAPAAAAZHJzL2Rvd25yZXYueG1sRI9Ba8JA&#13;&#10;FITvQv/D8gq9SN3USgjRVWxLqIdCaerF2yP7TEKzb8PuauK/d4WCl4FhmG+Y1WY0nTiT861lBS+z&#13;&#10;BARxZXXLtYL9b/GcgfABWWNnmRRcyMNm/TBZYa7twD90LkMtIoR9jgqaEPpcSl81ZNDPbE8cs6N1&#13;&#10;BkO0rpba4RDhppPzJEmlwZbjQoM9vTdU/ZUno2B6sl+f/ObS10NS7NotHS8++1bq6XH8WEbZLkEE&#13;&#10;GsO98Y/YaQXzBdwOxTMg11cAAAD//wMAUEsBAi0AFAAGAAgAAAAhANvh9svuAAAAhQEAABMAAAAA&#13;&#10;AAAAAAAAAAAAAAAAAFtDb250ZW50X1R5cGVzXS54bWxQSwECLQAUAAYACAAAACEAWvQsW78AAAAV&#13;&#10;AQAACwAAAAAAAAAAAAAAAAAfAQAAX3JlbHMvLnJlbHNQSwECLQAUAAYACAAAACEAhtUPEskAAADg&#13;&#10;AAAADwAAAAAAAAAAAAAAAAAHAgAAZHJzL2Rvd25yZXYueG1sUEsFBgAAAAADAAMAtwAAAP0CAAAA&#13;&#10;AA==&#13;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aqJyQAAAOAAAAAPAAAAZHJzL2Rvd25yZXYueG1sRI9Ba8JA&#13;&#10;FITvQv/D8gq9SN3UYgjRVWxLqIdCaerF2yP7TEKzb8PuauK/d4WCl4FhmG+Y1WY0nTiT861lBS+z&#13;&#10;BARxZXXLtYL9b/GcgfABWWNnmRRcyMNm/TBZYa7twD90LkMtIoR9jgqaEPpcSl81ZNDPbE8cs6N1&#13;&#10;BkO0rpba4RDhppPzJEmlwZbjQoM9vTdU/ZUno2B6sl+f/ObS10NS7NotHS8++1bq6XH8WEbZLkEE&#13;&#10;GsO98Y/YaQXzBdwOxTMg11cAAAD//wMAUEsBAi0AFAAGAAgAAAAhANvh9svuAAAAhQEAABMAAAAA&#13;&#10;AAAAAAAAAAAAAAAAAFtDb250ZW50X1R5cGVzXS54bWxQSwECLQAUAAYACAAAACEAWvQsW78AAAAV&#13;&#10;AQAACwAAAAAAAAAAAAAAAAAfAQAAX3JlbHMvLnJlbHNQSwECLQAUAAYACAAAACEA6ZmqickAAADg&#13;&#10;AAAADwAAAAAAAAAAAAAAAAAHAgAAZHJzL2Rvd25yZXYueG1sUEsFBgAAAAADAAMAtwAAAP0CAAAA&#13;&#10;AA==&#13;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DC8EA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E416B95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EC9244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yNVSgMAAEgKAAAOAAAAZHJzL2Uyb0RvYy54bWzklslu2zAQhu8F+g4E740WW16EyEHiLCjQ&#13;&#10;JUDS3mmJWlCJZEnakvv0HZKS7aRxi6bboT4YpIYczfzzccTTs66p0YZKVXGW4ODEx4iylGcVKxL8&#13;&#10;4f761QwjpQnLSM0ZTfCWKny2ePnitBUxDXnJ64xKBE6YiluR4FJrEXueSkvaEHXCBWVgzLlsiIap&#13;&#10;LLxMkha8N7UX+v7Ea7nMhOQpVQqeXjojXlj/eU5T/T7PFdWoTjDEpu2/tP8r8+8tTklcSCLKKu3D&#13;&#10;IM+IoiEVg5fuXF0STdBaVt+4aqpUcsVzfZLyxuN5XqXU5gDZBP6jbG4kXwubSxG3hdjJBNI+0unZ&#13;&#10;btN3mxsp7sStdNHD8A1PPynQxWtFER/azbxwi9GqfcszqCdZa24T73LZGBeQEuqsvtudvrTTKIWH&#13;&#10;4Ww69+dQhhRss/FoHkSuAGkJVTLbJjN/jBFYgygYB4Pxqt8/jkZgNZuDUTg3Vo/E7sU22D44U/w+&#13;&#10;UjeEJG4lqjLYN8WIkQYCt9oimIOXx4maMv4uIZ7KaNDjMB/I27L4DCnc1qNSwMFSe3bUr7FzVxJB&#13;&#10;LZLKsDHICqfcyXpvcrvgHQpmTlm7zPCFdAfPoQQWF+UwQ4wvS8IKei4lb0tKMojP1h0KuttqKqRi&#13;&#10;ZZz8iLufk3unGYmFVPqG8gaZQYIldA4bKNm8UdqRNiwxmCteV9l1Vdd2IovVspZoQ6DLXNtfD+eD&#13;&#10;ZTUzixk325xH88QmanJzWepu1VlUR4N+K55tIXPJXfOCZguDkssvGLXQuBKsPq+JpBjVrxmoNw/9&#13;&#10;aQSdzk7Gk1EEE3loWR1aCEvBVYI1Rm641K47roWsihLe5OrF+Dmc9LyyUphquKj68AEwF/2fJ20+&#13;&#10;kGbisTSiwLaCnpclc60s7VjfynaM2dX3WwGn/wFibsv3EUN5XYmPgxp9k5tPTDOz3SoM+m/JcLaD&#13;&#10;yA9drwqn1nScNaUlMVovOWOAHZdO8iPk7fghcc1QCwWPwsidqaNMwocyurh8ikn4wrDMNh5z+K76&#13;&#10;sSZV7cYQ9ROQuuIbho1qtvr7BvyXSAhBetdz9iTAMwjqX5Aw9eGYGRImcCsxQZD4vyYBriv269xf&#13;&#10;rcx96HBuydlfABdfAQAA//8DAFBLAwQUAAYACAAAACEA8M1tIOYAAAATAQAADwAAAGRycy9kb3du&#13;&#10;cmV2LnhtbExPy2rDMBC8F/oPYgu9NZJqxw2O5RDSxykEmhRKb4q9sU0syViK7fx9N6f2suwys/PI&#13;&#10;VpNp2YC9b5xVIGcCGNrClY2tFHwd3p8WwHzQttSts6jgih5W+f1dptPSjfYTh32oGIlYn2oFdQhd&#13;&#10;yrkvajTaz1yHlrCT640OdPYVL3s9krhp+bMQCTe6seRQ6w43NRbn/cUo+Bj1uI7k27A9nzbXn8N8&#13;&#10;972VqNTjw/S6pLFeAgs4hb8PuHWg/JBTsKO72NKzVkGyEDFRCZjLWAK7UWQUUacjbUn8IoDnGf/f&#13;&#10;Jf8FAAD//wMAUEsBAi0AFAAGAAgAAAAhALaDOJL+AAAA4QEAABMAAAAAAAAAAAAAAAAAAAAAAFtD&#13;&#10;b250ZW50X1R5cGVzXS54bWxQSwECLQAUAAYACAAAACEAOP0h/9YAAACUAQAACwAAAAAAAAAAAAAA&#13;&#10;AAAvAQAAX3JlbHMvLnJlbHNQSwECLQAUAAYACAAAACEA0J8jVUoDAABICgAADgAAAAAAAAAAAAAA&#13;&#10;AAAuAgAAZHJzL2Uyb0RvYy54bWxQSwECLQAUAAYACAAAACEA8M1tIOYAAAATAQAADwAAAAAAAAAA&#13;&#10;AAAAAACkBQAAZHJzL2Rvd25yZXYueG1sUEsFBgAAAAAEAAQA8wAAALcGAAAAAA==&#13;&#10;">
              <v:group id="Group 17" o:spid="_x0000_s1034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rqYxwAAAOAAAAAPAAAAZHJzL2Rvd25yZXYueG1sRI9Ba8JA&#13;&#10;EIXvhf6HZQre6qYVS4muUiyF4EVrW70O2TEJzc4u2TXGf+8cBC+PeTzmm3nz5eBa1VMXG88GXsYZ&#13;&#10;KOLS24YrA78/X8/voGJCtth6JgMXirBcPD7MMbf+zN/U71KlBMIxRwN1SiHXOpY1OYxjH4glO/rO&#13;&#10;YRLbVdp2eBa4a/Vrlr1phw3LhRoDrWoq/3cnZ2C9OUyK0zQEXZR/q+1+ryfT1Bszeho+ZyIfM1CJ&#13;&#10;hnTfuCEKKx3kYykkA+jFFQAA//8DAFBLAQItABQABgAIAAAAIQDb4fbL7gAAAIUBAAATAAAAAAAA&#13;&#10;AAAAAAAAAAAAAABbQ29udGVudF9UeXBlc10ueG1sUEsBAi0AFAAGAAgAAAAhAFr0LFu/AAAAFQEA&#13;&#10;AAsAAAAAAAAAAAAAAAAAHwEAAF9yZWxzLy5yZWxzUEsBAi0AFAAGAAgAAAAhAO82upjHAAAA4AAA&#13;&#10;AA8AAAAAAAAAAAAAAAAABwIAAGRycy9kb3ducmV2LnhtbFBLBQYAAAAAAwADALcAAAD7AgAAAAA=&#13;&#10;" stroked="f">
                  <v:textbox inset="7.25pt,3.65pt,7.25pt,3.65pt">
                    <w:txbxContent>
                      <w:p w14:paraId="15EDC8EA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E416B95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EC9244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GoxxwAAAOAAAAAPAAAAZHJzL2Rvd25yZXYueG1sRI9Ni8Iw&#13;&#10;EIbvgv8hzIIXWVN3QbrVKOoiehDEj4u3oRnbss2kJFHrv98Igpdhhpf3GZ7JrDW1uJHzlWUFw0EC&#13;&#10;gji3uuJCwem4+kxB+ICssbZMCh7kYTbtdiaYaXvnPd0OoRARwj5DBWUITSalz0sy6Ae2IY7ZxTqD&#13;&#10;IZ6ukNrhPcJNLb+SZCQNVhw/lNjQsqT873A1CvpXu13zwo2+z8lqU83p8vDpTqneR/s7jmM+BhGo&#13;&#10;De/GC7HR0eEHnkJxATn9BwAA//8DAFBLAQItABQABgAIAAAAIQDb4fbL7gAAAIUBAAATAAAAAAAA&#13;&#10;AAAAAAAAAAAAAABbQ29udGVudF9UeXBlc10ueG1sUEsBAi0AFAAGAAgAAAAhAFr0LFu/AAAAFQEA&#13;&#10;AAsAAAAAAAAAAAAAAAAAHwEAAF9yZWxzLy5yZWxzUEsBAi0AFAAGAAgAAAAhAKa4ajHHAAAA4AAA&#13;&#10;AA8AAAAAAAAAAAAAAAAABwIAAGRycy9kb3ducmV2LnhtbFBLBQYAAAAAAwADALcAAAD7AgAAAAA=&#13;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gkRyAAAAOAAAAAPAAAAZHJzL2Rvd25yZXYueG1sRI9Ba8JA&#13;&#10;EIXvhf6HZQq9FN1oQUJ0DWlF6qEgtV56G7JjEpqdDburxn/fORS8DDyG9z2+VTm6Xl0oxM6zgdk0&#13;&#10;A0Vce9txY+D4vZ3koGJCtth7JgM3ilCuHx9WWFh/5S+6HFKjBMKxQANtSkOhdaxbchinfiCW38kH&#13;&#10;h0liaLQNeBW46/U8yxbaYcey0OJA7y3Vv4ezM/By9p8f/BYWrz/ZdtdVdLrFfG/M89O4WcqplqAS&#13;&#10;jene+EfsrIG5KIiQyIBe/wEAAP//AwBQSwECLQAUAAYACAAAACEA2+H2y+4AAACFAQAAEwAAAAAA&#13;&#10;AAAAAAAAAAAAAAAAW0NvbnRlbnRfVHlwZXNdLnhtbFBLAQItABQABgAIAAAAIQBa9CxbvwAAABUB&#13;&#10;AAALAAAAAAAAAAAAAAAAAB8BAABfcmVscy8ucmVsc1BLAQItABQABgAIAAAAIQD57gkRyAAAAOAA&#13;&#10;AAAPAAAAAAAAAAAAAAAAAAcCAABkcnMvZG93bnJldi54bWxQSwUGAAAAAAMAAwC3AAAA/AIAAAAA&#13;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9AB82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F1550EC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FCE5E8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EAORwMAAEgKAAAOAAAAZHJzL2Uyb0RvYy54bWzklslu2zAQhu8F+g4E740WW16EyEHiLCiQ&#13;&#10;tgGS9k5L1IJKJEvSltKn75CUZWdxi6ZtLvXBIDXkaOafj0Mdn3RNjTZUqoqzBAdHPkaUpTyrWJHg&#13;&#10;z3eX72YYKU1YRmrOaILvqcIni7dvjlsR05CXvM6oROCEqbgVCS61FrHnqbSkDVFHXFAGxpzLhmiY&#13;&#10;ysLLJGnBe1N7oe9PvJbLTEieUqXg6bkz4oX1n+c01Z/yXFGN6gRDbNr+S/u/Mv/e4pjEhSSirNI+&#13;&#10;DPKCKBpSMXjp4OqcaILWsnriqqlSyRXP9VHKG4/neZVSmwNkE/iPsrmSfC1sLkXcFmKQCaR9pNOL&#13;&#10;3aYfN1dS3Iob6aKH4TVPvyrQxWtFEe/bzbxwi9Gq/cAzqCdZa24T73LZGBeQEuqsvveDvrTTKIWH&#13;&#10;4Ww69+dQhhRss/FoHkSuAGkJVTLbJjN/jBFYgygYB1vjRb9/HI3AajYHo3BurB6J3YttsH1wpvh9&#13;&#10;pG4ISdxIVGWwL8SIkQYCt9oimIOXx4maMv4tIZ7LaKvHfj6Qt2XxBVK4rQelgIOlduyoP2PntiSC&#13;&#10;WiSVYWMr62gr653J7Yx3KBg5Ze0ywxfSHTyHElhclMMMMb4sCSvoqZS8LSnJID5bdyjosNVUSMXK&#13;&#10;OPkVd78n96AZiYVU+oryBplBgiV0Dhso2Vwr7UjbLjGYK15X2WVV13Yii9WylmhDoMtc2l8P54Nl&#13;&#10;NTOLGTfbnEfzxCZqcnNZ6m7VWVQtDybvFc/uIXPJXfOCZguDksvvGLXQuBKsvq2JpBjV7xmoNw/9&#13;&#10;aQSdzk7Gk1EEE7lvWe1bCEvBVYI1Rm641K47roWsihLe5OrF+Cmc9LyyUuyi6sMHwFz0/540aADu&#13;&#10;AJt4LI0oGKQCIpfMtbK0Y30rGxizq+/uBZz+B4i5LT9HDOV1Jb5s1eib3HximpntVmHQ3yXbsx1E&#13;&#10;PvQa06vCqTUdZk1pSYzWS84YYMelk/wAeQM/JK4ZaqHgURi5M3WQSbgoo7Pz55iEG4ZltvGYw3fR&#13;&#10;jzWpajeGqJ+B1CFpGDaq2ervGvBrkQBcPyHB3icmptcmYepDOIaECXyVuE7+X5MAnyv2du4/rcz3&#13;&#10;0P7ckrP7AFz8AAAA//8DAFBLAwQUAAYACAAAACEA8M1tIOYAAAATAQAADwAAAGRycy9kb3ducmV2&#13;&#10;LnhtbExPy2rDMBC8F/oPYgu9NZJqxw2O5RDSxykEmhRKb4q9sU0syViK7fx9N6f2suwys/PIVpNp&#13;&#10;2YC9b5xVIGcCGNrClY2tFHwd3p8WwHzQttSts6jgih5W+f1dptPSjfYTh32oGIlYn2oFdQhdyrkv&#13;&#10;ajTaz1yHlrCT640OdPYVL3s9krhp+bMQCTe6seRQ6w43NRbn/cUo+Bj1uI7k27A9nzbXn8N8972V&#13;&#10;qNTjw/S6pLFeAgs4hb8PuHWg/JBTsKO72NKzVkGyEDFRCZjLWAK7UWQUUacjbUn8IoDnGf/fJf8F&#13;&#10;AAD//wMAUEsBAi0AFAAGAAgAAAAhALaDOJL+AAAA4QEAABMAAAAAAAAAAAAAAAAAAAAAAFtDb250&#13;&#10;ZW50X1R5cGVzXS54bWxQSwECLQAUAAYACAAAACEAOP0h/9YAAACUAQAACwAAAAAAAAAAAAAAAAAv&#13;&#10;AQAAX3JlbHMvLnJlbHNQSwECLQAUAAYACAAAACEAYEhADkcDAABICgAADgAAAAAAAAAAAAAAAAAu&#13;&#10;AgAAZHJzL2Uyb0RvYy54bWxQSwECLQAUAAYACAAAACEA8M1tIOYAAAATAQAADwAAAAAAAAAAAAAA&#13;&#10;AAChBQAAZHJzL2Rvd25yZXYueG1sUEsFBgAAAAAEAAQA8wAAALQGAAAAAA==&#13;&#10;">
              <v:group id="Group 12" o:spid="_x0000_s1039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ijpxwAAAOAAAAAPAAAAZHJzL2Rvd25yZXYueG1sRI9Na8JA&#13;&#10;EIbvBf/DMoK3urHBItFVRCkEL239vA7ZMQlmZ5fsGtN/3y0UvAwzvLzP8CxWvWlER62vLSuYjBMQ&#13;&#10;xIXVNZcKjoeP1xkIH5A1NpZJwQ95WC0HLwvMtH3wN3X7UIoIYZ+hgioEl0npi4oM+rF1xDG72tZg&#13;&#10;iGdbSt3iI8JNI9+S5F0arDl+qNDRpqLitr8bBbvPS5rfp87JvDhtvs5nmU5Dp9Ro2G/ncaznIAL1&#13;&#10;4dn4R+Q6OqTwJxQXkMtfAAAA//8DAFBLAQItABQABgAIAAAAIQDb4fbL7gAAAIUBAAATAAAAAAAA&#13;&#10;AAAAAAAAAAAAAABbQ29udGVudF9UeXBlc10ueG1sUEsBAi0AFAAGAAgAAAAhAFr0LFu/AAAAFQEA&#13;&#10;AAsAAAAAAAAAAAAAAAAAHwEAAF9yZWxzLy5yZWxzUEsBAi0AFAAGAAgAAAAhAOGSKOnHAAAA4AAA&#13;&#10;AA8AAAAAAAAAAAAAAAAABwIAAGRycy9kb3ducmV2LnhtbFBLBQYAAAAAAwADALcAAAD7AgAAAAA=&#13;&#10;" stroked="f">
                  <v:textbox inset="7.25pt,3.65pt,7.25pt,3.65pt">
                    <w:txbxContent>
                      <w:p w14:paraId="0459AB82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F1550EC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FCE5E8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cWvxwAAAOAAAAAPAAAAZHJzL2Rvd25yZXYueG1sRI9Ni8Iw&#13;&#10;EIbvC/6HMIKXRVN1EalG8QPRgyB+XLwNzdgWm0lJotZ/v1kQ9jLM8PI+wzOdN6YST3K+tKyg30tA&#13;&#10;EGdWl5wruJw33TEIH5A1VpZJwZs8zGetrymm2r74SM9TyEWEsE9RQRFCnUrps4IM+p6tiWN2s85g&#13;&#10;iKfLpXb4inBTyUGSjKTBkuOHAmtaFZTdTw+j4Pth91teutHwmmx25YJubz8+KNVpN+tJHIsJiEBN&#13;&#10;+G98EDsdHX7gTyguIGe/AAAA//8DAFBLAQItABQABgAIAAAAIQDb4fbL7gAAAIUBAAATAAAAAAAA&#13;&#10;AAAAAAAAAAAAAABbQ29udGVudF9UeXBlc10ueG1sUEsBAi0AFAAGAAgAAAAhAFr0LFu/AAAAFQEA&#13;&#10;AAsAAAAAAAAAAAAAAAAAHwEAAF9yZWxzLy5yZWxzUEsBAi0AFAAGAAgAAAAhAEi5xa/HAAAA4AAA&#13;&#10;AA8AAAAAAAAAAAAAAAAABwIAAGRycy9kb3ducmV2LnhtbFBLBQYAAAAAAwADALcAAAD7AgAAAAA=&#13;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9WA0xwAAAOAAAAAPAAAAZHJzL2Rvd25yZXYueG1sRI9Ni8Iw&#13;&#10;EIbvC/6HMIKXRVOVFalG8QPRgyB+XLwNzdgWm0lJotZ/v1kQ9jLM8PI+wzOdN6YST3K+tKyg30tA&#13;&#10;EGdWl5wruJw33TEIH5A1VpZJwZs8zGetrymm2r74SM9TyEWEsE9RQRFCnUrps4IM+p6tiWN2s85g&#13;&#10;iKfLpXb4inBTyUGSjKTBkuOHAmtaFZTdTw+j4Pth91teutHwmmx25YJubz8+KNVpN+tJHIsJiEBN&#13;&#10;+G98EDsdHX7gTyguIGe/AAAA//8DAFBLAQItABQABgAIAAAAIQDb4fbL7gAAAIUBAAATAAAAAAAA&#13;&#10;AAAAAAAAAAAAAABbQ29udGVudF9UeXBlc10ueG1sUEsBAi0AFAAGAAgAAAAhAFr0LFu/AAAAFQEA&#13;&#10;AAsAAAAAAAAAAAAAAAAAHwEAAF9yZWxzLy5yZWxzUEsBAi0AFAAGAAgAAAAhACf1YDTHAAAA4AAA&#13;&#10;AA8AAAAAAAAAAAAAAAAABwIAAGRycy9kb3ducmV2LnhtbFBLBQYAAAAAAwADALcAAAD7AgAAAAA=&#13;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A147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83D0BB7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8F74D1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1cQ7RAMAAEAKAAAOAAAAZHJzL2Uyb0RvYy54bWzkVslu2zAQvRfoPxC8N1pseREiB4mzoECX&#13;&#10;AEl7pyVqQSWSJWlL6dd3SMqy48Ytmra5VAeB1JCjmTdvHnl61jU12lCpKs4SHJz4GFGW8qxiRYI/&#13;&#10;3V+/mWGkNGEZqTmjCX6gCp8tXr86bUVMQ17yOqMSgROm4lYkuNRaxJ6n0pI2RJ1wQRkYcy4bomEq&#13;&#10;Cy+TpAXvTe2Fvj/xWi4zIXlKlYKvl86IF9Z/ntNUf8xzRTWqEwyxafuW9r0yb29xSuJCElFWaR8G&#13;&#10;eUYUDakY/HRwdUk0QWtZ/eCqqVLJFc/1Scobj+d5lVKbA2QT+AfZ3Ei+FjaXIm4LMcAE0B7g9Gy3&#13;&#10;6YfNjRR34la66GH4jqdfFODitaKI9+1mXrjFaNW+5xnUk6w1t4l3uWyMC0gJdRbfhwFf2mmUwsdw&#13;&#10;Np37cyhDCrbZeDQPIleAtIQqmW2TmT/GCKxBFIyDrfGq3z+ORmA1m4NRODdWj8TuxzbYPjhT/D5S&#13;&#10;N4QkbiWqMogAI0YaiNtCi0Lj4zBNU8S/BcNT+WzR2M8GsrZMfAYQbutRIKCt1I456s+Yc1cSQS0h&#13;&#10;lWFGD+poC+q9Se2Cd2jkcLWLDLeQ7uAzlM1SRTmKIcaXJWEFPZeStyUlGURnaw7FHLaa+qhYGSe/&#13;&#10;4tzvgT0gRmIhlb6hvEFmkGAJqmEDJZt3SjuWbZcYiiteV9l1Vdd2IovVspZoQ0Bhru3TE/PRspqZ&#13;&#10;xYybbc6j+WITNbm5LHW36ixNbVuYvFc8e4DMJXfCBUILg5LLbxi1IFoJVl/XRFKM6rcM0JuH/jQC&#13;&#10;lbOT8WQUwUTuW1b7FsJScJVgjZEbLrVTxrWQVVHCn1y9GD+HLs8rC8Uuqj58oJeL/p/zDHrfNa8J&#13;&#10;x1IR2bbp2bJkTsTSjvUiNjDMLr5/END4jwjmtvycYCivK/F5i0Uvb/OJkTGrU2HQnyLbvg4iH2TG&#13;&#10;qFQ4tabjTFNaEoP0kjMGpOPSAX6EdwN7SFwz1EK5ozByHXWUkXBERheXTzESzhaWWdExrXfVjzWp&#13;&#10;ajeGqJ+gqCOkYbBBzdZ+J70vxAMg9SEPhoYBVXpRHkx9iMbwYAK3Eafh/zUP4JpiT+X+SmXuQftz&#13;&#10;y5vdxW/xHQAA//8DAFBLAwQUAAYACAAAACEA8M1tIOYAAAATAQAADwAAAGRycy9kb3ducmV2Lnht&#13;&#10;bExPy2rDMBC8F/oPYgu9NZJqxw2O5RDSxykEmhRKb4q9sU0syViK7fx9N6f2suwys/PIVpNp2YC9&#13;&#10;b5xVIGcCGNrClY2tFHwd3p8WwHzQttSts6jgih5W+f1dptPSjfYTh32oGIlYn2oFdQhdyrkvajTa&#13;&#10;z1yHlrCT640OdPYVL3s9krhp+bMQCTe6seRQ6w43NRbn/cUo+Bj1uI7k27A9nzbXn8N8972VqNTj&#13;&#10;w/S6pLFeAgs4hb8PuHWg/JBTsKO72NKzVkGyEDFRCZjLWAK7UWQUUacjbUn8IoDnGf/fJf8FAAD/&#13;&#10;/wMAUEsBAi0AFAAGAAgAAAAhALaDOJL+AAAA4QEAABMAAAAAAAAAAAAAAAAAAAAAAFtDb250ZW50&#13;&#10;X1R5cGVzXS54bWxQSwECLQAUAAYACAAAACEAOP0h/9YAAACUAQAACwAAAAAAAAAAAAAAAAAvAQAA&#13;&#10;X3JlbHMvLnJlbHNQSwECLQAUAAYACAAAACEADdXEO0QDAABACgAADgAAAAAAAAAAAAAAAAAuAgAA&#13;&#10;ZHJzL2Uyb0RvYy54bWxQSwECLQAUAAYACAAAACEA8M1tIOYAAAATAQAADwAAAAAAAAAAAAAAAACe&#13;&#10;BQAAZHJzL2Rvd25yZXYueG1sUEsFBgAAAAAEAAQA8wAAALEGAAAAAA==&#13;&#10;">
              <v:group id="Group 2" o:spid="_x0000_s1044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oINxwAAAN8AAAAPAAAAZHJzL2Rvd25yZXYueG1sRI9Pa8JA&#13;&#10;FMTvQr/D8oTedKNBkegqxSKEXuqfVq+P7DMJzb5dsmtMv71bKHgZGIb5DbPa9KYRHbW+tqxgMk5A&#13;&#10;EBdW11wq+DrtRgsQPiBrbCyTgl/ysFm/DFaYaXvnA3XHUIoIYZ+hgioEl0npi4oM+rF1xDG72tZg&#13;&#10;iLYtpW7xHuGmkdMkmUuDNceFCh1tKyp+jjej4OPzkua3mXMyL763+/NZprPQKfU67N+XUd6WIAL1&#13;&#10;4dn4R+RaQQp/f+IXkOsHAAAA//8DAFBLAQItABQABgAIAAAAIQDb4fbL7gAAAIUBAAATAAAAAAAA&#13;&#10;AAAAAAAAAAAAAABbQ29udGVudF9UeXBlc10ueG1sUEsBAi0AFAAGAAgAAAAhAFr0LFu/AAAAFQEA&#13;&#10;AAsAAAAAAAAAAAAAAAAAHwEAAF9yZWxzLy5yZWxzUEsBAi0AFAAGAAgAAAAhAM5egg3HAAAA3wAA&#13;&#10;AA8AAAAAAAAAAAAAAAAABwIAAGRycy9kb3ducmV2LnhtbFBLBQYAAAAAAwADALcAAAD7AgAAAAA=&#13;&#10;" stroked="f">
                  <v:textbox inset="7.25pt,3.65pt,7.25pt,3.65pt">
                    <w:txbxContent>
                      <w:p w14:paraId="6EC9A147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83D0BB7" w14:textId="77777777" w:rsidR="00E61A53" w:rsidRPr="00343E9B" w:rsidRDefault="00E61A5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8F74D1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rTUyAAAAN8AAAAPAAAAZHJzL2Rvd25yZXYueG1sRI9Ba8JA&#13;&#10;FITvQv/D8gq9SN20lSDRTUhbpB4KUtuLt0f2mQSzb8PuGuO/d4WCl4FhmG+YVTGaTgzkfGtZwcss&#13;&#10;AUFcWd1yreDvd/28AOEDssbOMim4kIcif5isMNP2zD807EItIoR9hgqaEPpMSl81ZNDPbE8cs4N1&#13;&#10;BkO0rpba4TnCTSdfkySVBluOCw329NFQddydjILpyX5/8btL3/bJetOWdLj4xVapp8fxcxmlXIII&#13;&#10;NIZ74x+x0QrmcPsTv4DMrwAAAP//AwBQSwECLQAUAAYACAAAACEA2+H2y+4AAACFAQAAEwAAAAAA&#13;&#10;AAAAAAAAAAAAAAAAW0NvbnRlbnRfVHlwZXNdLnhtbFBLAQItABQABgAIAAAAIQBa9CxbvwAAABUB&#13;&#10;AAALAAAAAAAAAAAAAAAAAB8BAABfcmVscy8ucmVsc1BLAQItABQABgAIAAAAIQBtcrTUyAAAAN8A&#13;&#10;AAAPAAAAAAAAAAAAAAAAAAcCAABkcnMvZG93bnJldi54bWxQSwUGAAAAAAMAAwC3AAAA/AIAAAAA&#13;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hFPyAAAAN8AAAAPAAAAZHJzL2Rvd25yZXYueG1sRI9Ba8JA&#13;&#10;FITvQv/D8gq9SN20xSDRTUhbpB4KUtuLt0f2mQSzb8PuGuO/d4WCl4FhmG+YVTGaTgzkfGtZwcss&#13;&#10;AUFcWd1yreDvd/28AOEDssbOMim4kIcif5isMNP2zD807EItIoR9hgqaEPpMSl81ZNDPbE8cs4N1&#13;&#10;BkO0rpba4TnCTSdfkySVBluOCw329NFQddydjILpyX5/8btL3/bJetOWdLj4xVapp8fxcxmlXIII&#13;&#10;NIZ74x+x0QrmcPsTv4DMrwAAAP//AwBQSwECLQAUAAYACAAAACEA2+H2y+4AAACFAQAAEwAAAAAA&#13;&#10;AAAAAAAAAAAAAAAAW0NvbnRlbnRfVHlwZXNdLnhtbFBLAQItABQABgAIAAAAIQBa9CxbvwAAABUB&#13;&#10;AAALAAAAAAAAAAAAAAAAAB8BAABfcmVscy8ucmVsc1BLAQItABQABgAIAAAAIQACPhFPyAAAAN8A&#13;&#10;AAAPAAAAAAAAAAAAAAAAAAcCAABkcnMvZG93bnJldi54bWxQSwUGAAAAAAMAAwC3AAAA/AIAAAAA&#13;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242F8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EBC9D87" wp14:editId="34F415DE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892B6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C9D87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npE8wEAANEDAAAOAAAAZHJzL2Uyb0RvYy54bWysU8Fu2zAMvQ/YPwi6L3bSNtuMOEWbIsOA&#13;&#10;rhvQ7QNkWbaFyqJGKbGzrx8lp2nQ3YbqIIgi9cj3SK2ux96wvUKvwZZ8Pss5U1ZCrW1b8l8/tx8+&#13;&#10;ceaDsLUwYFXJD8rz6/X7d6vBFWoBHZhaISMQ64vBlbwLwRVZ5mWneuFn4JQlZwPYi0AmtlmNYiD0&#13;&#10;3mSLPF9mA2DtEKTynm7vJidfJ/ymUTJ8bxqvAjMlp9pC2jHtVdyz9UoULQrXaXksQ/xHFb3QlpKe&#13;&#10;oO5EEGyH+h+oXksED02YSegzaBotVeJAbOb5KzaPnXAqcSFxvDvJ5N8OVj7sH90PZGG8hZEamEh4&#13;&#10;dw/yyTMLm07YVt0gwtApUVPieZQsG5wvjk+j1L7wEaQavkFNTRa7AAlobLCPqhBPRujUgMNJdDUG&#13;&#10;JulyMV/mtDiT5LuYzjGFKJ5fO/Thi4KexUPJkZqa0MX+3ocp9DkkJvNgdL3VxiQD22pjkO0FDcA2&#13;&#10;rUTgVZixMdhCfDYhxptEMzKbOIaxGpmuS76MEJF1BfWBeCNMc0X/gA4d4B/OBpqpkvvfO4GKM/PV&#13;&#10;knafF/nHKxrCZFwuL67IwHNPde4RVhJUyQNn03ETpsHdOdRtR5mmblm4Ib0bnaR4qepYPs1NEvM4&#13;&#10;43Ewz+0U9fIT138BAAD//wMAUEsDBBQABgAIAAAAIQD7T1Rh5QAAABMBAAAPAAAAZHJzL2Rvd25y&#13;&#10;ZXYueG1sTE9NT8MwDL0j8R8iI3FjSanSQdd0QkNIExfGgHHNmtBWNE7VpF3593gnuFi23vP7KNaz&#13;&#10;69hkh9B6VJAsBDCLlTct1gre355u7oCFqNHozqNV8GMDrMvLi0Lnxp/w1U77WDMSwZBrBU2Mfc55&#13;&#10;qBrrdFj43iJhX35wOtI51NwM+kTiruO3QmTc6RbJodG93TS2+t6PTsHzy2e6HWXf8231sdkdDjyV&#13;&#10;cVLq+mp+XNF4WAGLdo5/H3DuQPmhpGBHP6IJrFOwzKQkKgFS3qfAzpREyCWwI21ZkgngZcH/dyl/&#13;&#10;AQAA//8DAFBLAQItABQABgAIAAAAIQC2gziS/gAAAOEBAAATAAAAAAAAAAAAAAAAAAAAAABbQ29u&#13;&#10;dGVudF9UeXBlc10ueG1sUEsBAi0AFAAGAAgAAAAhADj9If/WAAAAlAEAAAsAAAAAAAAAAAAAAAAA&#13;&#10;LwEAAF9yZWxzLy5yZWxzUEsBAi0AFAAGAAgAAAAhAIhWekTzAQAA0QMAAA4AAAAAAAAAAAAAAAAA&#13;&#10;LgIAAGRycy9lMm9Eb2MueG1sUEsBAi0AFAAGAAgAAAAhAPtPVGHlAAAAEwEAAA8AAAAAAAAAAAAA&#13;&#10;AAAATQQAAGRycy9kb3ducmV2LnhtbFBLBQYAAAAABAAEAPMAAABfBQAAAAA=&#13;&#10;" stroked="f">
              <v:textbox inset="7.25pt,3.65pt,7.25pt,3.65pt">
                <w:txbxContent>
                  <w:p w14:paraId="17E892B6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284E6" w14:textId="77777777" w:rsidR="005B5195" w:rsidRDefault="005B5195" w:rsidP="00EC60A7">
      <w:r>
        <w:separator/>
      </w:r>
    </w:p>
  </w:footnote>
  <w:footnote w:type="continuationSeparator" w:id="0">
    <w:p w14:paraId="78C5E635" w14:textId="77777777" w:rsidR="005B5195" w:rsidRDefault="005B5195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B50CA" w14:textId="77777777" w:rsidR="0095688C" w:rsidRDefault="009568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E16A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161D2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255CF37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REi7AEAAL8DAAAOAAAAZHJzL2Uyb0RvYy54bWysU8tu2zAQvBfoPxC815JcJ3EEy0HgwEWB&#13;&#10;9AGk+QCKoiSiFJdd0pbcr++SdhyjvQXVgdjlLoc7w9HqbhoM2yv0GmzFi1nOmbISGm27ij//2H5Y&#13;&#10;cuaDsI0wYFXFD8rzu/X7d6vRlWoOPZhGISMQ68vRVbwPwZVZ5mWvBuFn4JSlYgs4iEApdlmDYiT0&#13;&#10;wWTzPL/ORsDGIUjlPe0+HIt8nfDbVsnwrW29CsxUnGYLacW01nHN1itRdihcr+VpDPGGKQahLV16&#13;&#10;hnoQQbAd6n+gBi0RPLRhJmHIoG21VIkDsSnyv9g89cKpxIXE8e4sk/9/sPLr/sl9xzi6d48gf3pm&#13;&#10;YdML26l7RBh7JRq6rohCZaPz5flATDwdZfX4BRp6WrELkDSYWhwiILFjU5L6cJZaTYFJ2lx8LJY5&#13;&#10;PYik0vz6dnlzlW4Q5cthhz58UjCwGFQc6SUTuNg/+hCHEeVLSxoejG622piUYFdvDLK9oFffpu+E&#13;&#10;7i/bjI3NFuKxI2LcSSwjseghX4apnqgYwxqaA/FFOLqIXE9BD/ibs5EcVHH/aydQcWY+W9Lstlgs&#13;&#10;ouVSsri6mVOCl5X6siKsJKiKB86O4SYcbbpzqLuebioSfwv3pHOrkwavU53mJpckaU6Ojja8zFPX&#13;&#10;63+3/gMAAP//AwBQSwMEFAAGAAgAAAAhAEcdMZfjAAAAEgEAAA8AAABkcnMvZG93bnJldi54bWxM&#13;&#10;T8FOwzAMvSPxD5GRuLFk3VbRrumEQDsBBzYkrl7jtRVNUpp0K3+Pd2IX6z37+fm52Ey2EycaQuud&#13;&#10;hvlMgSBXedO6WsPnfvvwCCJEdAY770jDLwXYlLc3BebGn90HnXaxFmziQo4amhj7XMpQNWQxzHxP&#13;&#10;jmdHP1iMTIdamgHPbG47mSiVSout4wsN9vTcUPW9G60GTJfm5/24eNu/jilm9aS2qy+l9f3d9LLm&#13;&#10;8rQGEWmK/xtw+YHzQ8nBDn50JoiOuUpWc9YySlQG4iJR2YJbB0bpYgmyLOT1K+UfAAAA//8DAFBL&#13;&#10;AQItABQABgAIAAAAIQC2gziS/gAAAOEBAAATAAAAAAAAAAAAAAAAAAAAAABbQ29udGVudF9UeXBl&#13;&#10;c10ueG1sUEsBAi0AFAAGAAgAAAAhADj9If/WAAAAlAEAAAsAAAAAAAAAAAAAAAAALwEAAF9yZWxz&#13;&#10;Ly5yZWxzUEsBAi0AFAAGAAgAAAAhAGhVESLsAQAAvwMAAA4AAAAAAAAAAAAAAAAALgIAAGRycy9l&#13;&#10;Mm9Eb2MueG1sUEsBAi0AFAAGAAgAAAAhAEcdMZfjAAAAEgEAAA8AAAAAAAAAAAAAAAAARgQAAGRy&#13;&#10;cy9kb3ducmV2LnhtbFBLBQYAAAAABAAEAPMAAABWBQAAAAA=&#13;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255CF37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088E2" w14:textId="77777777"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29AA591B" wp14:editId="0729194F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883137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867675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7337024">
    <w:abstractNumId w:val="0"/>
  </w:num>
  <w:num w:numId="3" w16cid:durableId="1605531566">
    <w:abstractNumId w:val="1"/>
  </w:num>
  <w:num w:numId="4" w16cid:durableId="1332105063">
    <w:abstractNumId w:val="4"/>
  </w:num>
  <w:num w:numId="5" w16cid:durableId="1846632676">
    <w:abstractNumId w:val="3"/>
  </w:num>
  <w:num w:numId="6" w16cid:durableId="875120703">
    <w:abstractNumId w:val="2"/>
  </w:num>
  <w:num w:numId="7" w16cid:durableId="1209221139">
    <w:abstractNumId w:val="5"/>
  </w:num>
  <w:num w:numId="8" w16cid:durableId="1619289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0F1345"/>
    <w:rsid w:val="00111457"/>
    <w:rsid w:val="00121B3B"/>
    <w:rsid w:val="0019797D"/>
    <w:rsid w:val="00197AC2"/>
    <w:rsid w:val="001A50AE"/>
    <w:rsid w:val="002078D6"/>
    <w:rsid w:val="0023242E"/>
    <w:rsid w:val="0026629A"/>
    <w:rsid w:val="002C06F5"/>
    <w:rsid w:val="002C4DF0"/>
    <w:rsid w:val="003469E1"/>
    <w:rsid w:val="0035522A"/>
    <w:rsid w:val="0038145D"/>
    <w:rsid w:val="003A340C"/>
    <w:rsid w:val="003C4493"/>
    <w:rsid w:val="00431FEC"/>
    <w:rsid w:val="00472D14"/>
    <w:rsid w:val="0047444C"/>
    <w:rsid w:val="004830AD"/>
    <w:rsid w:val="0049426F"/>
    <w:rsid w:val="0052237B"/>
    <w:rsid w:val="005969B4"/>
    <w:rsid w:val="005B4324"/>
    <w:rsid w:val="005B5195"/>
    <w:rsid w:val="005C318F"/>
    <w:rsid w:val="005C3B84"/>
    <w:rsid w:val="005F44AD"/>
    <w:rsid w:val="00642DCA"/>
    <w:rsid w:val="0064699C"/>
    <w:rsid w:val="006752DF"/>
    <w:rsid w:val="006A4677"/>
    <w:rsid w:val="006E2515"/>
    <w:rsid w:val="006F048F"/>
    <w:rsid w:val="00715544"/>
    <w:rsid w:val="007278E2"/>
    <w:rsid w:val="007555D5"/>
    <w:rsid w:val="00762DA3"/>
    <w:rsid w:val="00782531"/>
    <w:rsid w:val="0079632F"/>
    <w:rsid w:val="007C4DBD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5688C"/>
    <w:rsid w:val="00977E23"/>
    <w:rsid w:val="009A291E"/>
    <w:rsid w:val="009D656A"/>
    <w:rsid w:val="009F738D"/>
    <w:rsid w:val="00A20D8D"/>
    <w:rsid w:val="00A22A0A"/>
    <w:rsid w:val="00A25122"/>
    <w:rsid w:val="00A34839"/>
    <w:rsid w:val="00A40B9E"/>
    <w:rsid w:val="00A83C0C"/>
    <w:rsid w:val="00A8499B"/>
    <w:rsid w:val="00A8681B"/>
    <w:rsid w:val="00A91EDD"/>
    <w:rsid w:val="00AA3C18"/>
    <w:rsid w:val="00AD0A6C"/>
    <w:rsid w:val="00AF0FCA"/>
    <w:rsid w:val="00B02EAF"/>
    <w:rsid w:val="00B42766"/>
    <w:rsid w:val="00BB317C"/>
    <w:rsid w:val="00BC5A29"/>
    <w:rsid w:val="00BE2266"/>
    <w:rsid w:val="00BF020A"/>
    <w:rsid w:val="00C60B14"/>
    <w:rsid w:val="00CA7F79"/>
    <w:rsid w:val="00CB38F1"/>
    <w:rsid w:val="00CF0119"/>
    <w:rsid w:val="00D47A92"/>
    <w:rsid w:val="00D50E0F"/>
    <w:rsid w:val="00D639D3"/>
    <w:rsid w:val="00D734AD"/>
    <w:rsid w:val="00D92915"/>
    <w:rsid w:val="00DA2C81"/>
    <w:rsid w:val="00DB059B"/>
    <w:rsid w:val="00DD5B18"/>
    <w:rsid w:val="00DF2ABD"/>
    <w:rsid w:val="00E61A53"/>
    <w:rsid w:val="00E8504D"/>
    <w:rsid w:val="00EC60A7"/>
    <w:rsid w:val="00EE30DB"/>
    <w:rsid w:val="00EE6911"/>
    <w:rsid w:val="00EF2B95"/>
    <w:rsid w:val="00F14DCE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C5F05-7665-4A3B-BA99-C0344052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16</cp:revision>
  <cp:lastPrinted>2021-09-30T12:06:00Z</cp:lastPrinted>
  <dcterms:created xsi:type="dcterms:W3CDTF">2021-09-30T13:26:00Z</dcterms:created>
  <dcterms:modified xsi:type="dcterms:W3CDTF">2025-03-21T09:31:00Z</dcterms:modified>
</cp:coreProperties>
</file>