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CBF9" w14:textId="5FC108C2" w:rsidR="0022556A" w:rsidRDefault="00B85FFF" w:rsidP="00B85FFF">
      <w:pPr>
        <w:jc w:val="center"/>
        <w:rPr>
          <w:rStyle w:val="Textoennegrita"/>
          <w:rFonts w:ascii="UIBsans" w:hAnsi="UIBsans"/>
          <w:color w:val="0065BD"/>
          <w:sz w:val="22"/>
          <w:szCs w:val="22"/>
        </w:rPr>
      </w:pPr>
      <w:r>
        <w:rPr>
          <w:rStyle w:val="Textoennegrita"/>
          <w:rFonts w:ascii="UIBsans" w:hAnsi="UIBsans"/>
          <w:color w:val="0065BD"/>
          <w:sz w:val="22"/>
          <w:szCs w:val="22"/>
        </w:rPr>
        <w:t>ANNEX B</w:t>
      </w:r>
    </w:p>
    <w:p w14:paraId="5AD5DF37" w14:textId="01985517" w:rsidR="00B85FFF" w:rsidRDefault="00B85FFF" w:rsidP="00715544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08B47256" w14:textId="77777777" w:rsidR="00B85FFF" w:rsidRPr="00D500D9" w:rsidRDefault="00B85FFF" w:rsidP="00B85FFF">
      <w:pPr>
        <w:pStyle w:val="Encabezado"/>
        <w:rPr>
          <w:i/>
          <w:color w:val="808080" w:themeColor="background1" w:themeShade="80"/>
          <w:sz w:val="22"/>
          <w:lang w:val="ca-ES"/>
        </w:rPr>
      </w:pPr>
      <w:r w:rsidRPr="00D500D9">
        <w:rPr>
          <w:b/>
          <w:i/>
          <w:color w:val="808080" w:themeColor="background1" w:themeShade="80"/>
          <w:sz w:val="22"/>
          <w:lang w:val="ca-ES"/>
        </w:rPr>
        <w:t>IMPORTANT</w:t>
      </w:r>
      <w:r w:rsidRPr="00D500D9">
        <w:rPr>
          <w:i/>
          <w:color w:val="808080" w:themeColor="background1" w:themeShade="80"/>
          <w:sz w:val="22"/>
          <w:lang w:val="ca-ES"/>
        </w:rPr>
        <w:t>: Perquè la sol·licitud que es presenta en nom vostre gaudeixi de les màximes garanties, és important que empleneu TOTS els camps del formulari.</w:t>
      </w:r>
    </w:p>
    <w:p w14:paraId="674379E5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bookmarkStart w:id="0" w:name="_GoBack"/>
      <w:bookmarkEnd w:id="0"/>
    </w:p>
    <w:p w14:paraId="22A835D6" w14:textId="060E0624" w:rsidR="00F22564" w:rsidRPr="00C9702D" w:rsidRDefault="00F22564" w:rsidP="00F22564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>
        <w:rPr>
          <w:rStyle w:val="Textoennegrita"/>
          <w:rFonts w:ascii="UIBsans" w:hAnsi="UIBsans"/>
          <w:color w:val="0065BD"/>
          <w:sz w:val="22"/>
          <w:szCs w:val="22"/>
        </w:rPr>
        <w:t>PERSONA INVESTIGADORA RESPONSABLE</w:t>
      </w:r>
    </w:p>
    <w:p w14:paraId="2A261EF2" w14:textId="0F51D143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NIF:</w:t>
      </w:r>
    </w:p>
    <w:p w14:paraId="137DF957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62D346C2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5E4E7D9B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04358A30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Adreça electrònica:</w:t>
      </w:r>
    </w:p>
    <w:p w14:paraId="150315FA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Telèfon:</w:t>
      </w:r>
    </w:p>
    <w:p w14:paraId="326ED6B0" w14:textId="7E2E10C5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País:</w:t>
      </w:r>
    </w:p>
    <w:p w14:paraId="612EE09F" w14:textId="2A9E1DC8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Província:</w:t>
      </w:r>
    </w:p>
    <w:p w14:paraId="310F59B3" w14:textId="184F569B" w:rsidR="00F22564" w:rsidRDefault="00F22564" w:rsidP="00F22564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Nacionalitat:</w:t>
      </w:r>
    </w:p>
    <w:p w14:paraId="761E32E7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Any de naixement:</w:t>
      </w:r>
    </w:p>
    <w:p w14:paraId="6199B437" w14:textId="0D36E3E9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Gèner</w:t>
      </w:r>
      <w:r w:rsidR="00391C59">
        <w:rPr>
          <w:rFonts w:ascii="UIBsans" w:hAnsi="UIBsans"/>
          <w:sz w:val="22"/>
          <w:szCs w:val="22"/>
        </w:rPr>
        <w:t>e</w:t>
      </w:r>
      <w:r w:rsidRPr="00C9702D">
        <w:rPr>
          <w:rFonts w:ascii="UIBsans" w:hAnsi="UIBsans"/>
          <w:sz w:val="22"/>
          <w:szCs w:val="22"/>
        </w:rPr>
        <w:t>:</w:t>
      </w:r>
    </w:p>
    <w:p w14:paraId="60A39A17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ORCID:</w:t>
      </w:r>
    </w:p>
    <w:p w14:paraId="7F5B44B6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WOS:</w:t>
      </w:r>
    </w:p>
    <w:p w14:paraId="6B67EA95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SCOPUS:</w:t>
      </w:r>
    </w:p>
    <w:p w14:paraId="0C9F48B3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Centre al qual pertany:</w:t>
      </w:r>
    </w:p>
    <w:p w14:paraId="55B4A429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Província del centre:</w:t>
      </w:r>
    </w:p>
    <w:p w14:paraId="0E0AAE63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CNAE:</w:t>
      </w:r>
    </w:p>
    <w:p w14:paraId="4AD0B83F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Vinculació al centre:</w:t>
      </w:r>
    </w:p>
    <w:p w14:paraId="44393023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Titulació acadèmica:</w:t>
      </w:r>
    </w:p>
    <w:p w14:paraId="6E9D35A1" w14:textId="77777777" w:rsidR="00C9702D" w:rsidRPr="00C9702D" w:rsidRDefault="00C9702D" w:rsidP="0095688C">
      <w:pPr>
        <w:jc w:val="both"/>
        <w:rPr>
          <w:rFonts w:ascii="UIBsans" w:hAnsi="UIBsans"/>
          <w:sz w:val="22"/>
          <w:szCs w:val="22"/>
        </w:rPr>
      </w:pPr>
    </w:p>
    <w:p w14:paraId="655F96D0" w14:textId="70407AA2" w:rsidR="00230611" w:rsidRPr="00C9702D" w:rsidRDefault="00230611" w:rsidP="0095688C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PERSONA CANDIDATA</w:t>
      </w:r>
    </w:p>
    <w:p w14:paraId="44679DE4" w14:textId="3B93D0A6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NIF/NIE:</w:t>
      </w:r>
    </w:p>
    <w:p w14:paraId="562118D5" w14:textId="30B83311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PASSAPORT:</w:t>
      </w:r>
    </w:p>
    <w:p w14:paraId="4EC27786" w14:textId="258BE6F3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157028D9" w14:textId="0327AE9B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0ADBC628" w14:textId="246217DF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2C4D9E49" w14:textId="623A9C41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Adreça electrònica:</w:t>
      </w:r>
    </w:p>
    <w:p w14:paraId="38BE2160" w14:textId="7D895D13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lastRenderedPageBreak/>
        <w:t>Telèfon:</w:t>
      </w:r>
    </w:p>
    <w:p w14:paraId="711324F5" w14:textId="21A3E82B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País:</w:t>
      </w:r>
    </w:p>
    <w:p w14:paraId="1FE164EC" w14:textId="6DB24702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Província:</w:t>
      </w:r>
    </w:p>
    <w:p w14:paraId="77ADFB21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Nacionalitat:</w:t>
      </w:r>
    </w:p>
    <w:p w14:paraId="7ED847B3" w14:textId="44D63C6C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Any de naixement:</w:t>
      </w:r>
    </w:p>
    <w:p w14:paraId="1C0392AC" w14:textId="074BFF06" w:rsidR="00561457" w:rsidRPr="00C9702D" w:rsidRDefault="00F22564" w:rsidP="00561457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Gènere</w:t>
      </w:r>
      <w:r w:rsidR="00561457" w:rsidRPr="00C9702D">
        <w:rPr>
          <w:rFonts w:ascii="UIBsans" w:hAnsi="UIBsans"/>
          <w:sz w:val="22"/>
          <w:szCs w:val="22"/>
        </w:rPr>
        <w:t>:</w:t>
      </w:r>
    </w:p>
    <w:p w14:paraId="5E5A0188" w14:textId="74486C5B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ORCID:</w:t>
      </w:r>
    </w:p>
    <w:p w14:paraId="3DF99B65" w14:textId="1971DE24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WOS:</w:t>
      </w:r>
    </w:p>
    <w:p w14:paraId="2DC1F8BF" w14:textId="67B14F30" w:rsidR="00561457" w:rsidRPr="00C9702D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Identificació SCOPUS:</w:t>
      </w:r>
    </w:p>
    <w:p w14:paraId="4B1E48A1" w14:textId="1DF7145E" w:rsidR="00561457" w:rsidRDefault="00561457" w:rsidP="00561457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 xml:space="preserve">Titulació </w:t>
      </w:r>
      <w:r w:rsidR="00F22564">
        <w:rPr>
          <w:rFonts w:ascii="UIBsans" w:hAnsi="UIBsans"/>
          <w:sz w:val="22"/>
          <w:szCs w:val="22"/>
        </w:rPr>
        <w:t>acadèmica</w:t>
      </w:r>
      <w:r w:rsidRPr="00C9702D">
        <w:rPr>
          <w:rFonts w:ascii="UIBsans" w:hAnsi="UIBsans"/>
          <w:sz w:val="22"/>
          <w:szCs w:val="22"/>
        </w:rPr>
        <w:t>:</w:t>
      </w:r>
    </w:p>
    <w:p w14:paraId="2AD5290D" w14:textId="3E018D82" w:rsidR="00F22564" w:rsidRPr="00C9702D" w:rsidRDefault="00F22564" w:rsidP="00561457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Data de lectura de la tesi doctoral:</w:t>
      </w:r>
    </w:p>
    <w:p w14:paraId="63D52566" w14:textId="2C0FF633" w:rsidR="00561457" w:rsidRPr="00C9702D" w:rsidRDefault="00F22564" w:rsidP="00561457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Centre on s’ha fet la tesi doctoral</w:t>
      </w:r>
      <w:r w:rsidR="00561457" w:rsidRPr="00C9702D">
        <w:rPr>
          <w:rFonts w:ascii="UIBsans" w:hAnsi="UIBsans"/>
          <w:sz w:val="22"/>
          <w:szCs w:val="22"/>
        </w:rPr>
        <w:t>:</w:t>
      </w:r>
    </w:p>
    <w:p w14:paraId="2B0B1C1F" w14:textId="77777777" w:rsidR="00F22564" w:rsidRDefault="00F22564" w:rsidP="00F22564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6442A0E9" w14:textId="12310917" w:rsidR="00F22564" w:rsidRPr="00C9702D" w:rsidRDefault="00F22564" w:rsidP="00F22564">
      <w:pPr>
        <w:jc w:val="both"/>
        <w:rPr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PROJECTE</w:t>
      </w:r>
    </w:p>
    <w:p w14:paraId="6B23E7B4" w14:textId="4A3D082B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 xml:space="preserve">Títol: </w:t>
      </w:r>
    </w:p>
    <w:p w14:paraId="5B7CD528" w14:textId="77777777" w:rsidR="00F22564" w:rsidRPr="00C9702D" w:rsidRDefault="00F22564" w:rsidP="00F22564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Paraules clau:</w:t>
      </w:r>
    </w:p>
    <w:p w14:paraId="702B86E5" w14:textId="77777777" w:rsidR="00F22564" w:rsidRDefault="00F22564" w:rsidP="00F22564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50E2E4CB" w14:textId="7F329246" w:rsidR="00F22564" w:rsidRPr="00C9702D" w:rsidRDefault="00F22564" w:rsidP="00F22564">
      <w:pPr>
        <w:jc w:val="both"/>
        <w:rPr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PRO</w:t>
      </w:r>
      <w:r>
        <w:rPr>
          <w:rStyle w:val="Textoennegrita"/>
          <w:rFonts w:ascii="UIBsans" w:hAnsi="UIBsans"/>
          <w:color w:val="0065BD"/>
          <w:sz w:val="22"/>
          <w:szCs w:val="22"/>
        </w:rPr>
        <w:t>GRAMA</w:t>
      </w:r>
    </w:p>
    <w:p w14:paraId="5E2318FB" w14:textId="76BD8107" w:rsidR="00F22564" w:rsidRDefault="00BC6C67" w:rsidP="00F22564">
      <w:pPr>
        <w:jc w:val="both"/>
        <w:rPr>
          <w:rFonts w:ascii="UIBsans" w:hAnsi="UIBsans"/>
          <w:sz w:val="22"/>
          <w:szCs w:val="22"/>
        </w:rPr>
      </w:pPr>
      <w:r w:rsidRPr="00BF0865">
        <w:rPr>
          <w:rFonts w:ascii="UIBsans" w:hAnsi="UIBsans"/>
          <w:sz w:val="22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BF0865">
        <w:rPr>
          <w:rFonts w:ascii="UIBsans" w:hAnsi="UIBsans"/>
          <w:sz w:val="22"/>
        </w:rPr>
        <w:instrText xml:space="preserve"> FORMCHECKBOX </w:instrText>
      </w:r>
      <w:r>
        <w:rPr>
          <w:rFonts w:ascii="UIBsans" w:hAnsi="UIBsans"/>
          <w:sz w:val="22"/>
        </w:rPr>
      </w:r>
      <w:r>
        <w:rPr>
          <w:rFonts w:ascii="UIBsans" w:hAnsi="UIBsans"/>
          <w:sz w:val="22"/>
        </w:rPr>
        <w:fldChar w:fldCharType="separate"/>
      </w:r>
      <w:r w:rsidRPr="00BF0865">
        <w:rPr>
          <w:rFonts w:ascii="UIBsans" w:hAnsi="UIBsans"/>
          <w:sz w:val="22"/>
        </w:rPr>
        <w:fldChar w:fldCharType="end"/>
      </w:r>
      <w:r w:rsidR="009021C7">
        <w:rPr>
          <w:rFonts w:ascii="UIBsans" w:hAnsi="UIBsans"/>
          <w:sz w:val="22"/>
          <w:szCs w:val="22"/>
        </w:rPr>
        <w:t xml:space="preserve"> </w:t>
      </w:r>
      <w:r w:rsidR="00F22564">
        <w:rPr>
          <w:rFonts w:ascii="UIBsans" w:hAnsi="UIBsans"/>
          <w:sz w:val="22"/>
          <w:szCs w:val="22"/>
        </w:rPr>
        <w:t xml:space="preserve">Margalida Comas </w:t>
      </w:r>
    </w:p>
    <w:p w14:paraId="2F402D21" w14:textId="63757FC6" w:rsidR="009021C7" w:rsidRPr="00C9702D" w:rsidRDefault="00BC6C67" w:rsidP="00F22564">
      <w:pPr>
        <w:jc w:val="both"/>
        <w:rPr>
          <w:rFonts w:ascii="UIBsans" w:hAnsi="UIBsans"/>
          <w:sz w:val="22"/>
          <w:szCs w:val="22"/>
        </w:rPr>
      </w:pPr>
      <w:r w:rsidRPr="00BF0865">
        <w:rPr>
          <w:rFonts w:ascii="UIBsans" w:hAnsi="UIBsans"/>
          <w:sz w:val="22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BF0865">
        <w:rPr>
          <w:rFonts w:ascii="UIBsans" w:hAnsi="UIBsans"/>
          <w:sz w:val="22"/>
        </w:rPr>
        <w:instrText xml:space="preserve"> FORMCHECKBOX </w:instrText>
      </w:r>
      <w:r>
        <w:rPr>
          <w:rFonts w:ascii="UIBsans" w:hAnsi="UIBsans"/>
          <w:sz w:val="22"/>
        </w:rPr>
      </w:r>
      <w:r>
        <w:rPr>
          <w:rFonts w:ascii="UIBsans" w:hAnsi="UIBsans"/>
          <w:sz w:val="22"/>
        </w:rPr>
        <w:fldChar w:fldCharType="separate"/>
      </w:r>
      <w:r w:rsidRPr="00BF0865">
        <w:rPr>
          <w:rFonts w:ascii="UIBsans" w:hAnsi="UIBsans"/>
          <w:sz w:val="22"/>
        </w:rPr>
        <w:fldChar w:fldCharType="end"/>
      </w:r>
      <w:r w:rsidR="009021C7">
        <w:rPr>
          <w:rFonts w:ascii="UIBsans" w:hAnsi="UIBsans"/>
          <w:sz w:val="22"/>
          <w:szCs w:val="22"/>
        </w:rPr>
        <w:t xml:space="preserve"> Vicenç Mut</w:t>
      </w:r>
    </w:p>
    <w:p w14:paraId="6A33E753" w14:textId="77777777" w:rsidR="009021C7" w:rsidRDefault="009021C7" w:rsidP="009021C7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643E507D" w14:textId="2DD7F7E8" w:rsidR="009021C7" w:rsidRPr="00C9702D" w:rsidRDefault="009021C7" w:rsidP="009021C7">
      <w:pPr>
        <w:jc w:val="both"/>
        <w:rPr>
          <w:rFonts w:ascii="UIBsans" w:hAnsi="UIBsans"/>
          <w:color w:val="0065BD"/>
          <w:sz w:val="22"/>
          <w:szCs w:val="22"/>
        </w:rPr>
      </w:pPr>
      <w:r>
        <w:rPr>
          <w:rStyle w:val="Textoennegrita"/>
          <w:rFonts w:ascii="UIBsans" w:hAnsi="UIBsans"/>
          <w:color w:val="0065BD"/>
          <w:sz w:val="22"/>
          <w:szCs w:val="22"/>
        </w:rPr>
        <w:t>ÀREA DE CONEIXEMENT</w:t>
      </w:r>
    </w:p>
    <w:p w14:paraId="6B154BD5" w14:textId="0FDFC8AD" w:rsidR="00F22564" w:rsidRDefault="009021C7" w:rsidP="0095688C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Codi ANEP:</w:t>
      </w:r>
    </w:p>
    <w:p w14:paraId="161DCA1F" w14:textId="6A610EEC" w:rsidR="009021C7" w:rsidRDefault="009021C7" w:rsidP="0095688C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Codi UNESCO:</w:t>
      </w:r>
    </w:p>
    <w:p w14:paraId="28866720" w14:textId="51658BCE" w:rsidR="009021C7" w:rsidRDefault="009021C7" w:rsidP="0095688C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Codi NABS:</w:t>
      </w:r>
    </w:p>
    <w:p w14:paraId="3FB13401" w14:textId="0C8A17DE" w:rsidR="009021C7" w:rsidRDefault="009021C7" w:rsidP="0095688C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Codi FORD:</w:t>
      </w:r>
    </w:p>
    <w:p w14:paraId="28C262F0" w14:textId="77777777" w:rsidR="009021C7" w:rsidRPr="00C9702D" w:rsidRDefault="009021C7" w:rsidP="0095688C">
      <w:pPr>
        <w:jc w:val="both"/>
        <w:rPr>
          <w:rFonts w:ascii="UIBsans" w:hAnsi="UIBsans"/>
          <w:sz w:val="22"/>
          <w:szCs w:val="22"/>
        </w:rPr>
      </w:pPr>
    </w:p>
    <w:sectPr w:rsidR="009021C7" w:rsidRPr="00C9702D" w:rsidSect="00B85FF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268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C2530" w14:textId="77777777" w:rsidR="0035522A" w:rsidRPr="0085060C" w:rsidRDefault="0035522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D7B69EC" w14:textId="77777777" w:rsidR="0035522A" w:rsidRDefault="0035522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D500D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C9702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D500D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C9702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D500D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C9702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D500D9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C9702D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023E" w14:textId="77777777" w:rsidR="0035522A" w:rsidRDefault="0035522A" w:rsidP="00EC60A7">
      <w:r>
        <w:separator/>
      </w:r>
    </w:p>
  </w:footnote>
  <w:footnote w:type="continuationSeparator" w:id="0">
    <w:p w14:paraId="4ECFF238" w14:textId="77777777" w:rsidR="0035522A" w:rsidRDefault="0035522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E16A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F7F61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55CF37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270E" w14:textId="77777777" w:rsidR="0022556A" w:rsidRDefault="0022556A">
    <w:pPr>
      <w:pStyle w:val="Encabezado"/>
    </w:pPr>
  </w:p>
  <w:p w14:paraId="0FD12DD6" w14:textId="77777777" w:rsidR="0022556A" w:rsidRDefault="0022556A">
    <w:pPr>
      <w:pStyle w:val="Encabezado"/>
    </w:pPr>
  </w:p>
  <w:p w14:paraId="0C093C26" w14:textId="77777777" w:rsidR="0022556A" w:rsidRDefault="0022556A">
    <w:pPr>
      <w:pStyle w:val="Encabezado"/>
    </w:pPr>
  </w:p>
  <w:p w14:paraId="43EE4314" w14:textId="297612FA" w:rsidR="0022556A" w:rsidRPr="004C15E3" w:rsidRDefault="0095688C" w:rsidP="00B85FFF">
    <w:pPr>
      <w:pStyle w:val="Encabezado"/>
      <w:rPr>
        <w:i/>
        <w:sz w:val="22"/>
        <w:lang w:val="ca-ES"/>
      </w:rPr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9AA591B" wp14:editId="0729194F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3137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1C2D5A"/>
    <w:rsid w:val="0022556A"/>
    <w:rsid w:val="00230611"/>
    <w:rsid w:val="0023242E"/>
    <w:rsid w:val="0026629A"/>
    <w:rsid w:val="002C06F5"/>
    <w:rsid w:val="002C4DF0"/>
    <w:rsid w:val="003469E1"/>
    <w:rsid w:val="0035522A"/>
    <w:rsid w:val="0038145D"/>
    <w:rsid w:val="00391C59"/>
    <w:rsid w:val="003A340C"/>
    <w:rsid w:val="00431FEC"/>
    <w:rsid w:val="00472D14"/>
    <w:rsid w:val="0047444C"/>
    <w:rsid w:val="004830AD"/>
    <w:rsid w:val="0049426F"/>
    <w:rsid w:val="004C15E3"/>
    <w:rsid w:val="0052237B"/>
    <w:rsid w:val="00561457"/>
    <w:rsid w:val="005969B4"/>
    <w:rsid w:val="005B4324"/>
    <w:rsid w:val="005C3B84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021C7"/>
    <w:rsid w:val="009152F4"/>
    <w:rsid w:val="009443B6"/>
    <w:rsid w:val="0095688C"/>
    <w:rsid w:val="00977E23"/>
    <w:rsid w:val="009A291E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67D76"/>
    <w:rsid w:val="00B85FFF"/>
    <w:rsid w:val="00BB317C"/>
    <w:rsid w:val="00BC5A29"/>
    <w:rsid w:val="00BC6C67"/>
    <w:rsid w:val="00BE2266"/>
    <w:rsid w:val="00BF020A"/>
    <w:rsid w:val="00C60B14"/>
    <w:rsid w:val="00C9702D"/>
    <w:rsid w:val="00CA7F79"/>
    <w:rsid w:val="00CB38F1"/>
    <w:rsid w:val="00CF0119"/>
    <w:rsid w:val="00D47A92"/>
    <w:rsid w:val="00D500D9"/>
    <w:rsid w:val="00D639D3"/>
    <w:rsid w:val="00D734AD"/>
    <w:rsid w:val="00D92915"/>
    <w:rsid w:val="00DA2C81"/>
    <w:rsid w:val="00DB059B"/>
    <w:rsid w:val="00DD2695"/>
    <w:rsid w:val="00DD5B18"/>
    <w:rsid w:val="00DF2ABD"/>
    <w:rsid w:val="00E61A53"/>
    <w:rsid w:val="00E8504D"/>
    <w:rsid w:val="00EC60A7"/>
    <w:rsid w:val="00EE30DB"/>
    <w:rsid w:val="00EE6911"/>
    <w:rsid w:val="00EF2B95"/>
    <w:rsid w:val="00F14DCE"/>
    <w:rsid w:val="00F22564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426B-3E50-465D-836A-697AF609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17</cp:revision>
  <cp:lastPrinted>2021-09-30T12:06:00Z</cp:lastPrinted>
  <dcterms:created xsi:type="dcterms:W3CDTF">2021-09-30T13:26:00Z</dcterms:created>
  <dcterms:modified xsi:type="dcterms:W3CDTF">2024-01-12T12:28:00Z</dcterms:modified>
</cp:coreProperties>
</file>